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A19" w:rsidRPr="009869E3" w:rsidRDefault="005636EC">
      <w:pPr>
        <w:rPr>
          <w:bCs/>
        </w:rPr>
      </w:pPr>
      <w:bookmarkStart w:id="0" w:name="_heading=h.gjdgxs" w:colFirst="0" w:colLast="0"/>
      <w:bookmarkEnd w:id="0"/>
      <w:r>
        <w:rPr>
          <w:b/>
          <w:sz w:val="44"/>
          <w:szCs w:val="44"/>
        </w:rPr>
        <w:t xml:space="preserve">Title: </w:t>
      </w:r>
      <w:r w:rsidR="009869E3">
        <w:rPr>
          <w:b/>
          <w:sz w:val="44"/>
          <w:szCs w:val="44"/>
        </w:rPr>
        <w:t>Handstand</w:t>
      </w:r>
      <w:r>
        <w:br/>
      </w:r>
      <w:r>
        <w:br/>
      </w:r>
      <w:r>
        <w:rPr>
          <w:b/>
        </w:rPr>
        <w:t xml:space="preserve">Type:  </w:t>
      </w:r>
      <w:r w:rsidR="009869E3">
        <w:rPr>
          <w:bCs/>
        </w:rPr>
        <w:t>balancing</w:t>
      </w:r>
      <w:r>
        <w:br/>
      </w:r>
      <w:r>
        <w:br/>
      </w:r>
      <w:r>
        <w:rPr>
          <w:b/>
        </w:rPr>
        <w:t>Lesson Goal:</w:t>
      </w:r>
      <w:r w:rsidRPr="009869E3">
        <w:rPr>
          <w:bCs/>
        </w:rPr>
        <w:t xml:space="preserve"> </w:t>
      </w:r>
      <w:r w:rsidRPr="009869E3">
        <w:rPr>
          <w:bCs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0</wp:posOffset>
                </wp:positionV>
                <wp:extent cx="1352233" cy="1191798"/>
                <wp:effectExtent l="0" t="0" r="0" b="0"/>
                <wp:wrapSquare wrapText="bothSides" distT="0" distB="0" distL="0" distR="0"/>
                <wp:docPr id="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33" cy="1191798"/>
                          <a:chOff x="4501768" y="3037050"/>
                          <a:chExt cx="1680505" cy="1481342"/>
                        </a:xfrm>
                      </wpg:grpSpPr>
                      <wpg:grpSp>
                        <wpg:cNvPr id="1" name="Groep 1"/>
                        <wpg:cNvGrpSpPr/>
                        <wpg:grpSpPr>
                          <a:xfrm>
                            <a:off x="4501768" y="3037050"/>
                            <a:ext cx="1680505" cy="1481342"/>
                            <a:chOff x="9693" y="3819"/>
                            <a:chExt cx="1900" cy="1625"/>
                          </a:xfrm>
                        </wpg:grpSpPr>
                        <wps:wsp>
                          <wps:cNvPr id="3" name="Rechthoek 3"/>
                          <wps:cNvSpPr/>
                          <wps:spPr>
                            <a:xfrm>
                              <a:off x="9693" y="3819"/>
                              <a:ext cx="1900" cy="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A19" w:rsidRDefault="00FD0A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Vrije vorm 4"/>
                          <wps:cNvSpPr/>
                          <wps:spPr>
                            <a:xfrm>
                              <a:off x="9718" y="3844"/>
                              <a:ext cx="1859" cy="1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9" h="1580" extrusionOk="0">
                                  <a:moveTo>
                                    <a:pt x="0" y="1580"/>
                                  </a:moveTo>
                                  <a:lnTo>
                                    <a:pt x="1859" y="1580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Vrije vorm 5"/>
                          <wps:cNvSpPr/>
                          <wps:spPr>
                            <a:xfrm>
                              <a:off x="9718" y="3844"/>
                              <a:ext cx="1859" cy="1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9" h="1580" extrusionOk="0">
                                  <a:moveTo>
                                    <a:pt x="0" y="1580"/>
                                  </a:moveTo>
                                  <a:lnTo>
                                    <a:pt x="1859" y="1580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744" y="3918"/>
                              <a:ext cx="1769" cy="1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ep 2" o:spid="_x0000_s1026" style="position:absolute;margin-left:8in;margin-top:0;width:106.5pt;height:93.85pt;z-index:251658240;mso-wrap-distance-left:0;mso-wrap-distance-right:0" coordorigin="45017,30370" coordsize="16805,1481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">
                <v:group id="Groep 1" o:spid="_x0000_s1027" style="position:absolute;left:45017;top:30370;width:16805;height:14813" coordorigin="9693,3819" coordsize="1900,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hthoek 3" o:spid="_x0000_s1028" style="position:absolute;left:9693;top:3819;width:1900;height:1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:rsidR="00FD0A19" w:rsidRDefault="00FD0A1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Vrije vorm 4" o:spid="_x0000_s1029" style="position:absolute;left:9718;top:3844;width:1859;height:1580;visibility:visible;mso-wrap-style:square;v-text-anchor:middle" coordsize="1859,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" path="m,1580r1859,l1859,,,,,1580xe" stroked="f">
                    <v:path arrowok="t" o:extrusionok="f"/>
                  </v:shape>
                  <v:shape id="Vrije vorm 5" o:spid="_x0000_s1030" style="position:absolute;left:9718;top:3844;width:1859;height:1580;visibility:visible;mso-wrap-style:square;v-text-anchor:middle" coordsize="1859,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" path="m,1580r1859,l1859,,,,,1580xe" filled="f" strokeweight="2.5pt">
                    <v:stroke startarrowwidth="narrow" startarrowlength="short" endarrowwidth="narrow" endarrowlength="short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9744;top:3918;width:1769;height:143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">
                    <v:imagedata r:id="rId7" o:title=""/>
                  </v:shape>
                </v:group>
                <w10:wrap type="square"/>
              </v:group>
            </w:pict>
          </mc:Fallback>
        </mc:AlternateContent>
      </w:r>
      <w:r w:rsidR="009869E3" w:rsidRPr="009869E3">
        <w:rPr>
          <w:bCs/>
        </w:rPr>
        <w:t>Single handedly raise yourself to a handstand against the wall or at a mat with a helper, strain all the muscles in your body, so you can perform a handstand in a straight position</w:t>
      </w:r>
    </w:p>
    <w:p w:rsidR="00FD0A19" w:rsidRDefault="00FD0A19"/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2"/>
        <w:gridCol w:w="1419"/>
        <w:gridCol w:w="2232"/>
      </w:tblGrid>
      <w:tr w:rsidR="00FD0A19" w:rsidTr="009869E3">
        <w:tc>
          <w:tcPr>
            <w:tcW w:w="10342" w:type="dxa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Instruction</w:t>
            </w:r>
          </w:p>
        </w:tc>
        <w:tc>
          <w:tcPr>
            <w:tcW w:w="1419" w:type="dxa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Differentiation options</w:t>
            </w:r>
          </w:p>
        </w:tc>
        <w:tc>
          <w:tcPr>
            <w:tcW w:w="2232" w:type="dxa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Extra info</w:t>
            </w:r>
          </w:p>
        </w:tc>
      </w:tr>
      <w:tr w:rsidR="00FD0A19" w:rsidTr="009869E3">
        <w:trPr>
          <w:trHeight w:val="3860"/>
        </w:trPr>
        <w:tc>
          <w:tcPr>
            <w:tcW w:w="10342" w:type="dxa"/>
            <w:tcBorders>
              <w:bottom w:val="single" w:sz="4" w:space="0" w:color="000000"/>
            </w:tcBorders>
          </w:tcPr>
          <w:p w:rsidR="00FD0A19" w:rsidRDefault="009869E3">
            <w:r>
              <w:t xml:space="preserve">In a duo lifting a fellow student to a handstand and putting him/her down on the floor, holding the upper legs. </w:t>
            </w:r>
          </w:p>
          <w:p w:rsidR="009869E3" w:rsidRDefault="009869E3">
            <w:r>
              <w:t xml:space="preserve">Holding the fellow student when he or she raises single handedly into a handstand and overturns. </w:t>
            </w:r>
          </w:p>
          <w:p w:rsidR="009869E3" w:rsidRDefault="009869E3"/>
          <w:p w:rsidR="009869E3" w:rsidRDefault="009869E3">
            <w:r>
              <w:t xml:space="preserve">Motivate the students to single handedly throw themselves into a handstand. Make them strain their muscles. Body tension all over. </w:t>
            </w:r>
          </w:p>
          <w:p w:rsidR="009869E3" w:rsidRDefault="009869E3"/>
          <w:p w:rsidR="009869E3" w:rsidRDefault="009869E3">
            <w:r>
              <w:t>Helping:</w:t>
            </w:r>
          </w:p>
          <w:p w:rsidR="009869E3" w:rsidRDefault="009869E3" w:rsidP="009869E3">
            <w:pPr>
              <w:pStyle w:val="Lijstalinea"/>
              <w:numPr>
                <w:ilvl w:val="0"/>
                <w:numId w:val="1"/>
              </w:numPr>
            </w:pPr>
            <w:r>
              <w:t xml:space="preserve">Slowly lifting into handstand from a push up position by straining the muscles in the upper legs. </w:t>
            </w:r>
          </w:p>
          <w:p w:rsidR="009869E3" w:rsidRDefault="009869E3" w:rsidP="009869E3">
            <w:pPr>
              <w:pStyle w:val="Lijstalinea"/>
              <w:numPr>
                <w:ilvl w:val="0"/>
                <w:numId w:val="1"/>
              </w:numPr>
            </w:pPr>
            <w:r>
              <w:t xml:space="preserve">Swing into a handstand against the wall. The helper is ready to grab the fellow student by the upper legs. When the student is in a handstand the helper makes sure that the student doesn’t sink through the arms. </w:t>
            </w:r>
          </w:p>
          <w:p w:rsidR="009869E3" w:rsidRDefault="009869E3" w:rsidP="009869E3">
            <w:pPr>
              <w:pStyle w:val="Lijstalinea"/>
              <w:numPr>
                <w:ilvl w:val="0"/>
                <w:numId w:val="1"/>
              </w:numPr>
            </w:pPr>
            <w:r>
              <w:t xml:space="preserve">A handstand with the helpers or single handedly: the two helpers </w:t>
            </w:r>
            <w:proofErr w:type="gramStart"/>
            <w:r>
              <w:t>face</w:t>
            </w:r>
            <w:proofErr w:type="gramEnd"/>
            <w:r>
              <w:t xml:space="preserve"> each other and grab the student by the upper legs. </w:t>
            </w:r>
          </w:p>
          <w:p w:rsidR="009869E3" w:rsidRDefault="00C942DC" w:rsidP="009869E3">
            <w:pPr>
              <w:pStyle w:val="Lijstalinea"/>
            </w:pPr>
            <w:r>
              <w:rPr>
                <w:noProof/>
              </w:rPr>
              <w:object w:dxaOrig="5191" w:dyaOrig="6719" w14:anchorId="05864603">
                <v:shape id="_x0000_i1027" type="#_x0000_t75" alt="" style="width:109pt;height:119pt;mso-width-percent:0;mso-height-percent:0;mso-width-percent:0;mso-height-percent:0" o:ole="" fillcolor="window">
                  <v:imagedata r:id="rId8" o:title=""/>
                </v:shape>
                <o:OLEObject Type="Embed" ProgID="MSPhotoEd.3" ShapeID="_x0000_i1027" DrawAspect="Content" ObjectID="_1644478473" r:id="rId9"/>
              </w:object>
            </w:r>
            <w:r>
              <w:rPr>
                <w:noProof/>
              </w:rPr>
              <w:object w:dxaOrig="1920" w:dyaOrig="6270" w14:anchorId="4B52C7F4">
                <v:shape id="_x0000_i1026" type="#_x0000_t75" alt="" style="width:42pt;height:137.5pt;mso-width-percent:0;mso-height-percent:0;mso-width-percent:0;mso-height-percent:0" o:ole="" fillcolor="window">
                  <v:imagedata r:id="rId10" o:title=""/>
                </v:shape>
                <o:OLEObject Type="Embed" ProgID="MSPhotoEd.3" ShapeID="_x0000_i1026" DrawAspect="Content" ObjectID="_1644478474" r:id="rId11"/>
              </w:object>
            </w:r>
          </w:p>
          <w:p w:rsidR="009869E3" w:rsidRDefault="009869E3" w:rsidP="009869E3">
            <w:pPr>
              <w:pStyle w:val="Lijstalinea"/>
            </w:pPr>
          </w:p>
          <w:tbl>
            <w:tblPr>
              <w:tblpPr w:leftFromText="141" w:rightFromText="141" w:vertAnchor="text" w:horzAnchor="margin" w:tblpY="81"/>
              <w:tblOverlap w:val="never"/>
              <w:tblW w:w="9546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30"/>
              <w:gridCol w:w="5430"/>
              <w:gridCol w:w="1024"/>
              <w:gridCol w:w="1381"/>
              <w:gridCol w:w="1381"/>
            </w:tblGrid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</w:p>
              </w:tc>
              <w:tc>
                <w:tcPr>
                  <w:tcW w:w="5430" w:type="dxa"/>
                  <w:tcBorders>
                    <w:left w:val="nil"/>
                    <w:bottom w:val="single" w:sz="6" w:space="0" w:color="auto"/>
                    <w:right w:val="nil"/>
                  </w:tcBorders>
                </w:tcPr>
                <w:p w:rsidR="009869E3" w:rsidRDefault="009869E3" w:rsidP="009869E3">
                  <w:pPr>
                    <w:pStyle w:val="Kop5"/>
                    <w:rPr>
                      <w:sz w:val="20"/>
                    </w:rPr>
                  </w:pPr>
                  <w:r>
                    <w:rPr>
                      <w:sz w:val="20"/>
                    </w:rPr>
                    <w:t>Judging the Handstand</w:t>
                  </w:r>
                </w:p>
              </w:tc>
              <w:tc>
                <w:tcPr>
                  <w:tcW w:w="1024" w:type="dxa"/>
                  <w:tcBorders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Grade</w:t>
                  </w:r>
                </w:p>
              </w:tc>
              <w:tc>
                <w:tcPr>
                  <w:tcW w:w="1381" w:type="dxa"/>
                  <w:tcBorders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Mark your handstand</w:t>
                  </w:r>
                </w:p>
              </w:tc>
              <w:tc>
                <w:tcPr>
                  <w:tcW w:w="1381" w:type="dxa"/>
                  <w:tcBorders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Teacher marks here</w:t>
                  </w:r>
                </w:p>
              </w:tc>
            </w:tr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1.</w:t>
                  </w:r>
                </w:p>
              </w:tc>
              <w:tc>
                <w:tcPr>
                  <w:tcW w:w="5430" w:type="dxa"/>
                  <w:tcBorders>
                    <w:left w:val="nil"/>
                    <w:bottom w:val="single" w:sz="6" w:space="0" w:color="auto"/>
                    <w:right w:val="nil"/>
                  </w:tcBorders>
                </w:tcPr>
                <w:p w:rsidR="009869E3" w:rsidRDefault="009869E3" w:rsidP="009869E3">
                  <w:pPr>
                    <w:pStyle w:val="Koptekst"/>
                    <w:tabs>
                      <w:tab w:val="clear" w:pos="4536"/>
                      <w:tab w:val="clear" w:pos="9072"/>
                    </w:tabs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Coming to the strain position (in the upper legs) from the press up with help of fellow students.</w:t>
                  </w:r>
                </w:p>
              </w:tc>
              <w:tc>
                <w:tcPr>
                  <w:tcW w:w="1024" w:type="dxa"/>
                  <w:tcBorders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5</w:t>
                  </w:r>
                </w:p>
              </w:tc>
              <w:tc>
                <w:tcPr>
                  <w:tcW w:w="1381" w:type="dxa"/>
                  <w:tcBorders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381" w:type="dxa"/>
                  <w:tcBorders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top w:val="single" w:sz="6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2.</w:t>
                  </w:r>
                </w:p>
              </w:tc>
              <w:tc>
                <w:tcPr>
                  <w:tcW w:w="543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9869E3" w:rsidRDefault="009869E3" w:rsidP="009869E3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Sing</w:t>
                  </w:r>
                  <w:r>
                    <w:rPr>
                      <w:rFonts w:ascii="Comic Sans MS" w:hAnsi="Comic Sans MS"/>
                      <w:sz w:val="20"/>
                    </w:rPr>
                    <w:t>le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handed thrust up to the wall or a fellow student </w:t>
                  </w:r>
                  <w:proofErr w:type="gramStart"/>
                  <w:r>
                    <w:rPr>
                      <w:rFonts w:ascii="Comic Sans MS" w:hAnsi="Comic Sans MS"/>
                      <w:sz w:val="20"/>
                    </w:rPr>
                    <w:t>into  a</w:t>
                  </w:r>
                  <w:proofErr w:type="gramEnd"/>
                  <w:r>
                    <w:rPr>
                      <w:rFonts w:ascii="Comic Sans MS" w:hAnsi="Comic Sans MS"/>
                      <w:sz w:val="20"/>
                    </w:rPr>
                    <w:t xml:space="preserve"> strained position.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6</w:t>
                  </w: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top w:val="single" w:sz="6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3.</w:t>
                  </w:r>
                </w:p>
              </w:tc>
              <w:tc>
                <w:tcPr>
                  <w:tcW w:w="543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9869E3" w:rsidRDefault="009869E3" w:rsidP="009869E3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Single handed thrust up into a strained handstand and holding it for three seconds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bookmarkStart w:id="1" w:name="_GoBack"/>
                  <w:bookmarkEnd w:id="1"/>
                  <w:r>
                    <w:rPr>
                      <w:rFonts w:ascii="Comic Sans MS" w:hAnsi="Comic Sans MS"/>
                      <w:sz w:val="20"/>
                    </w:rPr>
                    <w:t>helpers hold the student.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7</w:t>
                  </w: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top w:val="single" w:sz="6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4.</w:t>
                  </w:r>
                </w:p>
              </w:tc>
              <w:tc>
                <w:tcPr>
                  <w:tcW w:w="543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9869E3" w:rsidRDefault="009869E3" w:rsidP="009869E3">
                  <w:pPr>
                    <w:pStyle w:val="Koptekst"/>
                    <w:tabs>
                      <w:tab w:val="clear" w:pos="4536"/>
                      <w:tab w:val="clear" w:pos="9072"/>
                    </w:tabs>
                    <w:rPr>
                      <w:rFonts w:ascii="Comic Sans MS" w:hAnsi="Comic Sans MS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Single handed thrust up into a strained handstand and holding for one second with the help of fellow students and for two seconds without that help.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8</w:t>
                  </w: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top w:val="single" w:sz="6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5.</w:t>
                  </w:r>
                </w:p>
              </w:tc>
              <w:tc>
                <w:tcPr>
                  <w:tcW w:w="543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:rsidR="009869E3" w:rsidRDefault="009869E3" w:rsidP="009869E3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Single handed thrust up into a strained handstand and holding for two seconds.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9</w:t>
                  </w: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9869E3" w:rsidTr="009869E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" w:type="dxa"/>
                  <w:tcBorders>
                    <w:top w:val="single" w:sz="6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5430" w:type="dxa"/>
                  <w:tcBorders>
                    <w:top w:val="single" w:sz="6" w:space="0" w:color="auto"/>
                    <w:left w:val="nil"/>
                    <w:right w:val="nil"/>
                  </w:tcBorders>
                </w:tcPr>
                <w:p w:rsidR="009869E3" w:rsidRDefault="009869E3" w:rsidP="009869E3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The better the execution the better the mark. You can add a maximum of one point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+??</w:t>
                  </w: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6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9869E3" w:rsidRDefault="009869E3" w:rsidP="009869E3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</w:tbl>
          <w:p w:rsidR="009869E3" w:rsidRDefault="009869E3" w:rsidP="009869E3">
            <w:pPr>
              <w:pStyle w:val="Lijstalinea"/>
            </w:pPr>
          </w:p>
          <w:p w:rsidR="009869E3" w:rsidRDefault="009869E3" w:rsidP="009869E3">
            <w:pPr>
              <w:pStyle w:val="Lijstalinea"/>
            </w:pP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FD0A19" w:rsidRDefault="009869E3">
            <w:r>
              <w:lastRenderedPageBreak/>
              <w:t>If it is very difficult for a student, he or she can also use the wall and walk against the wall (facing the wall) upwards. Other students can guide him/her and hold the legs and support him/her</w:t>
            </w:r>
          </w:p>
        </w:tc>
        <w:tc>
          <w:tcPr>
            <w:tcW w:w="2232" w:type="dxa"/>
            <w:tcBorders>
              <w:bottom w:val="single" w:sz="4" w:space="0" w:color="000000"/>
            </w:tcBorders>
          </w:tcPr>
          <w:p w:rsidR="00FD0A19" w:rsidRDefault="00C942DC">
            <w:r>
              <w:rPr>
                <w:noProof/>
              </w:rPr>
              <w:object w:dxaOrig="7199" w:dyaOrig="9599" w14:anchorId="3D3FAE2B">
                <v:shape id="_x0000_i1025" type="#_x0000_t75" alt="" style="width:87pt;height:159.5pt;mso-width-percent:0;mso-height-percent:0;mso-width-percent:0;mso-height-percent:0" o:ole="" fillcolor="window">
                  <v:imagedata r:id="rId12" o:title=""/>
                </v:shape>
                <o:OLEObject Type="Embed" ProgID="MSPhotoEd.3" ShapeID="_x0000_i1025" DrawAspect="Content" ObjectID="_1644478475" r:id="rId13"/>
              </w:object>
            </w:r>
          </w:p>
          <w:p w:rsidR="009869E3" w:rsidRDefault="009869E3"/>
          <w:p w:rsidR="009869E3" w:rsidRDefault="009869E3"/>
          <w:p w:rsidR="009869E3" w:rsidRDefault="009869E3"/>
          <w:p w:rsidR="009869E3" w:rsidRDefault="009869E3"/>
          <w:p w:rsidR="009869E3" w:rsidRDefault="009869E3"/>
          <w:p w:rsidR="009869E3" w:rsidRDefault="009869E3"/>
          <w:p w:rsidR="009869E3" w:rsidRDefault="009869E3"/>
          <w:p w:rsidR="009869E3" w:rsidRDefault="009869E3"/>
          <w:p w:rsidR="009869E3" w:rsidRDefault="009869E3"/>
          <w:p w:rsidR="009869E3" w:rsidRDefault="009869E3" w:rsidP="009869E3">
            <w:pPr>
              <w:pStyle w:val="Kop7"/>
              <w:outlineLvl w:val="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lastRenderedPageBreak/>
              <w:t xml:space="preserve">Attention points </w:t>
            </w:r>
          </w:p>
          <w:p w:rsidR="009869E3" w:rsidRDefault="009869E3" w:rsidP="009869E3">
            <w:pPr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Stand with strained muscles and look </w:t>
            </w:r>
            <w:proofErr w:type="spellStart"/>
            <w:r>
              <w:rPr>
                <w:rFonts w:ascii="Comic Sans MS" w:hAnsi="Comic Sans MS"/>
                <w:sz w:val="20"/>
              </w:rPr>
              <w:t>secretely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at your hands.</w:t>
            </w:r>
          </w:p>
          <w:p w:rsidR="009869E3" w:rsidRDefault="009869E3" w:rsidP="009869E3">
            <w:pPr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Put your hands close to the toes of the leg you step up with. Swing the furthest </w:t>
            </w:r>
          </w:p>
          <w:p w:rsidR="009869E3" w:rsidRDefault="009869E3" w:rsidP="009869E3">
            <w:pPr>
              <w:ind w:firstLine="36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leg hard and straight into the air.         </w:t>
            </w:r>
          </w:p>
          <w:p w:rsidR="009869E3" w:rsidRDefault="009869E3" w:rsidP="009869E3">
            <w:pPr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Press as hard as you can into your shoulders. (Try to push yourself up).</w:t>
            </w:r>
          </w:p>
          <w:p w:rsidR="009869E3" w:rsidRDefault="009869E3" w:rsidP="009869E3">
            <w:pPr>
              <w:numPr>
                <w:ilvl w:val="0"/>
                <w:numId w:val="2"/>
              </w:num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Put your second leg against the wall and point with your toes to the ceiling. </w:t>
            </w:r>
          </w:p>
          <w:p w:rsidR="009869E3" w:rsidRDefault="009869E3" w:rsidP="009869E3">
            <w:pPr>
              <w:rPr>
                <w:sz w:val="20"/>
              </w:rPr>
            </w:pPr>
          </w:p>
          <w:p w:rsidR="009869E3" w:rsidRDefault="009869E3"/>
        </w:tc>
      </w:tr>
      <w:tr w:rsidR="00FD0A19" w:rsidTr="009869E3">
        <w:tc>
          <w:tcPr>
            <w:tcW w:w="13993" w:type="dxa"/>
            <w:gridSpan w:val="3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t>Field set-up:</w:t>
            </w:r>
          </w:p>
          <w:p w:rsidR="00FD0A19" w:rsidRDefault="00FD0A19"/>
          <w:p w:rsidR="00FD0A19" w:rsidRDefault="00FD0A19"/>
        </w:tc>
      </w:tr>
      <w:tr w:rsidR="00FD0A19" w:rsidTr="009869E3">
        <w:tc>
          <w:tcPr>
            <w:tcW w:w="13993" w:type="dxa"/>
            <w:gridSpan w:val="3"/>
          </w:tcPr>
          <w:p w:rsidR="00FD0A19" w:rsidRDefault="005636EC">
            <w:pPr>
              <w:rPr>
                <w:b/>
              </w:rPr>
            </w:pPr>
            <w:r>
              <w:rPr>
                <w:b/>
              </w:rPr>
              <w:lastRenderedPageBreak/>
              <w:t>Link to support/assessment document</w:t>
            </w:r>
          </w:p>
        </w:tc>
      </w:tr>
    </w:tbl>
    <w:p w:rsidR="00FD0A19" w:rsidRDefault="00FD0A19">
      <w:pPr>
        <w:rPr>
          <w:b/>
        </w:rPr>
      </w:pPr>
    </w:p>
    <w:p w:rsidR="00FD0A19" w:rsidRDefault="005636EC">
      <w:pPr>
        <w:rPr>
          <w:b/>
        </w:rPr>
      </w:pPr>
      <w:r>
        <w:rPr>
          <w:b/>
        </w:rPr>
        <w:t>Additional pages if necessary:</w:t>
      </w:r>
    </w:p>
    <w:sectPr w:rsidR="00FD0A19">
      <w:pgSz w:w="16838" w:h="11906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C723F"/>
    <w:multiLevelType w:val="hybridMultilevel"/>
    <w:tmpl w:val="4E42CC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E1DAC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A19"/>
    <w:rsid w:val="005636EC"/>
    <w:rsid w:val="009869E3"/>
    <w:rsid w:val="00C942DC"/>
    <w:rsid w:val="00FD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2C995"/>
  <w15:docId w15:val="{94952334-A296-A94F-8812-740B6C0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Kop7">
    <w:name w:val="heading 7"/>
    <w:basedOn w:val="Standaard"/>
    <w:next w:val="Standaard"/>
    <w:link w:val="Kop7Char"/>
    <w:unhideWhenUsed/>
    <w:qFormat/>
    <w:rsid w:val="009869E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raster">
    <w:name w:val="Table Grid"/>
    <w:basedOn w:val="Standaardtabel"/>
    <w:uiPriority w:val="39"/>
    <w:rsid w:val="001B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9869E3"/>
    <w:pPr>
      <w:ind w:left="720"/>
      <w:contextualSpacing/>
    </w:pPr>
  </w:style>
  <w:style w:type="character" w:customStyle="1" w:styleId="Kop7Char">
    <w:name w:val="Kop 7 Char"/>
    <w:basedOn w:val="Standaardalinea-lettertype"/>
    <w:link w:val="Kop7"/>
    <w:uiPriority w:val="9"/>
    <w:semiHidden/>
    <w:rsid w:val="009869E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tekst">
    <w:name w:val="header"/>
    <w:basedOn w:val="Standaard"/>
    <w:link w:val="KoptekstChar"/>
    <w:rsid w:val="009869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KoptekstChar">
    <w:name w:val="Koptekst Char"/>
    <w:basedOn w:val="Standaardalinea-lettertype"/>
    <w:link w:val="Koptekst"/>
    <w:rsid w:val="009869E3"/>
    <w:rPr>
      <w:rFonts w:ascii="Times New Roman" w:eastAsia="Times New Roman" w:hAnsi="Times New Roman" w:cs="Times New Roman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DaP7nwLxeDrAjb4LjdhHVi6N8g==">AMUW2mWhRRP1uFWE5yO+rnq+/BPyug+4cDekBZvsU6ULp/zhuGMTxbIn+HK+uwXjKOfngsf0FKc9PWZqbUvWTA4pSo6fLemQiC4P8qeSO9EOo+J0eGumE1XFFaA2pWHU148XDtesBwi6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386</Words>
  <Characters>2127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Zuur - Smit</dc:creator>
  <cp:lastModifiedBy>Jong, C.P. de (Christel)</cp:lastModifiedBy>
  <cp:revision>2</cp:revision>
  <dcterms:created xsi:type="dcterms:W3CDTF">2020-02-29T09:47:00Z</dcterms:created>
  <dcterms:modified xsi:type="dcterms:W3CDTF">2020-02-29T09:47:00Z</dcterms:modified>
</cp:coreProperties>
</file>