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A35AA" w:rsidRPr="000A35AA" w14:paraId="1E28F618" w14:textId="77777777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6BFDACC" w14:textId="77777777" w:rsidR="000A35AA" w:rsidRPr="000A35AA" w:rsidRDefault="000A35AA" w:rsidP="000A35A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nl-NL"/>
              </w:rPr>
            </w:pPr>
            <w:proofErr w:type="spellStart"/>
            <w:r w:rsidRPr="000A3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nl-NL"/>
              </w:rPr>
              <w:t>Softball</w:t>
            </w:r>
            <w:proofErr w:type="spellEnd"/>
            <w:r w:rsidRPr="000A3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nl-NL"/>
              </w:rPr>
              <w:t xml:space="preserve"> Rules </w:t>
            </w:r>
            <w:proofErr w:type="spellStart"/>
            <w:r w:rsidRPr="000A3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nl-NL"/>
              </w:rPr>
              <w:t>Simplified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14:paraId="2939817A" w14:textId="77777777" w:rsidR="000A35AA" w:rsidRPr="000A35AA" w:rsidRDefault="000A35AA" w:rsidP="000A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A35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 wp14:anchorId="310F9B3A" wp14:editId="3EC2C35B">
                  <wp:extent cx="1190625" cy="1085850"/>
                  <wp:effectExtent l="0" t="0" r="9525" b="0"/>
                  <wp:docPr id="1" name="Afbeelding 1" descr="http://westlake.k12.oh.us/hilliard/whspe/softball/images/softball_pit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stlake.k12.oh.us/hilliard/whspe/softball/images/softball_pit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5AA" w:rsidRPr="00854711" w14:paraId="6F58222C" w14:textId="77777777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14:paraId="2475C938" w14:textId="77777777" w:rsidR="000A35AA" w:rsidRPr="000A35AA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A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THE GAME</w:t>
            </w:r>
          </w:p>
          <w:p w14:paraId="55B51C4B" w14:textId="77777777" w:rsidR="000A35AA" w:rsidRPr="00F33115" w:rsidRDefault="000A35AA" w:rsidP="000A3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There are 9 players on a softball team. </w:t>
            </w:r>
          </w:p>
          <w:p w14:paraId="200B56DE" w14:textId="77777777" w:rsidR="000A35AA" w:rsidRPr="00F33115" w:rsidRDefault="000A35AA" w:rsidP="000A3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The playing field is divided into the infield and outfield </w:t>
            </w:r>
          </w:p>
          <w:p w14:paraId="6E105285" w14:textId="77777777" w:rsidR="000A35AA" w:rsidRPr="00F33115" w:rsidRDefault="000A35AA" w:rsidP="000A3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The lines between the bases are 60’ apart and when joined they form a “diamond”, inside the baseline is known</w:t>
            </w:r>
            <w:r w:rsidR="009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as the __________.</w:t>
            </w: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</w:t>
            </w:r>
          </w:p>
          <w:p w14:paraId="033AAA49" w14:textId="77777777" w:rsidR="000A35AA" w:rsidRPr="00F33115" w:rsidRDefault="000A35AA" w:rsidP="000A3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Outside the baseline but inside the play</w:t>
            </w:r>
            <w:r w:rsidR="0096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ing field is called the ___________</w:t>
            </w: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. </w:t>
            </w:r>
          </w:p>
          <w:p w14:paraId="7CA370A2" w14:textId="77777777" w:rsidR="000A35AA" w:rsidRPr="00F33115" w:rsidRDefault="000A35AA" w:rsidP="000A3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Any ball going outside the</w:t>
            </w:r>
            <w:r w:rsid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1st or 3rd base line is a ________ball </w:t>
            </w:r>
            <w:proofErr w:type="gramStart"/>
            <w:r w:rsid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( runners</w:t>
            </w:r>
            <w:proofErr w:type="gramEnd"/>
            <w:r w:rsid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can</w:t>
            </w: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not advance and the batter gets another try unless the ball was caught in the air, which translates to an out) </w:t>
            </w:r>
          </w:p>
          <w:p w14:paraId="2524E6F3" w14:textId="77777777" w:rsidR="000A35AA" w:rsidRPr="00F33115" w:rsidRDefault="000A35AA" w:rsidP="000A35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An official game is 7 innings (a</w:t>
            </w:r>
            <w:r w:rsid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n</w:t>
            </w: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inning is when both teams have had their turn to bat) </w:t>
            </w:r>
          </w:p>
          <w:p w14:paraId="13BCB8A5" w14:textId="77777777" w:rsidR="000A35AA" w:rsidRPr="000A35AA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A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PITCHING</w:t>
            </w:r>
          </w:p>
          <w:p w14:paraId="4A04468A" w14:textId="77777777" w:rsidR="000A35AA" w:rsidRPr="00F33115" w:rsidRDefault="000A35AA" w:rsidP="000A35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The pitcher must have both feet on the pitcher’s rubber and can only take one step forward while pitching. </w:t>
            </w:r>
          </w:p>
          <w:p w14:paraId="2113099B" w14:textId="77777777" w:rsidR="000A35AA" w:rsidRPr="00F33115" w:rsidRDefault="000A35AA" w:rsidP="000A35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The ball must be thrown </w:t>
            </w:r>
            <w:r w:rsidR="00ED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____________</w:t>
            </w: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. </w:t>
            </w:r>
          </w:p>
          <w:p w14:paraId="7264413E" w14:textId="77777777" w:rsidR="000A35AA" w:rsidRPr="00F33115" w:rsidRDefault="000A35AA" w:rsidP="000A35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Both hands must be on the ball at the start of the pitch. </w:t>
            </w:r>
          </w:p>
          <w:p w14:paraId="0B27E1BC" w14:textId="77777777" w:rsidR="000A35AA" w:rsidRPr="000A35AA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A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BATTING</w:t>
            </w:r>
          </w:p>
          <w:p w14:paraId="140BA6AB" w14:textId="77777777" w:rsidR="000A35AA" w:rsidRPr="00F33115" w:rsidRDefault="000A35AA" w:rsidP="000A35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Batters must follow the same order throughout the whole game </w:t>
            </w:r>
          </w:p>
          <w:p w14:paraId="1E059888" w14:textId="77777777" w:rsidR="000A35AA" w:rsidRPr="00F33115" w:rsidRDefault="000A35AA" w:rsidP="000A35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The batter is out </w:t>
            </w:r>
            <w:proofErr w:type="gramStart"/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if and when</w:t>
            </w:r>
            <w:proofErr w:type="gramEnd"/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: </w:t>
            </w:r>
          </w:p>
          <w:p w14:paraId="57B96BE7" w14:textId="77777777" w:rsidR="000A35AA" w:rsidRPr="00F33115" w:rsidRDefault="000A35AA" w:rsidP="000A35A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a) three strikes have been called</w:t>
            </w:r>
          </w:p>
          <w:p w14:paraId="7F6D563B" w14:textId="77777777" w:rsidR="000A35AA" w:rsidRPr="00F33115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b) a fly ball is caught</w:t>
            </w:r>
          </w:p>
          <w:p w14:paraId="2092030E" w14:textId="77777777" w:rsidR="000A35AA" w:rsidRPr="00F33115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c) the batter does not stand in the batter’s box</w:t>
            </w:r>
          </w:p>
          <w:p w14:paraId="1C8C0009" w14:textId="77777777" w:rsidR="000A35AA" w:rsidRPr="000A35AA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A3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BASE RUNNING</w:t>
            </w:r>
          </w:p>
          <w:p w14:paraId="41EA2BD7" w14:textId="77777777" w:rsidR="000A35AA" w:rsidRPr="00F33115" w:rsidRDefault="00ED258A" w:rsidP="000A3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Runners must touch each __________</w:t>
            </w:r>
            <w:r w:rsidR="000A35AA"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in order </w:t>
            </w:r>
          </w:p>
          <w:p w14:paraId="4FA0B763" w14:textId="77777777" w:rsidR="000A35AA" w:rsidRPr="00F33115" w:rsidRDefault="000A35AA" w:rsidP="000A3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Runners may overrun 1st base only, all othe</w:t>
            </w:r>
            <w:r w:rsidR="0076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r bases the runner may be __________</w:t>
            </w: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and called out if they are off the base. </w:t>
            </w:r>
          </w:p>
          <w:p w14:paraId="63A83A76" w14:textId="77777777" w:rsidR="000A35AA" w:rsidRPr="00F33115" w:rsidRDefault="00F33115" w:rsidP="000A3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Runners can</w:t>
            </w:r>
            <w:r w:rsidR="000A35AA"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not lead off a base, they must be on base until the </w:t>
            </w:r>
            <w:r w:rsidR="0076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ball as left the pitcher’s _____________.</w:t>
            </w:r>
          </w:p>
          <w:p w14:paraId="47D7B77B" w14:textId="77777777" w:rsidR="000A35AA" w:rsidRPr="00F33115" w:rsidRDefault="00F33115" w:rsidP="000A3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One base runner can</w:t>
            </w:r>
            <w:r w:rsidR="0076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not __________ </w:t>
            </w:r>
            <w:r w:rsidR="000A35AA"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another base runner that is ahead of them. </w:t>
            </w:r>
          </w:p>
          <w:p w14:paraId="39A6B1C4" w14:textId="77777777" w:rsidR="000A35AA" w:rsidRPr="00F33115" w:rsidRDefault="0076054A" w:rsidP="000A3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Stealing a base is</w:t>
            </w:r>
            <w:r w:rsidR="000A35AA"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permitted </w:t>
            </w:r>
          </w:p>
          <w:p w14:paraId="4AFE7C00" w14:textId="77777777" w:rsidR="000A35AA" w:rsidRPr="00F33115" w:rsidRDefault="000A35AA" w:rsidP="000A35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A runner is out if: </w:t>
            </w:r>
          </w:p>
          <w:p w14:paraId="1FE7F700" w14:textId="77777777" w:rsidR="000A35AA" w:rsidRPr="00F33115" w:rsidRDefault="00ED258A" w:rsidP="000A35A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a. they are ____________</w:t>
            </w:r>
            <w:r w:rsidR="000A35AA"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with the ball before reaching a base</w:t>
            </w:r>
          </w:p>
          <w:p w14:paraId="20FB7D2A" w14:textId="77777777" w:rsidR="000A35AA" w:rsidRPr="00F33115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lastRenderedPageBreak/>
              <w:t>b. the ball ge</w:t>
            </w:r>
            <w:r w:rsidR="00ED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ts to 1st base before the ____________.</w:t>
            </w:r>
          </w:p>
          <w:p w14:paraId="6AFD76A4" w14:textId="77777777" w:rsidR="000A35AA" w:rsidRPr="00F33115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>c. they run more than 3 feet out of the base line to avoid being tagged</w:t>
            </w:r>
          </w:p>
          <w:p w14:paraId="18BD6F3C" w14:textId="77777777" w:rsidR="000A35AA" w:rsidRPr="0076054A" w:rsidRDefault="000A35AA" w:rsidP="000A35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</w:pPr>
            <w:proofErr w:type="spellStart"/>
            <w:proofErr w:type="gramStart"/>
            <w:r w:rsidRPr="0076054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nl-NL"/>
              </w:rPr>
              <w:t>TERMS</w:t>
            </w:r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:</w:t>
            </w:r>
            <w:r w:rsidR="00ED258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Force</w:t>
            </w:r>
            <w:proofErr w:type="spellEnd"/>
            <w:proofErr w:type="gramEnd"/>
            <w:r w:rsidR="00ED258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 xml:space="preserve"> out, Ball, Strike, Grounder, Strike zone.</w:t>
            </w:r>
          </w:p>
          <w:p w14:paraId="36611BCD" w14:textId="77777777" w:rsidR="000A35AA" w:rsidRPr="0076054A" w:rsidRDefault="0076054A" w:rsidP="000A35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</w:pPr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___________</w:t>
            </w:r>
            <w:proofErr w:type="gramStart"/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_:</w:t>
            </w:r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-</w:t>
            </w:r>
            <w:proofErr w:type="gramEnd"/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 xml:space="preserve"> a legally pitched ball that does not enter the strike zone (four balls equals a walk) </w:t>
            </w:r>
          </w:p>
          <w:p w14:paraId="46745A7E" w14:textId="77777777" w:rsidR="000A35AA" w:rsidRPr="0076054A" w:rsidRDefault="0076054A" w:rsidP="000A35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</w:pPr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___________</w:t>
            </w:r>
            <w:proofErr w:type="gramStart"/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_:</w:t>
            </w:r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-</w:t>
            </w:r>
            <w:proofErr w:type="gramEnd"/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 xml:space="preserve"> A ball that is hit on the ground </w:t>
            </w:r>
          </w:p>
          <w:p w14:paraId="78C07780" w14:textId="77777777" w:rsidR="000A35AA" w:rsidRPr="0076054A" w:rsidRDefault="0076054A" w:rsidP="000A35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</w:pPr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___________</w:t>
            </w:r>
            <w:proofErr w:type="gramStart"/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_:</w:t>
            </w:r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-</w:t>
            </w:r>
            <w:proofErr w:type="gramEnd"/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 xml:space="preserve"> when the runner has to advance to the next base to make room for the following base runner. </w:t>
            </w:r>
          </w:p>
          <w:p w14:paraId="0AB560A4" w14:textId="77777777" w:rsidR="000A35AA" w:rsidRPr="0076054A" w:rsidRDefault="0076054A" w:rsidP="000A35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</w:pPr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___________</w:t>
            </w:r>
            <w:proofErr w:type="gramStart"/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_:</w:t>
            </w:r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-</w:t>
            </w:r>
            <w:proofErr w:type="gramEnd"/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 xml:space="preserve"> term used when a ball is swung at and missed or is called when the ball enters the strike zone and is not swung at all. </w:t>
            </w:r>
          </w:p>
          <w:p w14:paraId="6B491FDC" w14:textId="77777777" w:rsidR="000A35AA" w:rsidRPr="00F33115" w:rsidRDefault="0076054A" w:rsidP="000A35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</w:pPr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___________</w:t>
            </w:r>
            <w:proofErr w:type="gramStart"/>
            <w:r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_:</w:t>
            </w:r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>-</w:t>
            </w:r>
            <w:proofErr w:type="gramEnd"/>
            <w:r w:rsidR="000A35AA" w:rsidRPr="007605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nl-NL"/>
              </w:rPr>
              <w:t xml:space="preserve"> the ball passes the batter over the plate between their chest and knees</w:t>
            </w:r>
            <w:r w:rsidR="000A35AA" w:rsidRPr="00F3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nl-NL"/>
              </w:rPr>
              <w:t xml:space="preserve"> </w:t>
            </w:r>
          </w:p>
        </w:tc>
      </w:tr>
    </w:tbl>
    <w:p w14:paraId="2323D784" w14:textId="77777777" w:rsidR="00BA2578" w:rsidRPr="00F33115" w:rsidRDefault="00BA2578">
      <w:pPr>
        <w:rPr>
          <w:lang w:val="en-GB"/>
        </w:rPr>
      </w:pPr>
    </w:p>
    <w:sectPr w:rsidR="00BA2578" w:rsidRPr="00F3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5A62"/>
    <w:multiLevelType w:val="multilevel"/>
    <w:tmpl w:val="7A8E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F4283"/>
    <w:multiLevelType w:val="multilevel"/>
    <w:tmpl w:val="B13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144F1"/>
    <w:multiLevelType w:val="multilevel"/>
    <w:tmpl w:val="2000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9149C"/>
    <w:multiLevelType w:val="multilevel"/>
    <w:tmpl w:val="C214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0168B"/>
    <w:multiLevelType w:val="multilevel"/>
    <w:tmpl w:val="EDD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AA"/>
    <w:rsid w:val="000A35AA"/>
    <w:rsid w:val="002D2464"/>
    <w:rsid w:val="0076054A"/>
    <w:rsid w:val="00854711"/>
    <w:rsid w:val="00964C85"/>
    <w:rsid w:val="00BA2578"/>
    <w:rsid w:val="00ED258A"/>
    <w:rsid w:val="00F3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28B9"/>
  <w15:docId w15:val="{41C7E463-DB9C-894E-9EED-9F7E7A5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C299-20DE-45C5-807B-4222A5F6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College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lastModifiedBy>C.P. de Jong</cp:lastModifiedBy>
  <cp:revision>2</cp:revision>
  <dcterms:created xsi:type="dcterms:W3CDTF">2021-10-20T08:25:00Z</dcterms:created>
  <dcterms:modified xsi:type="dcterms:W3CDTF">2021-10-20T08:25:00Z</dcterms:modified>
</cp:coreProperties>
</file>