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A336" w14:textId="60A0B716"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C47D70">
        <w:rPr>
          <w:b/>
          <w:sz w:val="44"/>
          <w:szCs w:val="44"/>
        </w:rPr>
        <w:t>Climbing introduction</w:t>
      </w:r>
      <w:r>
        <w:br/>
      </w:r>
      <w:r>
        <w:br/>
      </w:r>
      <w:r>
        <w:rPr>
          <w:b/>
        </w:rPr>
        <w:t xml:space="preserve">Type:  </w:t>
      </w:r>
      <w:r w:rsidR="00C47D70">
        <w:rPr>
          <w:b/>
        </w:rPr>
        <w:t>Warming-up /introduction lesson</w:t>
      </w:r>
      <w:r w:rsidR="00E3584C">
        <w:rPr>
          <w:b/>
        </w:rPr>
        <w:t xml:space="preserve"> year 2</w:t>
      </w:r>
      <w:r>
        <w:br/>
      </w:r>
      <w:r>
        <w:br/>
      </w:r>
      <w:r>
        <w:rPr>
          <w:b/>
        </w:rPr>
        <w:t xml:space="preserve">Lesson Goal: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22FAFEA" wp14:editId="5A7C8B08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EEA8BD" w14:textId="77777777"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="">
            <w:pict>
              <v:group w14:anchorId="622FAFEA" id="Groep 2" o:spid="_x0000_s1026" style="position:absolute;margin-left:8in;margin-top:0;width:106.5pt;height:93.85pt;z-index:251658240;mso-wrap-distance-left:0;mso-wrap-distance-right:0" coordorigin="45017,30370" coordsize="16805,148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">
                <v:group id="Groep 1" o:spid="_x0000_s1027" style="position:absolute;left:45017;top:30370;width:16805;height:14813" coordorigin="9693,3819" coordsize="1900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hthoek 3" o:spid="_x0000_s1028" style="position:absolute;left:9693;top:3819;width:1900;height:1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6EEA8BD" w14:textId="77777777" w:rsidR="00FD0A19" w:rsidRDefault="00FD0A1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Vrije vorm 4" o:spid="_x0000_s1029" style="position:absolute;left:9718;top:3844;width:1859;height:1580;visibility:visible;mso-wrap-style:square;v-text-anchor:middle" coordsize="1859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" path="m,1580r1859,l1859,,,,,1580xe" stroked="f">
                    <v:path arrowok="t" o:extrusionok="f"/>
                  </v:shape>
                  <v:shape id="Vrije vorm 5" o:spid="_x0000_s1030" style="position:absolute;left:9718;top:3844;width:1859;height:1580;visibility:visible;mso-wrap-style:square;v-text-anchor:middle" coordsize="1859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" path="m,1580r1859,l1859,,,,,1580xe" filled="f" strokeweight="2.5pt">
                    <v:stroke startarrowwidth="narrow" startarrowlength="short" endarrowwidth="narrow" endarrowlength="short"/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744;top:3918;width:1769;height:143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">
                    <v:imagedata r:id="rId6" o:title=""/>
                  </v:shape>
                </v:group>
                <w10:wrap type="square"/>
              </v:group>
            </w:pict>
          </mc:Fallback>
        </mc:AlternateContent>
      </w:r>
      <w:r w:rsidR="00C47D70">
        <w:rPr>
          <w:b/>
        </w:rPr>
        <w:t>Learning words of the materials</w:t>
      </w:r>
    </w:p>
    <w:p w14:paraId="1B321F78" w14:textId="0548CCDF" w:rsidR="00FD0A19" w:rsidRDefault="00FD0A19"/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 w14:paraId="284C54E3" w14:textId="77777777">
        <w:tc>
          <w:tcPr>
            <w:tcW w:w="10343" w:type="dxa"/>
          </w:tcPr>
          <w:p w14:paraId="6CEDF1B1" w14:textId="77777777"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14:paraId="7F5E0EDB" w14:textId="77777777"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14:paraId="566CD5A1" w14:textId="77777777"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 w14:paraId="79E1508A" w14:textId="77777777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14:paraId="0CD9BC72" w14:textId="77777777" w:rsidR="00FD0A19" w:rsidRDefault="00C47D70">
            <w:r>
              <w:t xml:space="preserve">Get into groups of 3 and sit next to each other. In the corners of the </w:t>
            </w:r>
            <w:proofErr w:type="spellStart"/>
            <w:r>
              <w:t>gymhall</w:t>
            </w:r>
            <w:proofErr w:type="spellEnd"/>
            <w:r>
              <w:t xml:space="preserve"> you find 20 different words. Your first assignment is to find all of these and sort them out. If you have them all come to me. I will be standing with some objects. Today I have a harness, carabiner and a belay-device on the ground set out three times. </w:t>
            </w:r>
          </w:p>
          <w:p w14:paraId="7E5C9EDF" w14:textId="77777777" w:rsidR="00C47D70" w:rsidRDefault="00C47D70"/>
          <w:p w14:paraId="45E384DB" w14:textId="77777777" w:rsidR="00C47D70" w:rsidRDefault="00C47D70">
            <w:r>
              <w:t>The second assignment is to match words with the objects. If they do not match hold them in your hand.</w:t>
            </w:r>
          </w:p>
          <w:p w14:paraId="15264980" w14:textId="77777777" w:rsidR="00C47D70" w:rsidRDefault="00C47D70"/>
          <w:p w14:paraId="303ACC3D" w14:textId="5ABA035F" w:rsidR="00C47D70" w:rsidRDefault="00C47D70">
            <w:r>
              <w:t>The third assignment: With your group you are going to explain the words you have left in your hand.</w:t>
            </w:r>
          </w:p>
          <w:p w14:paraId="46140BE5" w14:textId="77777777" w:rsidR="00C47D70" w:rsidRDefault="00C47D70"/>
          <w:p w14:paraId="13614250" w14:textId="3B220B3E" w:rsidR="00C47D70" w:rsidRDefault="00C47D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AA12DD" wp14:editId="1BA9120E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972185</wp:posOffset>
                      </wp:positionV>
                      <wp:extent cx="167640" cy="45719"/>
                      <wp:effectExtent l="0" t="0" r="22860" b="12065"/>
                      <wp:wrapNone/>
                      <wp:docPr id="25" name="Rechthoek: afgeronde hoek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5A24908C" id="Rechthoek: afgeronde hoeken 25" o:spid="_x0000_s1026" style="position:absolute;margin-left:300.1pt;margin-top:76.55pt;width:13.2pt;height: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935BD9" wp14:editId="2CBA408F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983615</wp:posOffset>
                      </wp:positionV>
                      <wp:extent cx="167640" cy="45719"/>
                      <wp:effectExtent l="0" t="0" r="22860" b="12065"/>
                      <wp:wrapNone/>
                      <wp:docPr id="24" name="Rechthoek: afgeronde hoek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0224A5D9" id="Rechthoek: afgeronde hoeken 24" o:spid="_x0000_s1026" style="position:absolute;margin-left:170.5pt;margin-top:77.45pt;width:13.2pt;height: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D042D8" wp14:editId="09B5CF2D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941705</wp:posOffset>
                      </wp:positionV>
                      <wp:extent cx="167640" cy="45719"/>
                      <wp:effectExtent l="0" t="0" r="22860" b="12065"/>
                      <wp:wrapNone/>
                      <wp:docPr id="23" name="Rechthoek: afgeronde hoek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2DF691A0" id="Rechthoek: afgeronde hoeken 23" o:spid="_x0000_s1026" style="position:absolute;margin-left:241.9pt;margin-top:74.15pt;width:13.2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29BDDB" wp14:editId="2DB4813E">
                      <wp:simplePos x="0" y="0"/>
                      <wp:positionH relativeFrom="column">
                        <wp:posOffset>4466590</wp:posOffset>
                      </wp:positionH>
                      <wp:positionV relativeFrom="paragraph">
                        <wp:posOffset>982345</wp:posOffset>
                      </wp:positionV>
                      <wp:extent cx="167640" cy="45719"/>
                      <wp:effectExtent l="0" t="0" r="22860" b="12065"/>
                      <wp:wrapNone/>
                      <wp:docPr id="22" name="Rechthoek: afgeronde hoek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0CFB1FAE" id="Rechthoek: afgeronde hoeken 22" o:spid="_x0000_s1026" style="position:absolute;margin-left:351.7pt;margin-top:77.35pt;width:13.2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7310F5" wp14:editId="5E1CD0F7">
                      <wp:simplePos x="0" y="0"/>
                      <wp:positionH relativeFrom="column">
                        <wp:posOffset>5220970</wp:posOffset>
                      </wp:positionH>
                      <wp:positionV relativeFrom="paragraph">
                        <wp:posOffset>986790</wp:posOffset>
                      </wp:positionV>
                      <wp:extent cx="167640" cy="45719"/>
                      <wp:effectExtent l="0" t="0" r="22860" b="12065"/>
                      <wp:wrapNone/>
                      <wp:docPr id="11" name="Rechthoek: afgeronde hoek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1BA69C48" id="Rechthoek: afgeronde hoeken 11" o:spid="_x0000_s1026" style="position:absolute;margin-left:411.1pt;margin-top:77.7pt;width:13.2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A97D90" wp14:editId="591511FD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951865</wp:posOffset>
                      </wp:positionV>
                      <wp:extent cx="167640" cy="45719"/>
                      <wp:effectExtent l="0" t="0" r="22860" b="12065"/>
                      <wp:wrapNone/>
                      <wp:docPr id="10" name="Rechthoek: afgeronde hoek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23641FAE" id="Rechthoek: afgeronde hoeken 10" o:spid="_x0000_s1026" style="position:absolute;margin-left:112.3pt;margin-top:74.95pt;width:13.2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50249F" wp14:editId="5632760B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938531</wp:posOffset>
                      </wp:positionV>
                      <wp:extent cx="167640" cy="45719"/>
                      <wp:effectExtent l="0" t="0" r="22860" b="12065"/>
                      <wp:wrapNone/>
                      <wp:docPr id="8" name="Rechthoek: afgeronde hoek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271B6A06" id="Rechthoek: afgeronde hoeken 8" o:spid="_x0000_s1026" style="position:absolute;margin-left:79.5pt;margin-top:73.9pt;width:13.2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Last assignment: We check the words with the </w:t>
            </w:r>
            <w:proofErr w:type="gramStart"/>
            <w:r>
              <w:t>objects</w:t>
            </w:r>
            <w:proofErr w:type="gramEnd"/>
            <w:r>
              <w:t xml:space="preserve"> and you take 20 words from the ground and bring it back to the bench.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539B33C" w14:textId="77777777" w:rsidR="00FD0A19" w:rsidRDefault="00FD0A19"/>
        </w:tc>
        <w:tc>
          <w:tcPr>
            <w:tcW w:w="1241" w:type="dxa"/>
            <w:tcBorders>
              <w:bottom w:val="single" w:sz="4" w:space="0" w:color="000000"/>
            </w:tcBorders>
          </w:tcPr>
          <w:p w14:paraId="619DB2CD" w14:textId="77777777" w:rsidR="00FD0A19" w:rsidRDefault="00FD0A19"/>
        </w:tc>
      </w:tr>
      <w:tr w:rsidR="00FD0A19" w14:paraId="701DE1A3" w14:textId="77777777">
        <w:tc>
          <w:tcPr>
            <w:tcW w:w="13994" w:type="dxa"/>
            <w:gridSpan w:val="3"/>
          </w:tcPr>
          <w:p w14:paraId="53DBB7D1" w14:textId="6920B98D" w:rsidR="00FD0A19" w:rsidRDefault="00BA4D0C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1F7C40FB" wp14:editId="3E1F7143">
                  <wp:simplePos x="0" y="0"/>
                  <wp:positionH relativeFrom="column">
                    <wp:posOffset>1357630</wp:posOffset>
                  </wp:positionH>
                  <wp:positionV relativeFrom="paragraph">
                    <wp:posOffset>8255</wp:posOffset>
                  </wp:positionV>
                  <wp:extent cx="304165" cy="408305"/>
                  <wp:effectExtent l="0" t="0" r="635" b="0"/>
                  <wp:wrapNone/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3EA52EDD" wp14:editId="20B975FD">
                  <wp:simplePos x="0" y="0"/>
                  <wp:positionH relativeFrom="column">
                    <wp:posOffset>1929130</wp:posOffset>
                  </wp:positionH>
                  <wp:positionV relativeFrom="paragraph">
                    <wp:posOffset>5080</wp:posOffset>
                  </wp:positionV>
                  <wp:extent cx="304165" cy="408305"/>
                  <wp:effectExtent l="0" t="0" r="635" b="0"/>
                  <wp:wrapNone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721505A1" wp14:editId="13A1E3CE">
                  <wp:simplePos x="0" y="0"/>
                  <wp:positionH relativeFrom="column">
                    <wp:posOffset>2548890</wp:posOffset>
                  </wp:positionH>
                  <wp:positionV relativeFrom="paragraph">
                    <wp:posOffset>-94615</wp:posOffset>
                  </wp:positionV>
                  <wp:extent cx="304165" cy="408305"/>
                  <wp:effectExtent l="0" t="0" r="635" b="0"/>
                  <wp:wrapNone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50362B" wp14:editId="62722155">
                      <wp:simplePos x="0" y="0"/>
                      <wp:positionH relativeFrom="column">
                        <wp:posOffset>5287645</wp:posOffset>
                      </wp:positionH>
                      <wp:positionV relativeFrom="paragraph">
                        <wp:posOffset>168593</wp:posOffset>
                      </wp:positionV>
                      <wp:extent cx="167640" cy="45719"/>
                      <wp:effectExtent l="4127" t="0" r="26988" b="26987"/>
                      <wp:wrapNone/>
                      <wp:docPr id="31" name="Rechthoek: afgeronde hoek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40722EDF" id="Rechthoek: afgeronde hoeken 31" o:spid="_x0000_s1026" style="position:absolute;margin-left:416.35pt;margin-top:13.3pt;width:13.2pt;height:3.6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C47D7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930A4" wp14:editId="60DA1FA7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-193040</wp:posOffset>
                      </wp:positionV>
                      <wp:extent cx="4556760" cy="1783080"/>
                      <wp:effectExtent l="0" t="0" r="15240" b="26670"/>
                      <wp:wrapNone/>
                      <wp:docPr id="7" name="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6760" cy="1783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E93DCBD" id="Rechthoek 7" o:spid="_x0000_s1026" style="position:absolute;margin-left:74.1pt;margin-top:-15.2pt;width:358.8pt;height:14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" fillcolor="#5b9bd5 [3204]" strokecolor="#1f4d78 [1604]" strokeweight="1pt"/>
                  </w:pict>
                </mc:Fallback>
              </mc:AlternateContent>
            </w:r>
            <w:r w:rsidR="005636EC">
              <w:rPr>
                <w:b/>
              </w:rPr>
              <w:t>Field set-up:</w:t>
            </w:r>
          </w:p>
          <w:p w14:paraId="4A07F254" w14:textId="0DF009E0" w:rsidR="00C47D70" w:rsidRDefault="00C47D70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D56C30" wp14:editId="3236AF6A">
                      <wp:simplePos x="0" y="0"/>
                      <wp:positionH relativeFrom="column">
                        <wp:posOffset>983933</wp:posOffset>
                      </wp:positionH>
                      <wp:positionV relativeFrom="paragraph">
                        <wp:posOffset>17463</wp:posOffset>
                      </wp:positionV>
                      <wp:extent cx="167640" cy="45719"/>
                      <wp:effectExtent l="4127" t="0" r="26988" b="26987"/>
                      <wp:wrapNone/>
                      <wp:docPr id="30" name="Rechthoek: afgeronde hoek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55B9DC35" id="Rechthoek: afgeronde hoeken 30" o:spid="_x0000_s1026" style="position:absolute;margin-left:77.5pt;margin-top:1.4pt;width:13.2pt;height:3.6pt;rotation:9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14:paraId="48128D62" w14:textId="431A5009" w:rsidR="00C47D70" w:rsidRDefault="00BA4D0C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788D32AB" wp14:editId="50148DBF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174625</wp:posOffset>
                  </wp:positionV>
                  <wp:extent cx="138490" cy="213360"/>
                  <wp:effectExtent l="0" t="0" r="0" b="0"/>
                  <wp:wrapNone/>
                  <wp:docPr id="40" name="Afbeelding 40" descr="Black Diamond RockLock Twistlock Carab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Diamond RockLock Twistlock Carab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BC7F20" w14:textId="1132E8FC" w:rsidR="00C47D70" w:rsidRDefault="00BA4D0C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26DD657B" wp14:editId="0CC6B9AD">
                  <wp:simplePos x="0" y="0"/>
                  <wp:positionH relativeFrom="column">
                    <wp:posOffset>1442720</wp:posOffset>
                  </wp:positionH>
                  <wp:positionV relativeFrom="paragraph">
                    <wp:posOffset>64770</wp:posOffset>
                  </wp:positionV>
                  <wp:extent cx="138430" cy="213360"/>
                  <wp:effectExtent l="0" t="0" r="0" b="0"/>
                  <wp:wrapNone/>
                  <wp:docPr id="38" name="Afbeelding 38" descr="Black Diamond RockLock Twistlock Carab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Diamond RockLock Twistlock Carab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23F2BA1F" wp14:editId="08BB862C">
                  <wp:simplePos x="0" y="0"/>
                  <wp:positionH relativeFrom="column">
                    <wp:posOffset>2045970</wp:posOffset>
                  </wp:positionH>
                  <wp:positionV relativeFrom="paragraph">
                    <wp:posOffset>72390</wp:posOffset>
                  </wp:positionV>
                  <wp:extent cx="138430" cy="213360"/>
                  <wp:effectExtent l="0" t="0" r="0" b="0"/>
                  <wp:wrapNone/>
                  <wp:docPr id="39" name="Afbeelding 39" descr="Black Diamond RockLock Twistlock Carab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Diamond RockLock Twistlock Carab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211C43" wp14:editId="6BBAE69F">
                      <wp:simplePos x="0" y="0"/>
                      <wp:positionH relativeFrom="column">
                        <wp:posOffset>5289233</wp:posOffset>
                      </wp:positionH>
                      <wp:positionV relativeFrom="paragraph">
                        <wp:posOffset>49848</wp:posOffset>
                      </wp:positionV>
                      <wp:extent cx="167640" cy="45719"/>
                      <wp:effectExtent l="4127" t="0" r="26988" b="26987"/>
                      <wp:wrapNone/>
                      <wp:docPr id="32" name="Rechthoek: afgeronde hoek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4735870C" id="Rechthoek: afgeronde hoeken 32" o:spid="_x0000_s1026" style="position:absolute;margin-left:416.5pt;margin-top:3.95pt;width:13.2pt;height:3.6pt;rotation: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14:paraId="72F7A8E9" w14:textId="18AA0C0C" w:rsidR="00C47D70" w:rsidRDefault="00BA4D0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9EE331" wp14:editId="46317F5A">
                      <wp:simplePos x="0" y="0"/>
                      <wp:positionH relativeFrom="column">
                        <wp:posOffset>1006793</wp:posOffset>
                      </wp:positionH>
                      <wp:positionV relativeFrom="paragraph">
                        <wp:posOffset>60643</wp:posOffset>
                      </wp:positionV>
                      <wp:extent cx="167640" cy="45719"/>
                      <wp:effectExtent l="4127" t="0" r="26988" b="26987"/>
                      <wp:wrapNone/>
                      <wp:docPr id="28" name="Rechthoek: afgeronde hoek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47EF8CFD" id="Rechthoek: afgeronde hoeken 28" o:spid="_x0000_s1026" style="position:absolute;margin-left:79.3pt;margin-top:4.8pt;width:13.2pt;height:3.6pt;rotation: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14:paraId="0A6210E1" w14:textId="0A72CD4C" w:rsidR="00C47D70" w:rsidRDefault="00BA4D0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DEB5AB4" wp14:editId="35CE53F7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87630</wp:posOffset>
                      </wp:positionV>
                      <wp:extent cx="220980" cy="236220"/>
                      <wp:effectExtent l="38100" t="0" r="26670" b="11430"/>
                      <wp:wrapNone/>
                      <wp:docPr id="37" name="Linkeraccolad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3622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409365E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inkeraccolade 37" o:spid="_x0000_s1026" type="#_x0000_t87" style="position:absolute;margin-left:202.9pt;margin-top:6.9pt;width:17.4pt;height:18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" adj="1684" strokecolor="#ed7d31 [3205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C48DE1" wp14:editId="54763A88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87630</wp:posOffset>
                      </wp:positionV>
                      <wp:extent cx="220980" cy="236220"/>
                      <wp:effectExtent l="38100" t="0" r="26670" b="11430"/>
                      <wp:wrapNone/>
                      <wp:docPr id="36" name="Linkeraccolad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3622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6EB05E5D" id="Linkeraccolade 36" o:spid="_x0000_s1026" type="#_x0000_t87" style="position:absolute;margin-left:153.7pt;margin-top:6.9pt;width:17.4pt;height:1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" adj="1684" strokecolor="#ed7d31 [3205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874C0B0" wp14:editId="00371FE5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97155</wp:posOffset>
                      </wp:positionV>
                      <wp:extent cx="220980" cy="236220"/>
                      <wp:effectExtent l="38100" t="0" r="26670" b="11430"/>
                      <wp:wrapNone/>
                      <wp:docPr id="35" name="Linkeraccolad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3622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6DA2B481" id="Linkeraccolade 35" o:spid="_x0000_s1026" type="#_x0000_t87" style="position:absolute;margin-left:107.1pt;margin-top:7.65pt;width:17.4pt;height:1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" adj="1684" strokecolor="#ed7d31 [3205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E45B149" wp14:editId="0520844D">
                      <wp:simplePos x="0" y="0"/>
                      <wp:positionH relativeFrom="column">
                        <wp:posOffset>5302250</wp:posOffset>
                      </wp:positionH>
                      <wp:positionV relativeFrom="paragraph">
                        <wp:posOffset>127953</wp:posOffset>
                      </wp:positionV>
                      <wp:extent cx="167640" cy="45719"/>
                      <wp:effectExtent l="4127" t="0" r="26988" b="26987"/>
                      <wp:wrapNone/>
                      <wp:docPr id="33" name="Rechthoek: afgeronde hoek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48B08C80" id="Rechthoek: afgeronde hoeken 33" o:spid="_x0000_s1026" style="position:absolute;margin-left:417.5pt;margin-top:10.1pt;width:13.2pt;height:3.6pt;rotation: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14:paraId="2F27A62B" w14:textId="67882A0A" w:rsidR="00FD0A19" w:rsidRDefault="00BA4D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2555140" wp14:editId="03857044">
                      <wp:simplePos x="0" y="0"/>
                      <wp:positionH relativeFrom="column">
                        <wp:posOffset>991553</wp:posOffset>
                      </wp:positionH>
                      <wp:positionV relativeFrom="paragraph">
                        <wp:posOffset>98108</wp:posOffset>
                      </wp:positionV>
                      <wp:extent cx="167640" cy="45719"/>
                      <wp:effectExtent l="4127" t="0" r="26988" b="26987"/>
                      <wp:wrapNone/>
                      <wp:docPr id="34" name="Rechthoek: afgeronde hoek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1B7E514D" id="Rechthoek: afgeronde hoeken 34" o:spid="_x0000_s1026" style="position:absolute;margin-left:78.1pt;margin-top:7.75pt;width:13.2pt;height:3.6pt;rotation:9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14:paraId="44BE4D6F" w14:textId="4951642D" w:rsidR="00FD0A19" w:rsidRDefault="00FD0A19"/>
          <w:p w14:paraId="73CE1BED" w14:textId="06708A05" w:rsidR="00C47D70" w:rsidRDefault="00C47D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104116" wp14:editId="74F62B3F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52070</wp:posOffset>
                      </wp:positionV>
                      <wp:extent cx="167640" cy="45719"/>
                      <wp:effectExtent l="0" t="0" r="22860" b="12065"/>
                      <wp:wrapNone/>
                      <wp:docPr id="27" name="Rechthoek: afgeronde hoek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4DF1A5FE" id="Rechthoek: afgeronde hoeken 27" o:spid="_x0000_s1026" style="position:absolute;margin-left:180.1pt;margin-top:4.1pt;width:13.2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127B91" wp14:editId="26D0127D">
                      <wp:simplePos x="0" y="0"/>
                      <wp:positionH relativeFrom="column">
                        <wp:posOffset>3704590</wp:posOffset>
                      </wp:positionH>
                      <wp:positionV relativeFrom="paragraph">
                        <wp:posOffset>61595</wp:posOffset>
                      </wp:positionV>
                      <wp:extent cx="167640" cy="45719"/>
                      <wp:effectExtent l="0" t="0" r="22860" b="12065"/>
                      <wp:wrapNone/>
                      <wp:docPr id="26" name="Rechthoek: afgeronde hoek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075581BD" id="Rechthoek: afgeronde hoeken 26" o:spid="_x0000_s1026" style="position:absolute;margin-left:291.7pt;margin-top:4.85pt;width:13.2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C54410" wp14:editId="3A128DFF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79375</wp:posOffset>
                      </wp:positionV>
                      <wp:extent cx="167640" cy="45719"/>
                      <wp:effectExtent l="0" t="0" r="22860" b="12065"/>
                      <wp:wrapNone/>
                      <wp:docPr id="21" name="Rechthoek: afgeronde hoek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6EE9D8BD" id="Rechthoek: afgeronde hoeken 21" o:spid="_x0000_s1026" style="position:absolute;margin-left:233.5pt;margin-top:6.25pt;width:13.2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84C6E3" wp14:editId="0FA88176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53975</wp:posOffset>
                      </wp:positionV>
                      <wp:extent cx="167640" cy="45719"/>
                      <wp:effectExtent l="0" t="0" r="22860" b="12065"/>
                      <wp:wrapNone/>
                      <wp:docPr id="20" name="Rechthoek: afgeronde hoek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600717EE" id="Rechthoek: afgeronde hoeken 20" o:spid="_x0000_s1026" style="position:absolute;margin-left:358.3pt;margin-top:4.25pt;width:13.2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2B1336" wp14:editId="6B5FF22D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66040</wp:posOffset>
                      </wp:positionV>
                      <wp:extent cx="167640" cy="45719"/>
                      <wp:effectExtent l="0" t="0" r="22860" b="12065"/>
                      <wp:wrapNone/>
                      <wp:docPr id="19" name="Rechthoek: afgeronde hoek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37A27406" id="Rechthoek: afgeronde hoeken 19" o:spid="_x0000_s1026" style="position:absolute;margin-left:132.1pt;margin-top:5.2pt;width:13.2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33C2C8" wp14:editId="604D9B61">
                      <wp:simplePos x="0" y="0"/>
                      <wp:positionH relativeFrom="column">
                        <wp:posOffset>5190490</wp:posOffset>
                      </wp:positionH>
                      <wp:positionV relativeFrom="paragraph">
                        <wp:posOffset>67310</wp:posOffset>
                      </wp:positionV>
                      <wp:extent cx="167640" cy="45719"/>
                      <wp:effectExtent l="0" t="0" r="22860" b="12065"/>
                      <wp:wrapNone/>
                      <wp:docPr id="18" name="Rechthoek: afgeronde hoek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4E756C60" id="Rechthoek: afgeronde hoeken 18" o:spid="_x0000_s1026" style="position:absolute;margin-left:408.7pt;margin-top:5.3pt;width:13.2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F355A3" wp14:editId="54ABA482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79375</wp:posOffset>
                      </wp:positionV>
                      <wp:extent cx="167640" cy="45719"/>
                      <wp:effectExtent l="0" t="0" r="22860" b="12065"/>
                      <wp:wrapNone/>
                      <wp:docPr id="17" name="Rechthoek: afgeronde hoek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5730BA" w14:textId="5F84BB5A" w:rsidR="00C47D70" w:rsidRDefault="00C47D70" w:rsidP="00C47D70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12F355A3" id="Rechthoek: afgeronde hoeken 17" o:spid="_x0000_s1032" style="position:absolute;margin-left:79.3pt;margin-top:6.25pt;width:13.2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" fillcolor="white [3201]" strokecolor="#70ad47 [3209]" strokeweight="1pt">
                      <v:stroke joinstyle="miter"/>
                      <v:textbox>
                        <w:txbxContent>
                          <w:p w14:paraId="215730BA" w14:textId="5F84BB5A" w:rsidR="00C47D70" w:rsidRDefault="00C47D70" w:rsidP="00C47D7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F1E7FE9" w14:textId="2CEF3889" w:rsidR="00C47D70" w:rsidRDefault="00C47D70"/>
        </w:tc>
      </w:tr>
      <w:tr w:rsidR="00FD0A19" w14:paraId="794595C2" w14:textId="77777777">
        <w:tc>
          <w:tcPr>
            <w:tcW w:w="13994" w:type="dxa"/>
            <w:gridSpan w:val="3"/>
          </w:tcPr>
          <w:p w14:paraId="45661BCE" w14:textId="31C1814D" w:rsidR="00FD0A19" w:rsidRDefault="005636EC">
            <w:pPr>
              <w:rPr>
                <w:b/>
              </w:rPr>
            </w:pPr>
            <w:r>
              <w:rPr>
                <w:b/>
              </w:rPr>
              <w:lastRenderedPageBreak/>
              <w:t>Link to support/assessment document</w:t>
            </w:r>
          </w:p>
        </w:tc>
      </w:tr>
    </w:tbl>
    <w:p w14:paraId="7D8F3134" w14:textId="686A9355" w:rsidR="00FD0A19" w:rsidRDefault="00FD0A19">
      <w:pPr>
        <w:rPr>
          <w:b/>
        </w:rPr>
      </w:pPr>
    </w:p>
    <w:p w14:paraId="795F904C" w14:textId="4391B4BB" w:rsidR="00FD0A19" w:rsidRDefault="005636EC">
      <w:r>
        <w:rPr>
          <w:b/>
        </w:rPr>
        <w:t>Additional pages if necessary:</w:t>
      </w:r>
      <w:r w:rsidR="00BA4D0C" w:rsidRPr="00BA4D0C">
        <w:t xml:space="preserve"> </w:t>
      </w:r>
      <w:r w:rsidR="00DF786C">
        <w:t>see below</w:t>
      </w:r>
      <w:r w:rsidR="001A15D8">
        <w:t xml:space="preserve"> (print landscape)</w:t>
      </w:r>
    </w:p>
    <w:p w14:paraId="37DA9407" w14:textId="576DA92F" w:rsidR="00DF786C" w:rsidRDefault="00DF786C"/>
    <w:p w14:paraId="25004558" w14:textId="16710F92" w:rsidR="00DF786C" w:rsidRDefault="00DF786C"/>
    <w:p w14:paraId="0A6F1C46" w14:textId="639C60CD" w:rsidR="00DF786C" w:rsidRDefault="00DF786C"/>
    <w:p w14:paraId="013A7B3B" w14:textId="3B964958" w:rsidR="00DF786C" w:rsidRDefault="00DF786C"/>
    <w:p w14:paraId="0F8896AE" w14:textId="06094AC2" w:rsidR="00DF786C" w:rsidRDefault="00DF786C"/>
    <w:p w14:paraId="2D85BB23" w14:textId="7E68EC34" w:rsidR="00DF786C" w:rsidRDefault="00DF786C"/>
    <w:p w14:paraId="1A3A7377" w14:textId="4F6C5759" w:rsidR="00DF786C" w:rsidRDefault="00DF786C"/>
    <w:p w14:paraId="0A5FD73D" w14:textId="19D0F3D6" w:rsidR="00DF786C" w:rsidRDefault="00DF786C"/>
    <w:p w14:paraId="002726D2" w14:textId="7909041A" w:rsidR="00DF786C" w:rsidRDefault="00DF786C"/>
    <w:p w14:paraId="69EF5407" w14:textId="1D777F11" w:rsidR="00DF786C" w:rsidRDefault="00DF786C"/>
    <w:p w14:paraId="0C525F95" w14:textId="4F2997A4" w:rsidR="00DF786C" w:rsidRDefault="00DF786C"/>
    <w:p w14:paraId="09AB577B" w14:textId="0D47C88D" w:rsidR="00DF786C" w:rsidRDefault="00DF786C"/>
    <w:p w14:paraId="15E58BE9" w14:textId="22353673" w:rsidR="00DF786C" w:rsidRDefault="00DF786C"/>
    <w:p w14:paraId="6E769438" w14:textId="56211C42" w:rsidR="00DF786C" w:rsidRDefault="00DF786C"/>
    <w:p w14:paraId="4F45E9D1" w14:textId="3D35ADA8" w:rsidR="00DF786C" w:rsidRDefault="00DF786C"/>
    <w:p w14:paraId="4F53DA8D" w14:textId="77777777" w:rsidR="001A15D8" w:rsidRDefault="001A15D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786C" w14:paraId="623E3943" w14:textId="77777777" w:rsidTr="007213E4">
        <w:tc>
          <w:tcPr>
            <w:tcW w:w="2265" w:type="dxa"/>
          </w:tcPr>
          <w:p w14:paraId="34EEC651" w14:textId="77777777" w:rsidR="00DF786C" w:rsidRPr="00295525" w:rsidRDefault="00DF786C" w:rsidP="007213E4">
            <w:pPr>
              <w:jc w:val="center"/>
              <w:rPr>
                <w:sz w:val="24"/>
                <w:szCs w:val="24"/>
              </w:rPr>
            </w:pPr>
          </w:p>
          <w:p w14:paraId="473ADA7B" w14:textId="77777777" w:rsidR="00DF786C" w:rsidRPr="00295525" w:rsidRDefault="00DF786C" w:rsidP="007213E4">
            <w:pPr>
              <w:jc w:val="center"/>
              <w:rPr>
                <w:sz w:val="24"/>
                <w:szCs w:val="24"/>
              </w:rPr>
            </w:pPr>
            <w:r w:rsidRPr="00295525">
              <w:rPr>
                <w:sz w:val="24"/>
                <w:szCs w:val="24"/>
              </w:rPr>
              <w:t>Indoor climbing</w:t>
            </w:r>
          </w:p>
          <w:p w14:paraId="37DC7E58" w14:textId="77777777" w:rsidR="00DF786C" w:rsidRPr="00295525" w:rsidRDefault="00DF786C" w:rsidP="007213E4">
            <w:pPr>
              <w:jc w:val="center"/>
              <w:rPr>
                <w:sz w:val="24"/>
                <w:szCs w:val="24"/>
              </w:rPr>
            </w:pPr>
          </w:p>
          <w:p w14:paraId="20E7D1C2" w14:textId="77777777" w:rsidR="00DF786C" w:rsidRPr="00295525" w:rsidRDefault="00DF786C" w:rsidP="007213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866C681" w14:textId="77777777" w:rsidR="00DF786C" w:rsidRPr="00295525" w:rsidRDefault="00DF786C" w:rsidP="007213E4">
            <w:pPr>
              <w:jc w:val="center"/>
              <w:rPr>
                <w:sz w:val="24"/>
                <w:szCs w:val="24"/>
              </w:rPr>
            </w:pPr>
          </w:p>
          <w:p w14:paraId="19DA4A90" w14:textId="77777777" w:rsidR="00DF786C" w:rsidRPr="00295525" w:rsidRDefault="00DF786C" w:rsidP="007213E4">
            <w:pPr>
              <w:jc w:val="center"/>
              <w:rPr>
                <w:sz w:val="24"/>
                <w:szCs w:val="24"/>
              </w:rPr>
            </w:pPr>
            <w:r w:rsidRPr="00295525">
              <w:rPr>
                <w:sz w:val="24"/>
                <w:szCs w:val="24"/>
              </w:rPr>
              <w:t>Bouldering</w:t>
            </w:r>
          </w:p>
          <w:p w14:paraId="666B27FD" w14:textId="77777777" w:rsidR="00DF786C" w:rsidRPr="00295525" w:rsidRDefault="00DF786C" w:rsidP="007213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7E9FF29" w14:textId="77777777" w:rsidR="00DF786C" w:rsidRPr="00295525" w:rsidRDefault="00DF786C" w:rsidP="007213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br/>
            </w:r>
            <w:r w:rsidRPr="00295525">
              <w:rPr>
                <w:rFonts w:cstheme="minorHAnsi"/>
                <w:sz w:val="24"/>
                <w:szCs w:val="24"/>
              </w:rPr>
              <w:t>Harness</w:t>
            </w:r>
          </w:p>
          <w:p w14:paraId="26EE911A" w14:textId="77777777" w:rsidR="00DF786C" w:rsidRDefault="00DF786C" w:rsidP="007213E4">
            <w:pPr>
              <w:jc w:val="center"/>
            </w:pPr>
          </w:p>
        </w:tc>
        <w:tc>
          <w:tcPr>
            <w:tcW w:w="2266" w:type="dxa"/>
          </w:tcPr>
          <w:p w14:paraId="294157AE" w14:textId="77777777" w:rsidR="00DF786C" w:rsidRDefault="00DF786C" w:rsidP="007213E4">
            <w:pPr>
              <w:jc w:val="center"/>
            </w:pPr>
          </w:p>
          <w:p w14:paraId="4ACD81C1" w14:textId="77777777" w:rsidR="00DF786C" w:rsidRPr="00295525" w:rsidRDefault="00DF786C" w:rsidP="007213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5525">
              <w:rPr>
                <w:rFonts w:cstheme="minorHAnsi"/>
                <w:sz w:val="24"/>
                <w:szCs w:val="24"/>
              </w:rPr>
              <w:t>Routes</w:t>
            </w:r>
          </w:p>
          <w:p w14:paraId="48F7B742" w14:textId="77777777" w:rsidR="00DF786C" w:rsidRDefault="00DF786C" w:rsidP="007213E4">
            <w:pPr>
              <w:jc w:val="center"/>
            </w:pPr>
          </w:p>
        </w:tc>
      </w:tr>
      <w:tr w:rsidR="00DF786C" w14:paraId="4413AFFC" w14:textId="77777777" w:rsidTr="007213E4">
        <w:tc>
          <w:tcPr>
            <w:tcW w:w="2265" w:type="dxa"/>
          </w:tcPr>
          <w:p w14:paraId="0827BAD3" w14:textId="77777777" w:rsidR="00DF786C" w:rsidRDefault="00DF786C" w:rsidP="007213E4">
            <w:pPr>
              <w:jc w:val="center"/>
            </w:pPr>
          </w:p>
          <w:p w14:paraId="7736F150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Strength</w:t>
            </w:r>
          </w:p>
          <w:p w14:paraId="11D480E7" w14:textId="77777777" w:rsidR="00DF786C" w:rsidRDefault="00DF786C" w:rsidP="007213E4">
            <w:pPr>
              <w:jc w:val="center"/>
            </w:pPr>
          </w:p>
          <w:p w14:paraId="2061D4B1" w14:textId="77777777" w:rsidR="00DF786C" w:rsidRDefault="00DF786C" w:rsidP="007213E4">
            <w:pPr>
              <w:jc w:val="center"/>
            </w:pPr>
          </w:p>
        </w:tc>
        <w:tc>
          <w:tcPr>
            <w:tcW w:w="2265" w:type="dxa"/>
          </w:tcPr>
          <w:p w14:paraId="64295BAC" w14:textId="77777777" w:rsidR="00DF786C" w:rsidRDefault="00DF786C" w:rsidP="007213E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1AEB95E" w14:textId="77777777" w:rsidR="00DF786C" w:rsidRDefault="00DF786C" w:rsidP="007213E4">
            <w:pPr>
              <w:jc w:val="center"/>
            </w:pPr>
            <w:r w:rsidRPr="00295525">
              <w:rPr>
                <w:rFonts w:cstheme="minorHAnsi"/>
                <w:sz w:val="24"/>
                <w:szCs w:val="24"/>
              </w:rPr>
              <w:t>Spotter</w:t>
            </w:r>
          </w:p>
        </w:tc>
        <w:tc>
          <w:tcPr>
            <w:tcW w:w="2266" w:type="dxa"/>
          </w:tcPr>
          <w:p w14:paraId="470A037F" w14:textId="77777777" w:rsidR="00DF786C" w:rsidRDefault="00DF786C" w:rsidP="007213E4">
            <w:pPr>
              <w:jc w:val="center"/>
            </w:pPr>
          </w:p>
          <w:p w14:paraId="6634E963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Skill</w:t>
            </w:r>
          </w:p>
          <w:p w14:paraId="16EA7B65" w14:textId="77777777" w:rsidR="00DF786C" w:rsidRDefault="00DF786C" w:rsidP="007213E4">
            <w:pPr>
              <w:jc w:val="center"/>
            </w:pPr>
          </w:p>
        </w:tc>
        <w:tc>
          <w:tcPr>
            <w:tcW w:w="2266" w:type="dxa"/>
          </w:tcPr>
          <w:p w14:paraId="3C8C91E8" w14:textId="77777777" w:rsidR="00DF786C" w:rsidRDefault="00DF786C" w:rsidP="007213E4">
            <w:pPr>
              <w:jc w:val="center"/>
            </w:pPr>
          </w:p>
          <w:p w14:paraId="77C63E4E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Balance</w:t>
            </w:r>
          </w:p>
          <w:p w14:paraId="0B512C0D" w14:textId="77777777" w:rsidR="00DF786C" w:rsidRDefault="00DF786C" w:rsidP="007213E4">
            <w:pPr>
              <w:jc w:val="center"/>
            </w:pPr>
          </w:p>
        </w:tc>
      </w:tr>
      <w:tr w:rsidR="00DF786C" w14:paraId="65031040" w14:textId="77777777" w:rsidTr="007213E4">
        <w:tc>
          <w:tcPr>
            <w:tcW w:w="2265" w:type="dxa"/>
          </w:tcPr>
          <w:p w14:paraId="42533867" w14:textId="77777777" w:rsidR="00DF786C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</w:p>
          <w:p w14:paraId="0DA7A9CD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E</w:t>
            </w: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ndurance</w:t>
            </w:r>
          </w:p>
          <w:p w14:paraId="7429E3E7" w14:textId="77777777" w:rsidR="00DF786C" w:rsidRDefault="00DF786C" w:rsidP="007213E4">
            <w:pPr>
              <w:jc w:val="center"/>
            </w:pPr>
          </w:p>
          <w:p w14:paraId="06190B3C" w14:textId="77777777" w:rsidR="00DF786C" w:rsidRDefault="00DF786C" w:rsidP="007213E4">
            <w:pPr>
              <w:jc w:val="center"/>
            </w:pPr>
          </w:p>
        </w:tc>
        <w:tc>
          <w:tcPr>
            <w:tcW w:w="2265" w:type="dxa"/>
          </w:tcPr>
          <w:p w14:paraId="09D0A915" w14:textId="77777777" w:rsidR="00DF786C" w:rsidRDefault="00DF786C" w:rsidP="007213E4">
            <w:pPr>
              <w:jc w:val="center"/>
            </w:pPr>
          </w:p>
          <w:p w14:paraId="24F34B85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Wall</w:t>
            </w:r>
          </w:p>
          <w:p w14:paraId="24A4EC55" w14:textId="77777777" w:rsidR="00DF786C" w:rsidRDefault="00DF786C" w:rsidP="007213E4">
            <w:pPr>
              <w:jc w:val="center"/>
            </w:pPr>
          </w:p>
        </w:tc>
        <w:tc>
          <w:tcPr>
            <w:tcW w:w="2266" w:type="dxa"/>
          </w:tcPr>
          <w:p w14:paraId="660B4980" w14:textId="77777777" w:rsidR="00DF786C" w:rsidRDefault="00DF786C" w:rsidP="007213E4">
            <w:pPr>
              <w:jc w:val="center"/>
            </w:pPr>
            <w:r>
              <w:br/>
            </w: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Top-Rope climbing</w:t>
            </w:r>
          </w:p>
        </w:tc>
        <w:tc>
          <w:tcPr>
            <w:tcW w:w="2266" w:type="dxa"/>
          </w:tcPr>
          <w:p w14:paraId="5A0F9E6C" w14:textId="77777777" w:rsidR="00DF786C" w:rsidRDefault="00DF786C" w:rsidP="007213E4">
            <w:pPr>
              <w:jc w:val="center"/>
            </w:pPr>
          </w:p>
          <w:p w14:paraId="243D76CB" w14:textId="77777777" w:rsidR="00DF786C" w:rsidRDefault="00DF786C" w:rsidP="007213E4">
            <w:pPr>
              <w:jc w:val="center"/>
            </w:pP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overhead anchor</w:t>
            </w:r>
          </w:p>
        </w:tc>
      </w:tr>
      <w:tr w:rsidR="00DF786C" w14:paraId="7D4C42A5" w14:textId="77777777" w:rsidTr="007213E4">
        <w:tc>
          <w:tcPr>
            <w:tcW w:w="2265" w:type="dxa"/>
          </w:tcPr>
          <w:p w14:paraId="41936488" w14:textId="77777777" w:rsidR="00DF786C" w:rsidRDefault="00DF786C" w:rsidP="007213E4">
            <w:pPr>
              <w:jc w:val="center"/>
            </w:pPr>
          </w:p>
          <w:p w14:paraId="4E8483DB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Tie</w:t>
            </w:r>
          </w:p>
          <w:p w14:paraId="4CC34937" w14:textId="77777777" w:rsidR="00DF786C" w:rsidRDefault="00DF786C" w:rsidP="007213E4">
            <w:pPr>
              <w:jc w:val="center"/>
            </w:pPr>
          </w:p>
          <w:p w14:paraId="7ADCA8F4" w14:textId="77777777" w:rsidR="00DF786C" w:rsidRDefault="00DF786C" w:rsidP="007213E4">
            <w:pPr>
              <w:jc w:val="center"/>
            </w:pPr>
          </w:p>
        </w:tc>
        <w:tc>
          <w:tcPr>
            <w:tcW w:w="2265" w:type="dxa"/>
          </w:tcPr>
          <w:p w14:paraId="7E4AA102" w14:textId="77777777" w:rsidR="00DF786C" w:rsidRDefault="00DF786C" w:rsidP="007213E4">
            <w:pPr>
              <w:jc w:val="center"/>
            </w:pPr>
          </w:p>
          <w:p w14:paraId="100FBA0C" w14:textId="77777777" w:rsidR="00DF786C" w:rsidRDefault="00DF786C" w:rsidP="007213E4">
            <w:pPr>
              <w:jc w:val="center"/>
            </w:pP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Belayer</w:t>
            </w:r>
          </w:p>
        </w:tc>
        <w:tc>
          <w:tcPr>
            <w:tcW w:w="2266" w:type="dxa"/>
          </w:tcPr>
          <w:p w14:paraId="46611CA0" w14:textId="77777777" w:rsidR="00DF786C" w:rsidRDefault="00DF786C" w:rsidP="007213E4">
            <w:pPr>
              <w:jc w:val="center"/>
            </w:pPr>
          </w:p>
          <w:p w14:paraId="1693FDCB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Rope</w:t>
            </w:r>
          </w:p>
          <w:p w14:paraId="467C1C27" w14:textId="77777777" w:rsidR="00DF786C" w:rsidRDefault="00DF786C" w:rsidP="007213E4">
            <w:pPr>
              <w:jc w:val="center"/>
            </w:pPr>
          </w:p>
        </w:tc>
        <w:tc>
          <w:tcPr>
            <w:tcW w:w="2266" w:type="dxa"/>
          </w:tcPr>
          <w:p w14:paraId="2250E1FB" w14:textId="77777777" w:rsidR="00DF786C" w:rsidRDefault="00DF786C" w:rsidP="007213E4">
            <w:pPr>
              <w:jc w:val="center"/>
            </w:pPr>
          </w:p>
          <w:p w14:paraId="13FA1D8C" w14:textId="77777777" w:rsidR="00DF786C" w:rsidRDefault="00DF786C" w:rsidP="007213E4">
            <w:pPr>
              <w:jc w:val="center"/>
            </w:pPr>
            <w:r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B</w:t>
            </w: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elay device</w:t>
            </w:r>
          </w:p>
        </w:tc>
      </w:tr>
      <w:tr w:rsidR="00DF786C" w14:paraId="128AC242" w14:textId="77777777" w:rsidTr="007213E4">
        <w:tc>
          <w:tcPr>
            <w:tcW w:w="2265" w:type="dxa"/>
          </w:tcPr>
          <w:p w14:paraId="71A5BC62" w14:textId="77777777" w:rsidR="00DF786C" w:rsidRDefault="00DF786C" w:rsidP="007213E4">
            <w:pPr>
              <w:jc w:val="center"/>
            </w:pPr>
          </w:p>
          <w:p w14:paraId="7E38F2F5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B</w:t>
            </w: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olts</w:t>
            </w:r>
          </w:p>
          <w:p w14:paraId="69CDAED7" w14:textId="77777777" w:rsidR="00DF786C" w:rsidRDefault="00DF786C" w:rsidP="007213E4">
            <w:pPr>
              <w:jc w:val="center"/>
            </w:pPr>
          </w:p>
          <w:p w14:paraId="12B96877" w14:textId="77777777" w:rsidR="00DF786C" w:rsidRDefault="00DF786C" w:rsidP="007213E4">
            <w:pPr>
              <w:jc w:val="center"/>
            </w:pPr>
          </w:p>
        </w:tc>
        <w:tc>
          <w:tcPr>
            <w:tcW w:w="2265" w:type="dxa"/>
          </w:tcPr>
          <w:p w14:paraId="6DE96875" w14:textId="77777777" w:rsidR="00DF786C" w:rsidRDefault="00DF786C" w:rsidP="007213E4">
            <w:pPr>
              <w:jc w:val="center"/>
            </w:pPr>
          </w:p>
          <w:p w14:paraId="2E59386E" w14:textId="77777777" w:rsidR="00DF786C" w:rsidRDefault="00DF786C" w:rsidP="007213E4">
            <w:pPr>
              <w:jc w:val="center"/>
            </w:pPr>
            <w:proofErr w:type="spellStart"/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tubelar</w:t>
            </w:r>
            <w:proofErr w:type="spellEnd"/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 xml:space="preserve"> /</w:t>
            </w:r>
            <w:proofErr w:type="spellStart"/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atc</w:t>
            </w:r>
            <w:proofErr w:type="spellEnd"/>
          </w:p>
        </w:tc>
        <w:tc>
          <w:tcPr>
            <w:tcW w:w="2266" w:type="dxa"/>
          </w:tcPr>
          <w:p w14:paraId="2FD6AB67" w14:textId="77777777" w:rsidR="00DF786C" w:rsidRPr="00295525" w:rsidRDefault="00DF786C" w:rsidP="007213E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theme="minorHAnsi"/>
                <w:spacing w:val="1"/>
                <w:sz w:val="24"/>
                <w:szCs w:val="24"/>
              </w:rPr>
            </w:pPr>
            <w:r>
              <w:rPr>
                <w:rFonts w:eastAsia="Times New Roman" w:cstheme="minorHAnsi"/>
                <w:spacing w:val="1"/>
                <w:sz w:val="24"/>
                <w:szCs w:val="24"/>
              </w:rPr>
              <w:br/>
            </w:r>
            <w:proofErr w:type="spellStart"/>
            <w:r w:rsidRPr="00295525">
              <w:rPr>
                <w:rFonts w:eastAsia="Times New Roman" w:cstheme="minorHAnsi"/>
                <w:spacing w:val="1"/>
                <w:sz w:val="24"/>
                <w:szCs w:val="24"/>
              </w:rPr>
              <w:t>Twistlock</w:t>
            </w:r>
            <w:proofErr w:type="spellEnd"/>
            <w:r w:rsidRPr="00295525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carabiner</w:t>
            </w:r>
          </w:p>
          <w:p w14:paraId="597A6748" w14:textId="77777777" w:rsidR="00DF786C" w:rsidRDefault="00DF786C" w:rsidP="007213E4">
            <w:pPr>
              <w:jc w:val="center"/>
            </w:pPr>
          </w:p>
        </w:tc>
        <w:tc>
          <w:tcPr>
            <w:tcW w:w="2266" w:type="dxa"/>
          </w:tcPr>
          <w:p w14:paraId="47D91F54" w14:textId="77777777" w:rsidR="00DF786C" w:rsidRDefault="00DF786C" w:rsidP="007213E4">
            <w:pPr>
              <w:jc w:val="center"/>
            </w:pPr>
          </w:p>
          <w:p w14:paraId="6F93C21D" w14:textId="77777777" w:rsidR="00DF786C" w:rsidRPr="00130A73" w:rsidRDefault="00DF786C" w:rsidP="007213E4">
            <w:pPr>
              <w:jc w:val="center"/>
              <w:rPr>
                <w:sz w:val="24"/>
                <w:szCs w:val="24"/>
              </w:rPr>
            </w:pPr>
            <w:r w:rsidRPr="00130A73">
              <w:rPr>
                <w:sz w:val="24"/>
                <w:szCs w:val="24"/>
              </w:rPr>
              <w:t>Use your legs</w:t>
            </w:r>
          </w:p>
        </w:tc>
      </w:tr>
      <w:tr w:rsidR="00DF786C" w14:paraId="0E954B82" w14:textId="77777777" w:rsidTr="007213E4">
        <w:tc>
          <w:tcPr>
            <w:tcW w:w="2265" w:type="dxa"/>
          </w:tcPr>
          <w:p w14:paraId="704B0ADB" w14:textId="77777777" w:rsidR="00DF786C" w:rsidRPr="00295525" w:rsidRDefault="00DF786C" w:rsidP="007213E4">
            <w:pPr>
              <w:jc w:val="center"/>
              <w:rPr>
                <w:sz w:val="24"/>
                <w:szCs w:val="24"/>
              </w:rPr>
            </w:pPr>
          </w:p>
          <w:p w14:paraId="09EC6C32" w14:textId="77777777" w:rsidR="00DF786C" w:rsidRPr="00295525" w:rsidRDefault="00DF786C" w:rsidP="007213E4">
            <w:pPr>
              <w:jc w:val="center"/>
              <w:rPr>
                <w:sz w:val="24"/>
                <w:szCs w:val="24"/>
              </w:rPr>
            </w:pPr>
            <w:r w:rsidRPr="00295525">
              <w:rPr>
                <w:sz w:val="24"/>
                <w:szCs w:val="24"/>
              </w:rPr>
              <w:t>Indoor climbing</w:t>
            </w:r>
          </w:p>
          <w:p w14:paraId="4DFF7EB9" w14:textId="77777777" w:rsidR="00DF786C" w:rsidRPr="00295525" w:rsidRDefault="00DF786C" w:rsidP="007213E4">
            <w:pPr>
              <w:jc w:val="center"/>
              <w:rPr>
                <w:sz w:val="24"/>
                <w:szCs w:val="24"/>
              </w:rPr>
            </w:pPr>
          </w:p>
          <w:p w14:paraId="5DAD60C3" w14:textId="77777777" w:rsidR="00DF786C" w:rsidRDefault="00DF786C" w:rsidP="007213E4"/>
        </w:tc>
        <w:tc>
          <w:tcPr>
            <w:tcW w:w="2265" w:type="dxa"/>
          </w:tcPr>
          <w:p w14:paraId="5F6605B6" w14:textId="77777777" w:rsidR="00DF786C" w:rsidRPr="00295525" w:rsidRDefault="00DF786C" w:rsidP="007213E4">
            <w:pPr>
              <w:jc w:val="center"/>
              <w:rPr>
                <w:sz w:val="24"/>
                <w:szCs w:val="24"/>
              </w:rPr>
            </w:pPr>
          </w:p>
          <w:p w14:paraId="67F5EE08" w14:textId="77777777" w:rsidR="00DF786C" w:rsidRPr="00295525" w:rsidRDefault="00DF786C" w:rsidP="007213E4">
            <w:pPr>
              <w:jc w:val="center"/>
              <w:rPr>
                <w:sz w:val="24"/>
                <w:szCs w:val="24"/>
              </w:rPr>
            </w:pPr>
            <w:r w:rsidRPr="00295525">
              <w:rPr>
                <w:sz w:val="24"/>
                <w:szCs w:val="24"/>
              </w:rPr>
              <w:t>Bouldering</w:t>
            </w:r>
          </w:p>
          <w:p w14:paraId="60B99DB8" w14:textId="77777777" w:rsidR="00DF786C" w:rsidRDefault="00DF786C" w:rsidP="007213E4"/>
        </w:tc>
        <w:tc>
          <w:tcPr>
            <w:tcW w:w="2266" w:type="dxa"/>
          </w:tcPr>
          <w:p w14:paraId="4BE47C80" w14:textId="77777777" w:rsidR="00DF786C" w:rsidRPr="00295525" w:rsidRDefault="00DF786C" w:rsidP="007213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br/>
            </w:r>
            <w:r w:rsidRPr="00295525">
              <w:rPr>
                <w:rFonts w:cstheme="minorHAnsi"/>
                <w:sz w:val="24"/>
                <w:szCs w:val="24"/>
              </w:rPr>
              <w:t>Harness</w:t>
            </w:r>
          </w:p>
          <w:p w14:paraId="1789207B" w14:textId="77777777" w:rsidR="00DF786C" w:rsidRDefault="00DF786C" w:rsidP="007213E4"/>
        </w:tc>
        <w:tc>
          <w:tcPr>
            <w:tcW w:w="2266" w:type="dxa"/>
          </w:tcPr>
          <w:p w14:paraId="02AFCA55" w14:textId="77777777" w:rsidR="00DF786C" w:rsidRDefault="00DF786C" w:rsidP="007213E4">
            <w:pPr>
              <w:jc w:val="center"/>
            </w:pPr>
          </w:p>
          <w:p w14:paraId="2CF1C279" w14:textId="77777777" w:rsidR="00DF786C" w:rsidRPr="00295525" w:rsidRDefault="00DF786C" w:rsidP="007213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5525">
              <w:rPr>
                <w:rFonts w:cstheme="minorHAnsi"/>
                <w:sz w:val="24"/>
                <w:szCs w:val="24"/>
              </w:rPr>
              <w:t>Routes</w:t>
            </w:r>
          </w:p>
          <w:p w14:paraId="51BE5A26" w14:textId="77777777" w:rsidR="00DF786C" w:rsidRDefault="00DF786C" w:rsidP="007213E4"/>
        </w:tc>
      </w:tr>
      <w:tr w:rsidR="00DF786C" w14:paraId="661B8F9C" w14:textId="77777777" w:rsidTr="007213E4">
        <w:tc>
          <w:tcPr>
            <w:tcW w:w="2265" w:type="dxa"/>
          </w:tcPr>
          <w:p w14:paraId="107E7CB1" w14:textId="77777777" w:rsidR="00DF786C" w:rsidRDefault="00DF786C" w:rsidP="007213E4">
            <w:pPr>
              <w:jc w:val="center"/>
            </w:pPr>
          </w:p>
          <w:p w14:paraId="5F824A32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Strength</w:t>
            </w:r>
          </w:p>
          <w:p w14:paraId="24654D56" w14:textId="77777777" w:rsidR="00DF786C" w:rsidRDefault="00DF786C" w:rsidP="007213E4">
            <w:pPr>
              <w:jc w:val="center"/>
            </w:pPr>
          </w:p>
          <w:p w14:paraId="5D54A8AB" w14:textId="77777777" w:rsidR="00DF786C" w:rsidRDefault="00DF786C" w:rsidP="007213E4"/>
        </w:tc>
        <w:tc>
          <w:tcPr>
            <w:tcW w:w="2265" w:type="dxa"/>
          </w:tcPr>
          <w:p w14:paraId="13D78C74" w14:textId="77777777" w:rsidR="00DF786C" w:rsidRDefault="00DF786C" w:rsidP="007213E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33F9EF" w14:textId="77777777" w:rsidR="00DF786C" w:rsidRDefault="00DF786C" w:rsidP="007213E4">
            <w:r w:rsidRPr="00295525">
              <w:rPr>
                <w:rFonts w:cstheme="minorHAnsi"/>
                <w:sz w:val="24"/>
                <w:szCs w:val="24"/>
              </w:rPr>
              <w:t>Spotter</w:t>
            </w:r>
          </w:p>
        </w:tc>
        <w:tc>
          <w:tcPr>
            <w:tcW w:w="2266" w:type="dxa"/>
          </w:tcPr>
          <w:p w14:paraId="18081DB8" w14:textId="77777777" w:rsidR="00DF786C" w:rsidRDefault="00DF786C" w:rsidP="007213E4">
            <w:pPr>
              <w:jc w:val="center"/>
            </w:pPr>
          </w:p>
          <w:p w14:paraId="0A68D1CC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Skill</w:t>
            </w:r>
          </w:p>
          <w:p w14:paraId="72452A31" w14:textId="77777777" w:rsidR="00DF786C" w:rsidRDefault="00DF786C" w:rsidP="007213E4"/>
        </w:tc>
        <w:tc>
          <w:tcPr>
            <w:tcW w:w="2266" w:type="dxa"/>
          </w:tcPr>
          <w:p w14:paraId="627084A6" w14:textId="77777777" w:rsidR="00DF786C" w:rsidRDefault="00DF786C" w:rsidP="007213E4">
            <w:pPr>
              <w:jc w:val="center"/>
            </w:pPr>
          </w:p>
          <w:p w14:paraId="119DAF0C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Balance</w:t>
            </w:r>
          </w:p>
          <w:p w14:paraId="6951118F" w14:textId="77777777" w:rsidR="00DF786C" w:rsidRDefault="00DF786C" w:rsidP="007213E4"/>
        </w:tc>
      </w:tr>
      <w:tr w:rsidR="00DF786C" w14:paraId="28C2015F" w14:textId="77777777" w:rsidTr="007213E4">
        <w:tc>
          <w:tcPr>
            <w:tcW w:w="2265" w:type="dxa"/>
          </w:tcPr>
          <w:p w14:paraId="4A614CC1" w14:textId="77777777" w:rsidR="00DF786C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</w:p>
          <w:p w14:paraId="11CA7656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E</w:t>
            </w: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ndurance</w:t>
            </w:r>
          </w:p>
          <w:p w14:paraId="1F2A7C23" w14:textId="77777777" w:rsidR="00DF786C" w:rsidRDefault="00DF786C" w:rsidP="007213E4">
            <w:pPr>
              <w:jc w:val="center"/>
            </w:pPr>
          </w:p>
          <w:p w14:paraId="3BE91BB7" w14:textId="77777777" w:rsidR="00DF786C" w:rsidRDefault="00DF786C" w:rsidP="007213E4"/>
        </w:tc>
        <w:tc>
          <w:tcPr>
            <w:tcW w:w="2265" w:type="dxa"/>
          </w:tcPr>
          <w:p w14:paraId="78D8FC84" w14:textId="77777777" w:rsidR="00DF786C" w:rsidRDefault="00DF786C" w:rsidP="007213E4">
            <w:pPr>
              <w:jc w:val="center"/>
            </w:pPr>
          </w:p>
          <w:p w14:paraId="375C4745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Wall</w:t>
            </w:r>
          </w:p>
          <w:p w14:paraId="6A26EA85" w14:textId="77777777" w:rsidR="00DF786C" w:rsidRDefault="00DF786C" w:rsidP="007213E4"/>
        </w:tc>
        <w:tc>
          <w:tcPr>
            <w:tcW w:w="2266" w:type="dxa"/>
          </w:tcPr>
          <w:p w14:paraId="71FFE2F4" w14:textId="77777777" w:rsidR="00DF786C" w:rsidRDefault="00DF786C" w:rsidP="007213E4">
            <w:r>
              <w:br/>
            </w: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Top-Rope climbing</w:t>
            </w:r>
          </w:p>
        </w:tc>
        <w:tc>
          <w:tcPr>
            <w:tcW w:w="2266" w:type="dxa"/>
          </w:tcPr>
          <w:p w14:paraId="00B2A767" w14:textId="77777777" w:rsidR="00DF786C" w:rsidRDefault="00DF786C" w:rsidP="007213E4">
            <w:pPr>
              <w:jc w:val="center"/>
            </w:pPr>
          </w:p>
          <w:p w14:paraId="60CCB82A" w14:textId="77777777" w:rsidR="00DF786C" w:rsidRDefault="00DF786C" w:rsidP="007213E4"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overhead anchor</w:t>
            </w:r>
          </w:p>
        </w:tc>
      </w:tr>
      <w:tr w:rsidR="00DF786C" w14:paraId="10FDEF36" w14:textId="77777777" w:rsidTr="007213E4">
        <w:tc>
          <w:tcPr>
            <w:tcW w:w="2265" w:type="dxa"/>
          </w:tcPr>
          <w:p w14:paraId="35BB5DD9" w14:textId="77777777" w:rsidR="00DF786C" w:rsidRDefault="00DF786C" w:rsidP="007213E4">
            <w:pPr>
              <w:jc w:val="center"/>
            </w:pPr>
          </w:p>
          <w:p w14:paraId="700C1A7B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Tie</w:t>
            </w:r>
          </w:p>
          <w:p w14:paraId="1B60D9EC" w14:textId="77777777" w:rsidR="00DF786C" w:rsidRDefault="00DF786C" w:rsidP="007213E4">
            <w:pPr>
              <w:jc w:val="center"/>
            </w:pPr>
          </w:p>
          <w:p w14:paraId="6D94E250" w14:textId="77777777" w:rsidR="00DF786C" w:rsidRDefault="00DF786C" w:rsidP="007213E4"/>
        </w:tc>
        <w:tc>
          <w:tcPr>
            <w:tcW w:w="2265" w:type="dxa"/>
          </w:tcPr>
          <w:p w14:paraId="03BAFE05" w14:textId="77777777" w:rsidR="00DF786C" w:rsidRDefault="00DF786C" w:rsidP="007213E4">
            <w:pPr>
              <w:jc w:val="center"/>
            </w:pPr>
          </w:p>
          <w:p w14:paraId="37AFA91C" w14:textId="77777777" w:rsidR="00DF786C" w:rsidRDefault="00DF786C" w:rsidP="007213E4"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Belayer</w:t>
            </w:r>
          </w:p>
        </w:tc>
        <w:tc>
          <w:tcPr>
            <w:tcW w:w="2266" w:type="dxa"/>
          </w:tcPr>
          <w:p w14:paraId="68F75FDA" w14:textId="77777777" w:rsidR="00DF786C" w:rsidRDefault="00DF786C" w:rsidP="007213E4">
            <w:pPr>
              <w:jc w:val="center"/>
            </w:pPr>
          </w:p>
          <w:p w14:paraId="75250F60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Rope</w:t>
            </w:r>
          </w:p>
          <w:p w14:paraId="29CBC645" w14:textId="77777777" w:rsidR="00DF786C" w:rsidRDefault="00DF786C" w:rsidP="007213E4"/>
        </w:tc>
        <w:tc>
          <w:tcPr>
            <w:tcW w:w="2266" w:type="dxa"/>
          </w:tcPr>
          <w:p w14:paraId="09820A3B" w14:textId="77777777" w:rsidR="00DF786C" w:rsidRDefault="00DF786C" w:rsidP="007213E4">
            <w:pPr>
              <w:jc w:val="center"/>
            </w:pPr>
          </w:p>
          <w:p w14:paraId="5CCF1FA5" w14:textId="77777777" w:rsidR="00DF786C" w:rsidRDefault="00DF786C" w:rsidP="007213E4">
            <w:r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B</w:t>
            </w: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elay device</w:t>
            </w:r>
          </w:p>
        </w:tc>
      </w:tr>
      <w:tr w:rsidR="00DF786C" w14:paraId="4F46095B" w14:textId="77777777" w:rsidTr="007213E4">
        <w:tc>
          <w:tcPr>
            <w:tcW w:w="2265" w:type="dxa"/>
          </w:tcPr>
          <w:p w14:paraId="78CE9E2A" w14:textId="77777777" w:rsidR="00DF786C" w:rsidRDefault="00DF786C" w:rsidP="007213E4">
            <w:pPr>
              <w:jc w:val="center"/>
            </w:pPr>
          </w:p>
          <w:p w14:paraId="2996B043" w14:textId="77777777" w:rsidR="00DF786C" w:rsidRPr="00295525" w:rsidRDefault="00DF786C" w:rsidP="007213E4">
            <w:pPr>
              <w:jc w:val="center"/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B</w:t>
            </w:r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olts</w:t>
            </w:r>
          </w:p>
          <w:p w14:paraId="14F4CFB0" w14:textId="77777777" w:rsidR="00DF786C" w:rsidRDefault="00DF786C" w:rsidP="007213E4">
            <w:pPr>
              <w:jc w:val="center"/>
            </w:pPr>
          </w:p>
          <w:p w14:paraId="0ED04225" w14:textId="77777777" w:rsidR="00DF786C" w:rsidRDefault="00DF786C" w:rsidP="007213E4"/>
        </w:tc>
        <w:tc>
          <w:tcPr>
            <w:tcW w:w="2265" w:type="dxa"/>
          </w:tcPr>
          <w:p w14:paraId="6686498D" w14:textId="77777777" w:rsidR="00DF786C" w:rsidRDefault="00DF786C" w:rsidP="007213E4">
            <w:pPr>
              <w:jc w:val="center"/>
            </w:pPr>
          </w:p>
          <w:p w14:paraId="48C08455" w14:textId="77777777" w:rsidR="00DF786C" w:rsidRDefault="00DF786C" w:rsidP="007213E4">
            <w:proofErr w:type="spellStart"/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tubelar</w:t>
            </w:r>
            <w:proofErr w:type="spellEnd"/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 xml:space="preserve"> /</w:t>
            </w:r>
            <w:proofErr w:type="spellStart"/>
            <w:r w:rsidRPr="00295525">
              <w:rPr>
                <w:rFonts w:cstheme="minorHAnsi"/>
                <w:spacing w:val="1"/>
                <w:sz w:val="24"/>
                <w:szCs w:val="24"/>
                <w:shd w:val="clear" w:color="auto" w:fill="FFFFFF"/>
              </w:rPr>
              <w:t>atc</w:t>
            </w:r>
            <w:proofErr w:type="spellEnd"/>
          </w:p>
        </w:tc>
        <w:tc>
          <w:tcPr>
            <w:tcW w:w="2266" w:type="dxa"/>
          </w:tcPr>
          <w:p w14:paraId="1CA1901E" w14:textId="77777777" w:rsidR="00DF786C" w:rsidRPr="00295525" w:rsidRDefault="00DF786C" w:rsidP="007213E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theme="minorHAnsi"/>
                <w:spacing w:val="1"/>
                <w:sz w:val="24"/>
                <w:szCs w:val="24"/>
              </w:rPr>
            </w:pPr>
            <w:r>
              <w:rPr>
                <w:rFonts w:eastAsia="Times New Roman" w:cstheme="minorHAnsi"/>
                <w:spacing w:val="1"/>
                <w:sz w:val="24"/>
                <w:szCs w:val="24"/>
              </w:rPr>
              <w:br/>
            </w:r>
            <w:proofErr w:type="spellStart"/>
            <w:r w:rsidRPr="00295525">
              <w:rPr>
                <w:rFonts w:eastAsia="Times New Roman" w:cstheme="minorHAnsi"/>
                <w:spacing w:val="1"/>
                <w:sz w:val="24"/>
                <w:szCs w:val="24"/>
              </w:rPr>
              <w:t>Twistlock</w:t>
            </w:r>
            <w:proofErr w:type="spellEnd"/>
            <w:r w:rsidRPr="00295525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carabiner</w:t>
            </w:r>
          </w:p>
          <w:p w14:paraId="7D227D33" w14:textId="77777777" w:rsidR="00DF786C" w:rsidRDefault="00DF786C" w:rsidP="007213E4"/>
        </w:tc>
        <w:tc>
          <w:tcPr>
            <w:tcW w:w="2266" w:type="dxa"/>
          </w:tcPr>
          <w:p w14:paraId="2F2A1779" w14:textId="77777777" w:rsidR="00DF786C" w:rsidRDefault="00DF786C" w:rsidP="007213E4">
            <w:pPr>
              <w:jc w:val="center"/>
            </w:pPr>
          </w:p>
          <w:p w14:paraId="7CD33FDD" w14:textId="77777777" w:rsidR="00DF786C" w:rsidRDefault="00DF786C" w:rsidP="007213E4">
            <w:r w:rsidRPr="00130A73">
              <w:rPr>
                <w:sz w:val="24"/>
                <w:szCs w:val="24"/>
              </w:rPr>
              <w:t>Use your legs</w:t>
            </w:r>
          </w:p>
        </w:tc>
      </w:tr>
    </w:tbl>
    <w:p w14:paraId="5D687008" w14:textId="77777777" w:rsidR="00DF786C" w:rsidRDefault="00DF786C">
      <w:pPr>
        <w:rPr>
          <w:b/>
        </w:rPr>
      </w:pPr>
    </w:p>
    <w:sectPr w:rsidR="00DF786C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1A15D8"/>
    <w:rsid w:val="005636EC"/>
    <w:rsid w:val="008B589C"/>
    <w:rsid w:val="00BA4D0C"/>
    <w:rsid w:val="00C47D70"/>
    <w:rsid w:val="00DF786C"/>
    <w:rsid w:val="00E3584C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3C52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C.P. de Jong</cp:lastModifiedBy>
  <cp:revision>2</cp:revision>
  <dcterms:created xsi:type="dcterms:W3CDTF">2020-11-30T15:12:00Z</dcterms:created>
  <dcterms:modified xsi:type="dcterms:W3CDTF">2020-11-30T15:12:00Z</dcterms:modified>
</cp:coreProperties>
</file>