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800" w:rsidRPr="00A652B6" w:rsidRDefault="005636EC" w:rsidP="00A9280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A92800">
        <w:rPr>
          <w:b/>
          <w:sz w:val="44"/>
          <w:szCs w:val="44"/>
        </w:rPr>
        <w:t>Ten ball</w:t>
      </w:r>
      <w:r>
        <w:br/>
      </w:r>
      <w:r>
        <w:br/>
      </w:r>
      <w:r>
        <w:rPr>
          <w:b/>
        </w:rPr>
        <w:t xml:space="preserve">Type:  </w:t>
      </w:r>
      <w:r w:rsidR="00A92800">
        <w:rPr>
          <w:b/>
        </w:rPr>
        <w:t>Ten ball, Basketball, Handball, Teamplay</w:t>
      </w:r>
      <w:r>
        <w:br/>
      </w:r>
      <w:r>
        <w:br/>
      </w:r>
      <w:r>
        <w:rPr>
          <w:b/>
        </w:rPr>
        <w:t xml:space="preserve">Lesson Goal: </w:t>
      </w:r>
      <w:r w:rsidR="00A92800" w:rsidRPr="00A652B6">
        <w:rPr>
          <w:rFonts w:ascii="Arial" w:hAnsi="Arial" w:cs="Arial"/>
          <w:sz w:val="24"/>
          <w:szCs w:val="24"/>
        </w:rPr>
        <w:t xml:space="preserve">Find free space in the field, while not having possession of the ball. </w:t>
      </w:r>
    </w:p>
    <w:p w:rsidR="00A92800" w:rsidRDefault="00A92800" w:rsidP="00A9280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52B6">
        <w:rPr>
          <w:rFonts w:ascii="Arial" w:hAnsi="Arial" w:cs="Arial"/>
          <w:sz w:val="24"/>
          <w:szCs w:val="24"/>
        </w:rPr>
        <w:t xml:space="preserve">If you have the ball, protect it from the opponent. </w:t>
      </w:r>
    </w:p>
    <w:p w:rsidR="00FD0A19" w:rsidRPr="00A92800" w:rsidRDefault="00A92800" w:rsidP="00A9280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52B6">
        <w:rPr>
          <w:rFonts w:ascii="Arial" w:hAnsi="Arial" w:cs="Arial"/>
          <w:sz w:val="24"/>
          <w:szCs w:val="24"/>
        </w:rPr>
        <w:t xml:space="preserve">If you have the ball being able to pass it to an opponent with one or two hands. </w:t>
      </w:r>
      <w:r w:rsidR="005636EC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ep 2" o:spid="_x0000_s1026" style="position:absolute;left:0;text-align:left;margin-left:8in;margin-top:0;width:106.5pt;height:93.85pt;z-index:251658240;mso-wrap-distance-left:0;mso-wrap-distance-right:0" coordorigin="45017,30370" coordsize="16805,1481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">
                <v:group id="Groep 1" o:spid="_x0000_s1027" style="position:absolute;left:45017;top:30370;width:16805;height:14813" coordorigin="9693,3819" coordsize="1900,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hthoek 3" o:spid="_x0000_s1028" style="position:absolute;left:9693;top:3819;width:1900;height:1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:rsidR="00FD0A19" w:rsidRDefault="00FD0A1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Vrije vorm 4" o:spid="_x0000_s1029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" path="m,1580r1859,l1859,,,,,1580xe" stroked="f">
                    <v:path arrowok="t" o:extrusionok="f"/>
                  </v:shape>
                  <v:shape id="Vrije vorm 5" o:spid="_x0000_s1030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" path="m,1580r1859,l1859,,,,,1580xe" filled="f" strokeweight="2.5pt">
                    <v:stroke startarrowwidth="narrow" startarrowlength="short" endarrowwidth="narrow" endarrowlength="short"/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744;top:3918;width:1769;height:143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">
                    <v:imagedata r:id="rId7" o:title=""/>
                  </v:shape>
                </v:group>
                <w10:wrap type="square"/>
              </v:group>
            </w:pict>
          </mc:Fallback>
        </mc:AlternateContent>
      </w:r>
    </w:p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A92800" w:rsidRPr="005A5F0C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  <w:r w:rsidRPr="005A5F0C">
              <w:rPr>
                <w:rFonts w:ascii="Arial Narrow" w:hAnsi="Arial Narrow"/>
                <w:sz w:val="24"/>
                <w:szCs w:val="24"/>
              </w:rPr>
              <w:t xml:space="preserve">Two teams </w:t>
            </w:r>
          </w:p>
          <w:p w:rsidR="00A92800" w:rsidRPr="00A652B6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  <w:r w:rsidRPr="00A652B6">
              <w:rPr>
                <w:rFonts w:ascii="Arial Narrow" w:hAnsi="Arial Narrow"/>
                <w:sz w:val="24"/>
                <w:szCs w:val="24"/>
              </w:rPr>
              <w:t>Field of 10x5 (3 times in a gym)</w:t>
            </w:r>
          </w:p>
          <w:p w:rsidR="00A92800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92800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Do not walk with the ball, bounce it when you have possession. </w:t>
            </w:r>
          </w:p>
          <w:p w:rsidR="00A92800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physical contact</w:t>
            </w:r>
          </w:p>
          <w:p w:rsidR="00A92800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Score points by passing a number of times. </w:t>
            </w:r>
          </w:p>
          <w:p w:rsidR="00A92800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92800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Show the students in which way they should move in order to use the space they need to make sure the pass won’t be intercepted. </w:t>
            </w:r>
          </w:p>
          <w:p w:rsidR="00A92800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92800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4189D86B" wp14:editId="604055FD">
                  <wp:extent cx="1701800" cy="1119406"/>
                  <wp:effectExtent l="0" t="0" r="0" b="0"/>
                  <wp:docPr id="84" name="Afbeelding 84" descr="Afbeelding met objec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Foto 08-08-19 om 13.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817" cy="1122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2800" w:rsidRDefault="00A92800" w:rsidP="00A92800">
            <w:pPr>
              <w:rPr>
                <w:rFonts w:ascii="Arial Narrow" w:hAnsi="Arial Narrow"/>
                <w:sz w:val="24"/>
                <w:szCs w:val="24"/>
              </w:rPr>
            </w:pPr>
          </w:p>
          <w:p w:rsidR="00FD0A19" w:rsidRDefault="00FD0A19">
            <w:bookmarkStart w:id="1" w:name="_GoBack"/>
            <w:bookmarkEnd w:id="1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Field set-up:</w:t>
            </w:r>
          </w:p>
          <w:p w:rsidR="00FD0A19" w:rsidRDefault="00A92800">
            <w:r>
              <w:fldChar w:fldCharType="begin"/>
            </w:r>
            <w:r>
              <w:instrText xml:space="preserve"> INCLUDEPICTURE "http://www.leswiki.nl/wp-content/uploads/2013/12/3-vakken-trefbal.jpg"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3CA14AA" wp14:editId="7A877461">
                  <wp:extent cx="2256155" cy="1579245"/>
                  <wp:effectExtent l="0" t="0" r="4445" b="0"/>
                  <wp:docPr id="86" name="Afbeelding 86" descr="3 vakken tref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vakken tref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92800" w:rsidRDefault="00A92800">
            <w:r>
              <w:t xml:space="preserve">You can play in different areas with different </w:t>
            </w:r>
            <w:proofErr w:type="gramStart"/>
            <w:r>
              <w:t>amount</w:t>
            </w:r>
            <w:proofErr w:type="gramEnd"/>
            <w:r>
              <w:t xml:space="preserve"> of players per team. </w:t>
            </w:r>
          </w:p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0B2D"/>
    <w:multiLevelType w:val="hybridMultilevel"/>
    <w:tmpl w:val="4EAC72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A92800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9B30F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92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2019-12-16T20:57:00Z</dcterms:created>
  <dcterms:modified xsi:type="dcterms:W3CDTF">2019-12-16T20:57:00Z</dcterms:modified>
</cp:coreProperties>
</file>