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476E17">
        <w:rPr>
          <w:b/>
          <w:sz w:val="44"/>
          <w:szCs w:val="44"/>
        </w:rPr>
        <w:t>Volleyball upper hand technique</w:t>
      </w:r>
      <w:bookmarkStart w:id="1" w:name="_GoBack"/>
      <w:bookmarkEnd w:id="1"/>
      <w:r>
        <w:br/>
      </w:r>
      <w:r>
        <w:br/>
      </w:r>
      <w:r>
        <w:rPr>
          <w:b/>
        </w:rPr>
        <w:t xml:space="preserve">Type:  </w:t>
      </w:r>
      <w:r w:rsidR="00476E17">
        <w:rPr>
          <w:b/>
        </w:rPr>
        <w:t>Volleyball</w:t>
      </w:r>
      <w:r>
        <w:br/>
      </w:r>
      <w:r>
        <w:rPr>
          <w:b/>
        </w:rPr>
        <w:t xml:space="preserve">Lesson Goal: </w:t>
      </w:r>
      <w:r w:rsidRPr="00476E17">
        <w:rPr>
          <w:bCs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ep 2" o:spid="_x0000_s1026" style="position:absolute;margin-left:8in;margin-top:0;width:106.5pt;height:93.85pt;z-index:251658240;mso-wrap-distance-left:0;mso-wrap-distance-right:0" coordorigin="45017,30370" coordsize="16805,1481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">
                <v:group id="Groep 1" o:spid="_x0000_s1027" style="position:absolute;left:45017;top:30370;width:16805;height:14813" coordorigin="9693,3819" coordsize="1900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hthoek 3" o:spid="_x0000_s1028" style="position:absolute;left:9693;top:3819;width:1900;height:1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:rsidR="00FD0A19" w:rsidRDefault="00FD0A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Vrije vorm 4" o:spid="_x0000_s1029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" path="m,1580r1859,l1859,,,,,1580xe" stroked="f">
                    <v:path arrowok="t" o:extrusionok="f"/>
                  </v:shape>
                  <v:shape id="Vrije vorm 5" o:spid="_x0000_s1030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" path="m,1580r1859,l1859,,,,,1580xe" filled="f" strokeweight="2.5pt">
                    <v:stroke startarrowwidth="narrow" startarrowlength="short" endarrowwidth="narrow" endarrowlength="short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744;top:3918;width:1769;height:143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">
                    <v:imagedata r:id="rId7" o:title=""/>
                  </v:shape>
                </v:group>
                <w10:wrap type="square"/>
              </v:group>
            </w:pict>
          </mc:Fallback>
        </mc:AlternateContent>
      </w:r>
      <w:r w:rsidR="00476E17" w:rsidRPr="00476E17">
        <w:rPr>
          <w:bCs/>
        </w:rPr>
        <w:t>Upper hand technique in different levels: level 3: catch the ball, toss it up and play it with the proper technique, level 2: play the ball for yourself and play it with the proper technique, level 1: playing directly with the proper technique.</w:t>
      </w:r>
      <w:r w:rsidR="00476E17">
        <w:rPr>
          <w:b/>
        </w:rPr>
        <w:t xml:space="preserve"> 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2"/>
        <w:gridCol w:w="2835"/>
        <w:gridCol w:w="3366"/>
      </w:tblGrid>
      <w:tr w:rsidR="00FD0A19" w:rsidTr="00476E17">
        <w:tc>
          <w:tcPr>
            <w:tcW w:w="7792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835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3366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 w:rsidTr="00476E17">
        <w:trPr>
          <w:trHeight w:val="3860"/>
        </w:trPr>
        <w:tc>
          <w:tcPr>
            <w:tcW w:w="7792" w:type="dxa"/>
            <w:tcBorders>
              <w:bottom w:val="single" w:sz="4" w:space="0" w:color="000000"/>
            </w:tcBorders>
          </w:tcPr>
          <w:p w:rsidR="00FD0A19" w:rsidRDefault="00476E17">
            <w:r>
              <w:t>Play a game with either 2 or four players</w:t>
            </w:r>
          </w:p>
          <w:p w:rsidR="00476E17" w:rsidRDefault="00476E17">
            <w:r>
              <w:t>Apply the rules of volleyball</w:t>
            </w:r>
          </w:p>
          <w:p w:rsidR="00476E17" w:rsidRDefault="00476E17">
            <w:r>
              <w:t>Coach your co-player so he or she can use the technique better.</w:t>
            </w:r>
          </w:p>
          <w:p w:rsidR="00476E17" w:rsidRDefault="00476E17"/>
          <w:p w:rsidR="00476E17" w:rsidRDefault="00476E17" w:rsidP="00476E17">
            <w:pPr>
              <w:pStyle w:val="Kop3"/>
              <w:outlineLvl w:val="2"/>
              <w:rPr>
                <w:rFonts w:ascii="Comic Sans MS" w:hAnsi="Comic Sans MS"/>
                <w:sz w:val="20"/>
                <w:lang w:val="en-GB"/>
              </w:rPr>
            </w:pPr>
            <w:r>
              <w:t xml:space="preserve"> </w:t>
            </w:r>
            <w:r>
              <w:rPr>
                <w:rFonts w:ascii="Comic Sans MS" w:hAnsi="Comic Sans MS"/>
                <w:sz w:val="20"/>
                <w:lang w:val="en-GB"/>
              </w:rPr>
              <w:t>Attention points upper hand technique</w:t>
            </w:r>
          </w:p>
          <w:p w:rsidR="00476E17" w:rsidRDefault="00476E17" w:rsidP="00476E1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 xml:space="preserve">Make sure you </w:t>
            </w:r>
            <w:r>
              <w:rPr>
                <w:rFonts w:ascii="Comic Sans MS" w:hAnsi="Comic Sans MS"/>
                <w:sz w:val="20"/>
                <w:lang w:val="en-GB"/>
              </w:rPr>
              <w:t>stand underneath</w:t>
            </w:r>
            <w:r>
              <w:rPr>
                <w:rFonts w:ascii="Comic Sans MS" w:hAnsi="Comic Sans MS"/>
                <w:sz w:val="20"/>
                <w:lang w:val="en-GB"/>
              </w:rPr>
              <w:t xml:space="preserve"> the ball;</w:t>
            </w:r>
          </w:p>
          <w:p w:rsidR="00476E17" w:rsidRDefault="00476E17" w:rsidP="00476E1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 xml:space="preserve">Make a triangle with thumbs and index fingers. </w:t>
            </w:r>
          </w:p>
          <w:p w:rsidR="00476E17" w:rsidRDefault="00476E17" w:rsidP="00476E17">
            <w:pPr>
              <w:ind w:firstLine="360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 xml:space="preserve">Put your elbows out.  </w:t>
            </w:r>
          </w:p>
          <w:p w:rsidR="00476E17" w:rsidRDefault="00476E17" w:rsidP="00476E1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Make a bowl with your hands;</w:t>
            </w:r>
          </w:p>
          <w:p w:rsidR="00476E17" w:rsidRDefault="00476E17" w:rsidP="00476E1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Play from your legs;</w:t>
            </w:r>
          </w:p>
          <w:p w:rsidR="00476E17" w:rsidRDefault="00476E17" w:rsidP="00476E1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Touch the ball shortly;</w:t>
            </w:r>
          </w:p>
          <w:p w:rsidR="00476E17" w:rsidRDefault="00476E17" w:rsidP="00476E1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Point after the ball with the fingers!</w:t>
            </w:r>
          </w:p>
          <w:p w:rsidR="00476E17" w:rsidRDefault="00476E17">
            <w:pPr>
              <w:rPr>
                <w:lang w:val="en-GB"/>
              </w:rPr>
            </w:pPr>
          </w:p>
          <w:p w:rsidR="00476E17" w:rsidRPr="00476E17" w:rsidRDefault="00476E17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6A0D3C6" wp14:editId="12E94AD1">
                  <wp:extent cx="1720850" cy="1314450"/>
                  <wp:effectExtent l="0" t="0" r="0" b="0"/>
                  <wp:docPr id="8" name="Afbeelding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D0A19" w:rsidRDefault="00476E17">
            <w:r>
              <w:t>The students can choose which level they want to play. Make different areas.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</w:tcPr>
          <w:p w:rsidR="00FD0A19" w:rsidRDefault="00476E17">
            <w:r>
              <w:rPr>
                <w:noProof/>
              </w:rPr>
              <w:drawing>
                <wp:inline distT="0" distB="0" distL="0" distR="0" wp14:anchorId="743DBA6C" wp14:editId="7F25A94E">
                  <wp:extent cx="1720850" cy="4064000"/>
                  <wp:effectExtent l="0" t="0" r="0" b="0"/>
                  <wp:docPr id="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40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19" w:rsidTr="00476E17">
        <w:tc>
          <w:tcPr>
            <w:tcW w:w="13993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FD0A19"/>
          <w:p w:rsidR="00FD0A19" w:rsidRDefault="00FD0A19"/>
        </w:tc>
      </w:tr>
      <w:tr w:rsidR="00FD0A19" w:rsidTr="00476E17">
        <w:tc>
          <w:tcPr>
            <w:tcW w:w="13993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03B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476E17"/>
    <w:rsid w:val="005636EC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E475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2020-02-29T09:03:00Z</dcterms:created>
  <dcterms:modified xsi:type="dcterms:W3CDTF">2020-02-29T09:03:00Z</dcterms:modified>
</cp:coreProperties>
</file>