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05" w:rsidRPr="006259F4" w:rsidRDefault="00764895" w:rsidP="00662A0F">
      <w:pPr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6259F4">
        <w:rPr>
          <w:rFonts w:ascii="Arial" w:hAnsi="Arial" w:cs="Arial"/>
          <w:b/>
          <w:sz w:val="48"/>
          <w:szCs w:val="48"/>
        </w:rPr>
        <w:t xml:space="preserve">Badminton – Low </w:t>
      </w:r>
      <w:r w:rsidR="00241147">
        <w:rPr>
          <w:rFonts w:ascii="Arial" w:hAnsi="Arial" w:cs="Arial"/>
          <w:b/>
          <w:sz w:val="48"/>
          <w:szCs w:val="48"/>
        </w:rPr>
        <w:t>Backhand</w:t>
      </w:r>
      <w:r w:rsidRPr="006259F4">
        <w:rPr>
          <w:rFonts w:ascii="Arial" w:hAnsi="Arial" w:cs="Arial"/>
          <w:b/>
          <w:sz w:val="48"/>
          <w:szCs w:val="48"/>
        </w:rPr>
        <w:t xml:space="preserve"> Serve</w:t>
      </w:r>
    </w:p>
    <w:p w:rsidR="008946A0" w:rsidRPr="006259F4" w:rsidRDefault="008946A0" w:rsidP="00093B4E">
      <w:pPr>
        <w:jc w:val="center"/>
        <w:rPr>
          <w:rFonts w:ascii="Arial" w:hAnsi="Arial" w:cs="Arial"/>
        </w:rPr>
      </w:pPr>
    </w:p>
    <w:p w:rsidR="008946A0" w:rsidRPr="006259F4" w:rsidRDefault="00A74326" w:rsidP="00093B4E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346075</wp:posOffset>
            </wp:positionV>
            <wp:extent cx="2653030" cy="1934845"/>
            <wp:effectExtent l="0" t="0" r="0" b="0"/>
            <wp:wrapTight wrapText="bothSides">
              <wp:wrapPolygon edited="0">
                <wp:start x="0" y="0"/>
                <wp:lineTo x="0" y="21479"/>
                <wp:lineTo x="21404" y="21479"/>
                <wp:lineTo x="21404" y="0"/>
                <wp:lineTo x="0" y="0"/>
              </wp:wrapPolygon>
            </wp:wrapTight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9F4" w:rsidRDefault="00A74326" w:rsidP="00093B4E">
      <w:pPr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171450</wp:posOffset>
            </wp:positionV>
            <wp:extent cx="2616200" cy="1887220"/>
            <wp:effectExtent l="0" t="0" r="0" b="0"/>
            <wp:wrapTight wrapText="bothSides">
              <wp:wrapPolygon edited="0">
                <wp:start x="0" y="0"/>
                <wp:lineTo x="0" y="21367"/>
                <wp:lineTo x="21390" y="21367"/>
                <wp:lineTo x="21390" y="0"/>
                <wp:lineTo x="0" y="0"/>
              </wp:wrapPolygon>
            </wp:wrapTight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123825</wp:posOffset>
            </wp:positionV>
            <wp:extent cx="1454785" cy="1934845"/>
            <wp:effectExtent l="0" t="0" r="0" b="0"/>
            <wp:wrapTight wrapText="bothSides">
              <wp:wrapPolygon edited="0">
                <wp:start x="0" y="0"/>
                <wp:lineTo x="0" y="21479"/>
                <wp:lineTo x="21213" y="21479"/>
                <wp:lineTo x="21213" y="0"/>
                <wp:lineTo x="0" y="0"/>
              </wp:wrapPolygon>
            </wp:wrapTight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478145" cy="31381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8"/>
        <w:gridCol w:w="964"/>
        <w:gridCol w:w="965"/>
        <w:gridCol w:w="965"/>
      </w:tblGrid>
      <w:tr w:rsidR="002752C8" w:rsidRPr="006259F4" w:rsidTr="002752C8"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2752C8" w:rsidRPr="00CC59C6" w:rsidRDefault="002752C8" w:rsidP="002752C8">
            <w:pPr>
              <w:rPr>
                <w:rStyle w:val="maincontent1"/>
                <w:b/>
                <w:color w:val="000000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2752C8" w:rsidRDefault="002752C8" w:rsidP="002752C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CC59C6">
              <w:rPr>
                <w:rFonts w:ascii="Arial" w:hAnsi="Arial" w:cs="Arial"/>
                <w:b/>
                <w:sz w:val="30"/>
                <w:szCs w:val="30"/>
              </w:rPr>
              <w:t>A</w:t>
            </w:r>
          </w:p>
          <w:p w:rsidR="00CC59C6" w:rsidRPr="00CC59C6" w:rsidRDefault="00CC59C6" w:rsidP="002752C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2752C8" w:rsidRPr="00CC59C6" w:rsidRDefault="002752C8" w:rsidP="002752C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CC59C6">
              <w:rPr>
                <w:rFonts w:ascii="Arial" w:hAnsi="Arial" w:cs="Arial"/>
                <w:b/>
                <w:sz w:val="30"/>
                <w:szCs w:val="30"/>
              </w:rPr>
              <w:t>B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2752C8" w:rsidRPr="00CC59C6" w:rsidRDefault="002752C8" w:rsidP="002752C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CC59C6">
              <w:rPr>
                <w:rFonts w:ascii="Arial" w:hAnsi="Arial" w:cs="Arial"/>
                <w:b/>
                <w:sz w:val="30"/>
                <w:szCs w:val="30"/>
              </w:rPr>
              <w:t>C</w:t>
            </w:r>
          </w:p>
        </w:tc>
      </w:tr>
      <w:tr w:rsidR="002752C8" w:rsidRPr="006259F4" w:rsidTr="0098030C"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2C8" w:rsidRPr="00CC59C6" w:rsidRDefault="004D0C2B" w:rsidP="009E41C0">
            <w:pPr>
              <w:numPr>
                <w:ilvl w:val="0"/>
                <w:numId w:val="15"/>
              </w:numPr>
              <w:rPr>
                <w:rStyle w:val="maincontent1"/>
                <w:b/>
                <w:color w:val="000000"/>
                <w:sz w:val="30"/>
                <w:szCs w:val="30"/>
              </w:rPr>
            </w:pPr>
            <w:r w:rsidRPr="00CC59C6">
              <w:rPr>
                <w:rStyle w:val="maincontent1"/>
                <w:b/>
                <w:color w:val="000000"/>
                <w:sz w:val="30"/>
                <w:szCs w:val="30"/>
              </w:rPr>
              <w:t>Relaxed thumb grip</w:t>
            </w:r>
            <w:r w:rsidR="00A2503F">
              <w:rPr>
                <w:rStyle w:val="maincontent1"/>
                <w:b/>
                <w:color w:val="000000"/>
                <w:sz w:val="30"/>
                <w:szCs w:val="30"/>
              </w:rPr>
              <w:t xml:space="preserve"> on racket</w:t>
            </w:r>
          </w:p>
          <w:p w:rsidR="002752C8" w:rsidRPr="00CC59C6" w:rsidRDefault="002752C8" w:rsidP="008F4EEE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2C8" w:rsidRPr="006259F4" w:rsidTr="0098030C"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2C8" w:rsidRPr="00CC59C6" w:rsidRDefault="004D0C2B" w:rsidP="009E41C0">
            <w:pPr>
              <w:numPr>
                <w:ilvl w:val="0"/>
                <w:numId w:val="15"/>
              </w:numPr>
              <w:rPr>
                <w:rStyle w:val="maincontent1"/>
                <w:b/>
                <w:color w:val="000000"/>
                <w:sz w:val="30"/>
                <w:szCs w:val="30"/>
              </w:rPr>
            </w:pPr>
            <w:r w:rsidRPr="00CC59C6">
              <w:rPr>
                <w:rStyle w:val="maincontent1"/>
                <w:b/>
                <w:color w:val="000000"/>
                <w:sz w:val="30"/>
                <w:szCs w:val="30"/>
              </w:rPr>
              <w:t>Hold racket in front of body</w:t>
            </w:r>
          </w:p>
          <w:p w:rsidR="002752C8" w:rsidRPr="00CC59C6" w:rsidRDefault="002752C8" w:rsidP="008F4EEE">
            <w:pPr>
              <w:rPr>
                <w:rStyle w:val="maincontent1"/>
                <w:b/>
                <w:color w:val="000000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2C8" w:rsidRPr="006259F4" w:rsidTr="0098030C">
        <w:tc>
          <w:tcPr>
            <w:tcW w:w="8046" w:type="dxa"/>
            <w:shd w:val="clear" w:color="auto" w:fill="auto"/>
          </w:tcPr>
          <w:p w:rsidR="002752C8" w:rsidRPr="00CC59C6" w:rsidRDefault="004D0C2B" w:rsidP="009E41C0">
            <w:pPr>
              <w:numPr>
                <w:ilvl w:val="0"/>
                <w:numId w:val="15"/>
              </w:numPr>
              <w:rPr>
                <w:rStyle w:val="maincontent1"/>
                <w:b/>
                <w:color w:val="000000"/>
                <w:sz w:val="30"/>
                <w:szCs w:val="30"/>
              </w:rPr>
            </w:pPr>
            <w:r w:rsidRPr="00CC59C6">
              <w:rPr>
                <w:rStyle w:val="maincontent1"/>
                <w:b/>
                <w:color w:val="000000"/>
                <w:sz w:val="30"/>
                <w:szCs w:val="30"/>
              </w:rPr>
              <w:t>Hold shuttle tips</w:t>
            </w:r>
          </w:p>
          <w:p w:rsidR="002752C8" w:rsidRPr="00CC59C6" w:rsidRDefault="002752C8" w:rsidP="00364C17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980" w:type="dxa"/>
            <w:shd w:val="clear" w:color="auto" w:fill="auto"/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81" w:type="dxa"/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81" w:type="dxa"/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2C8" w:rsidRPr="006259F4" w:rsidTr="0098030C">
        <w:tc>
          <w:tcPr>
            <w:tcW w:w="8046" w:type="dxa"/>
            <w:shd w:val="clear" w:color="auto" w:fill="auto"/>
          </w:tcPr>
          <w:p w:rsidR="002752C8" w:rsidRPr="00CC59C6" w:rsidRDefault="002752C8" w:rsidP="009E41C0">
            <w:pPr>
              <w:numPr>
                <w:ilvl w:val="0"/>
                <w:numId w:val="15"/>
              </w:numPr>
              <w:rPr>
                <w:rStyle w:val="maincontent1"/>
                <w:b/>
                <w:color w:val="000000"/>
                <w:sz w:val="30"/>
                <w:szCs w:val="30"/>
              </w:rPr>
            </w:pPr>
            <w:r w:rsidRPr="00CC59C6">
              <w:rPr>
                <w:rStyle w:val="maincontent1"/>
                <w:b/>
                <w:color w:val="000000"/>
                <w:sz w:val="30"/>
                <w:szCs w:val="30"/>
              </w:rPr>
              <w:t xml:space="preserve">Place </w:t>
            </w:r>
            <w:r w:rsidR="004D0C2B" w:rsidRPr="00CC59C6">
              <w:rPr>
                <w:rStyle w:val="maincontent1"/>
                <w:b/>
                <w:color w:val="000000"/>
                <w:sz w:val="30"/>
                <w:szCs w:val="30"/>
              </w:rPr>
              <w:t>shuttle on racket</w:t>
            </w:r>
          </w:p>
          <w:p w:rsidR="002752C8" w:rsidRPr="00CC59C6" w:rsidRDefault="002752C8" w:rsidP="00364C17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980" w:type="dxa"/>
            <w:shd w:val="clear" w:color="auto" w:fill="auto"/>
          </w:tcPr>
          <w:p w:rsidR="002752C8" w:rsidRPr="00CC59C6" w:rsidRDefault="002752C8" w:rsidP="005D1DDC">
            <w:pPr>
              <w:tabs>
                <w:tab w:val="left" w:pos="9700"/>
              </w:tabs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81" w:type="dxa"/>
          </w:tcPr>
          <w:p w:rsidR="002752C8" w:rsidRPr="00CC59C6" w:rsidRDefault="002752C8" w:rsidP="005D1DDC">
            <w:pPr>
              <w:tabs>
                <w:tab w:val="left" w:pos="9700"/>
              </w:tabs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81" w:type="dxa"/>
          </w:tcPr>
          <w:p w:rsidR="002752C8" w:rsidRPr="00CC59C6" w:rsidRDefault="002752C8" w:rsidP="005D1DDC">
            <w:pPr>
              <w:tabs>
                <w:tab w:val="left" w:pos="9700"/>
              </w:tabs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2C8" w:rsidRPr="006259F4" w:rsidTr="0098030C">
        <w:tc>
          <w:tcPr>
            <w:tcW w:w="8046" w:type="dxa"/>
            <w:shd w:val="clear" w:color="auto" w:fill="auto"/>
          </w:tcPr>
          <w:p w:rsidR="002752C8" w:rsidRPr="00CC59C6" w:rsidRDefault="004D0C2B" w:rsidP="009E41C0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30"/>
                <w:szCs w:val="30"/>
              </w:rPr>
            </w:pPr>
            <w:r w:rsidRPr="00CC59C6">
              <w:rPr>
                <w:rFonts w:ascii="Arial" w:hAnsi="Arial" w:cs="Arial"/>
                <w:b/>
                <w:sz w:val="30"/>
                <w:szCs w:val="30"/>
              </w:rPr>
              <w:t>Short backswing</w:t>
            </w:r>
            <w:r w:rsidR="00A2503F">
              <w:rPr>
                <w:rFonts w:ascii="Arial" w:hAnsi="Arial" w:cs="Arial"/>
                <w:b/>
                <w:sz w:val="30"/>
                <w:szCs w:val="30"/>
              </w:rPr>
              <w:t xml:space="preserve"> towards body</w:t>
            </w:r>
          </w:p>
          <w:p w:rsidR="002752C8" w:rsidRPr="00CC59C6" w:rsidRDefault="002752C8" w:rsidP="009F4697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980" w:type="dxa"/>
            <w:shd w:val="clear" w:color="auto" w:fill="auto"/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81" w:type="dxa"/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81" w:type="dxa"/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2C8" w:rsidRPr="006259F4" w:rsidTr="0098030C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2752C8" w:rsidRPr="00CC59C6" w:rsidRDefault="004D0C2B" w:rsidP="009E41C0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30"/>
                <w:szCs w:val="30"/>
              </w:rPr>
            </w:pPr>
            <w:r w:rsidRPr="00CC59C6">
              <w:rPr>
                <w:rFonts w:ascii="Arial" w:hAnsi="Arial" w:cs="Arial"/>
                <w:b/>
                <w:sz w:val="30"/>
                <w:szCs w:val="30"/>
              </w:rPr>
              <w:t>Tighten grip</w:t>
            </w:r>
            <w:r w:rsidR="00132D6F" w:rsidRPr="00CC59C6">
              <w:rPr>
                <w:rFonts w:ascii="Arial" w:hAnsi="Arial" w:cs="Arial"/>
                <w:b/>
                <w:sz w:val="30"/>
                <w:szCs w:val="30"/>
              </w:rPr>
              <w:t xml:space="preserve"> as you PUSH through the shuttle</w:t>
            </w:r>
          </w:p>
          <w:p w:rsidR="002752C8" w:rsidRPr="00CC59C6" w:rsidRDefault="002752C8" w:rsidP="008F4EEE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2C8" w:rsidRPr="006259F4" w:rsidTr="0098030C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2752C8" w:rsidRPr="00CC59C6" w:rsidRDefault="004D0C2B" w:rsidP="009E41C0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30"/>
                <w:szCs w:val="30"/>
              </w:rPr>
            </w:pPr>
            <w:r w:rsidRPr="00CC59C6">
              <w:rPr>
                <w:rFonts w:ascii="Arial" w:hAnsi="Arial" w:cs="Arial"/>
                <w:b/>
                <w:sz w:val="30"/>
                <w:szCs w:val="30"/>
              </w:rPr>
              <w:t>Hit shuttle out of hand</w:t>
            </w:r>
            <w:r w:rsidR="00A2503F">
              <w:rPr>
                <w:rFonts w:ascii="Arial" w:hAnsi="Arial" w:cs="Arial"/>
                <w:b/>
                <w:sz w:val="30"/>
                <w:szCs w:val="30"/>
              </w:rPr>
              <w:t xml:space="preserve"> keeping it low over net</w:t>
            </w:r>
          </w:p>
          <w:p w:rsidR="002752C8" w:rsidRPr="00CC59C6" w:rsidRDefault="002752C8" w:rsidP="009F4697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2C8" w:rsidRPr="006259F4" w:rsidTr="0098030C">
        <w:tc>
          <w:tcPr>
            <w:tcW w:w="8046" w:type="dxa"/>
            <w:shd w:val="clear" w:color="auto" w:fill="auto"/>
          </w:tcPr>
          <w:p w:rsidR="002752C8" w:rsidRPr="00CC59C6" w:rsidRDefault="004D0C2B" w:rsidP="009E41C0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30"/>
                <w:szCs w:val="30"/>
              </w:rPr>
            </w:pPr>
            <w:r w:rsidRPr="00CC59C6">
              <w:rPr>
                <w:rFonts w:ascii="Arial" w:hAnsi="Arial" w:cs="Arial"/>
                <w:b/>
                <w:sz w:val="30"/>
                <w:szCs w:val="30"/>
              </w:rPr>
              <w:t>Bring racket up into ready position</w:t>
            </w:r>
          </w:p>
          <w:p w:rsidR="002752C8" w:rsidRPr="00CC59C6" w:rsidRDefault="002752C8" w:rsidP="008F4EEE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980" w:type="dxa"/>
            <w:shd w:val="clear" w:color="auto" w:fill="auto"/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81" w:type="dxa"/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81" w:type="dxa"/>
          </w:tcPr>
          <w:p w:rsidR="002752C8" w:rsidRPr="00CC59C6" w:rsidRDefault="002752C8" w:rsidP="008475C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4F76A2" w:rsidRDefault="004F76A2" w:rsidP="00F155F6">
      <w:pPr>
        <w:pStyle w:val="Normalcomic"/>
        <w:numPr>
          <w:ilvl w:val="0"/>
          <w:numId w:val="0"/>
        </w:numPr>
        <w:spacing w:after="0"/>
        <w:rPr>
          <w:rFonts w:ascii="Century Gothic" w:hAnsi="Century Gothic"/>
        </w:rPr>
        <w:sectPr w:rsidR="004F76A2" w:rsidSect="0043447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D60D8" w:rsidRPr="009D60D8" w:rsidRDefault="009D60D8" w:rsidP="00304790">
      <w:pPr>
        <w:rPr>
          <w:rFonts w:ascii="Arial" w:hAnsi="Arial" w:cs="Arial"/>
          <w:sz w:val="36"/>
        </w:rPr>
      </w:pPr>
    </w:p>
    <w:sectPr w:rsidR="009D60D8" w:rsidRPr="009D60D8" w:rsidSect="004F76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5479"/>
    <w:multiLevelType w:val="hybridMultilevel"/>
    <w:tmpl w:val="F7DC7D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00F1D"/>
    <w:multiLevelType w:val="multilevel"/>
    <w:tmpl w:val="1B2E0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E662A"/>
    <w:multiLevelType w:val="hybridMultilevel"/>
    <w:tmpl w:val="1CD20C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C4333"/>
    <w:multiLevelType w:val="hybridMultilevel"/>
    <w:tmpl w:val="8D42C77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85E07"/>
    <w:multiLevelType w:val="hybridMultilevel"/>
    <w:tmpl w:val="F1AA9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A420B"/>
    <w:multiLevelType w:val="hybridMultilevel"/>
    <w:tmpl w:val="86E466FC"/>
    <w:lvl w:ilvl="0" w:tplc="5EDEE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B8B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E8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AD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0E8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89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3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2A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1E7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762B8C"/>
    <w:multiLevelType w:val="hybridMultilevel"/>
    <w:tmpl w:val="CC9AC7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EF3FC9"/>
    <w:multiLevelType w:val="hybridMultilevel"/>
    <w:tmpl w:val="6EE6C5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1F688C"/>
    <w:multiLevelType w:val="hybridMultilevel"/>
    <w:tmpl w:val="1A9C59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333EA"/>
    <w:multiLevelType w:val="hybridMultilevel"/>
    <w:tmpl w:val="AF001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331739"/>
    <w:multiLevelType w:val="hybridMultilevel"/>
    <w:tmpl w:val="363A9A64"/>
    <w:lvl w:ilvl="0" w:tplc="5BAC37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1CEE1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A4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0A6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2E1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EDF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36FA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4B2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263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C84EE5"/>
    <w:multiLevelType w:val="hybridMultilevel"/>
    <w:tmpl w:val="D5D006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636901"/>
    <w:multiLevelType w:val="hybridMultilevel"/>
    <w:tmpl w:val="16C8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A04A6"/>
    <w:multiLevelType w:val="hybridMultilevel"/>
    <w:tmpl w:val="14624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A3FBD"/>
    <w:multiLevelType w:val="hybridMultilevel"/>
    <w:tmpl w:val="258A97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ED3E63"/>
    <w:multiLevelType w:val="hybridMultilevel"/>
    <w:tmpl w:val="6870F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F1806"/>
    <w:multiLevelType w:val="hybridMultilevel"/>
    <w:tmpl w:val="C310E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0A5BB7"/>
    <w:multiLevelType w:val="hybridMultilevel"/>
    <w:tmpl w:val="C66A761E"/>
    <w:lvl w:ilvl="0" w:tplc="30687ADA">
      <w:start w:val="1"/>
      <w:numFmt w:val="bullet"/>
      <w:pStyle w:val="Normalcomi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21EAD"/>
    <w:multiLevelType w:val="hybridMultilevel"/>
    <w:tmpl w:val="1BAC18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1C0A16"/>
    <w:multiLevelType w:val="hybridMultilevel"/>
    <w:tmpl w:val="467A31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3E0817"/>
    <w:multiLevelType w:val="hybridMultilevel"/>
    <w:tmpl w:val="FDFE8B4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E6851"/>
    <w:multiLevelType w:val="hybridMultilevel"/>
    <w:tmpl w:val="92AAFD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036629"/>
    <w:multiLevelType w:val="hybridMultilevel"/>
    <w:tmpl w:val="0ED8B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4"/>
  </w:num>
  <w:num w:numId="5">
    <w:abstractNumId w:val="19"/>
  </w:num>
  <w:num w:numId="6">
    <w:abstractNumId w:val="11"/>
  </w:num>
  <w:num w:numId="7">
    <w:abstractNumId w:val="6"/>
  </w:num>
  <w:num w:numId="8">
    <w:abstractNumId w:val="20"/>
  </w:num>
  <w:num w:numId="9">
    <w:abstractNumId w:val="21"/>
  </w:num>
  <w:num w:numId="10">
    <w:abstractNumId w:val="3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8"/>
  </w:num>
  <w:num w:numId="16">
    <w:abstractNumId w:val="5"/>
  </w:num>
  <w:num w:numId="17">
    <w:abstractNumId w:val="12"/>
  </w:num>
  <w:num w:numId="18">
    <w:abstractNumId w:val="22"/>
  </w:num>
  <w:num w:numId="19">
    <w:abstractNumId w:val="13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0F"/>
    <w:rsid w:val="00010DA1"/>
    <w:rsid w:val="00047B99"/>
    <w:rsid w:val="00074063"/>
    <w:rsid w:val="00093B4E"/>
    <w:rsid w:val="00132D6F"/>
    <w:rsid w:val="00174405"/>
    <w:rsid w:val="00197404"/>
    <w:rsid w:val="001C1D7D"/>
    <w:rsid w:val="001D3466"/>
    <w:rsid w:val="001F2808"/>
    <w:rsid w:val="00201C26"/>
    <w:rsid w:val="00214303"/>
    <w:rsid w:val="00241147"/>
    <w:rsid w:val="002752C8"/>
    <w:rsid w:val="002C45EE"/>
    <w:rsid w:val="002D4779"/>
    <w:rsid w:val="002E2DB3"/>
    <w:rsid w:val="00304790"/>
    <w:rsid w:val="0033256C"/>
    <w:rsid w:val="00364C17"/>
    <w:rsid w:val="0037238D"/>
    <w:rsid w:val="0043447D"/>
    <w:rsid w:val="00446C63"/>
    <w:rsid w:val="00473CBE"/>
    <w:rsid w:val="004D0C2B"/>
    <w:rsid w:val="004D1836"/>
    <w:rsid w:val="004F244E"/>
    <w:rsid w:val="004F76A2"/>
    <w:rsid w:val="005159E4"/>
    <w:rsid w:val="00546CEB"/>
    <w:rsid w:val="005563DD"/>
    <w:rsid w:val="005D1DDC"/>
    <w:rsid w:val="006259F4"/>
    <w:rsid w:val="00642DD1"/>
    <w:rsid w:val="00662A0F"/>
    <w:rsid w:val="0074740B"/>
    <w:rsid w:val="00764895"/>
    <w:rsid w:val="007744DD"/>
    <w:rsid w:val="00792E4F"/>
    <w:rsid w:val="007C5F3D"/>
    <w:rsid w:val="008475C6"/>
    <w:rsid w:val="00861585"/>
    <w:rsid w:val="0087572C"/>
    <w:rsid w:val="00877C9A"/>
    <w:rsid w:val="008946A0"/>
    <w:rsid w:val="008C6075"/>
    <w:rsid w:val="008F4EEE"/>
    <w:rsid w:val="009619F8"/>
    <w:rsid w:val="00975B61"/>
    <w:rsid w:val="0098030C"/>
    <w:rsid w:val="009D60D8"/>
    <w:rsid w:val="009E41C0"/>
    <w:rsid w:val="009F4697"/>
    <w:rsid w:val="00A11F70"/>
    <w:rsid w:val="00A134D7"/>
    <w:rsid w:val="00A16654"/>
    <w:rsid w:val="00A2503F"/>
    <w:rsid w:val="00A74326"/>
    <w:rsid w:val="00AD18AA"/>
    <w:rsid w:val="00C366B3"/>
    <w:rsid w:val="00C67474"/>
    <w:rsid w:val="00CC59C6"/>
    <w:rsid w:val="00CE1BF0"/>
    <w:rsid w:val="00CE23EB"/>
    <w:rsid w:val="00D41626"/>
    <w:rsid w:val="00D43DE1"/>
    <w:rsid w:val="00D77EE2"/>
    <w:rsid w:val="00DB5C3E"/>
    <w:rsid w:val="00E3659E"/>
    <w:rsid w:val="00E453EA"/>
    <w:rsid w:val="00F155F6"/>
    <w:rsid w:val="00F9625B"/>
    <w:rsid w:val="00FA1CB4"/>
    <w:rsid w:val="00FD0782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0F32D-F106-49E4-8F95-2E5F61EF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GB" w:eastAsia="en-GB"/>
    </w:rPr>
  </w:style>
  <w:style w:type="paragraph" w:styleId="Kop2">
    <w:name w:val="heading 2"/>
    <w:basedOn w:val="Standaard"/>
    <w:qFormat/>
    <w:rsid w:val="0066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662A0F"/>
    <w:pPr>
      <w:spacing w:before="100" w:beforeAutospacing="1" w:after="100" w:afterAutospacing="1"/>
    </w:pPr>
  </w:style>
  <w:style w:type="paragraph" w:customStyle="1" w:styleId="Normalcomic">
    <w:name w:val="Normal + comic"/>
    <w:basedOn w:val="Standaard"/>
    <w:rsid w:val="00047B99"/>
    <w:pPr>
      <w:numPr>
        <w:numId w:val="3"/>
      </w:numPr>
      <w:spacing w:after="200"/>
    </w:pPr>
    <w:rPr>
      <w:rFonts w:ascii="Comic Sans MS" w:eastAsia="Calibri" w:hAnsi="Comic Sans MS"/>
      <w:lang w:eastAsia="en-US"/>
    </w:rPr>
  </w:style>
  <w:style w:type="table" w:styleId="Tabelraster">
    <w:name w:val="Table Grid"/>
    <w:basedOn w:val="Standaardtabel"/>
    <w:uiPriority w:val="59"/>
    <w:rsid w:val="00D43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content1">
    <w:name w:val="maincontent1"/>
    <w:rsid w:val="00214303"/>
    <w:rPr>
      <w:rFonts w:ascii="Arial" w:hAnsi="Arial" w:cs="Arial" w:hint="default"/>
      <w:sz w:val="32"/>
      <w:szCs w:val="32"/>
    </w:rPr>
  </w:style>
  <w:style w:type="paragraph" w:styleId="Ballontekst">
    <w:name w:val="Balloon Text"/>
    <w:basedOn w:val="Standaard"/>
    <w:link w:val="BallontekstChar"/>
    <w:rsid w:val="008946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946A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1F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ardalinea-lettertype"/>
    <w:rsid w:val="00201C26"/>
  </w:style>
  <w:style w:type="character" w:styleId="Zwaar">
    <w:name w:val="Strong"/>
    <w:uiPriority w:val="22"/>
    <w:qFormat/>
    <w:rsid w:val="00201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7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abadmintonclub.com/images/62/serving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admintonbible.com/images/previews/bh-low-serve/340.136491636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badminton.isport.com/userfiles/image/BackhandTopClose(1)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FOOTBALL – PUSH PASS</vt:lpstr>
      <vt:lpstr>FOOTBALL – PUSH PASS</vt:lpstr>
    </vt:vector>
  </TitlesOfParts>
  <Company>Microsoft</Company>
  <LinksUpToDate>false</LinksUpToDate>
  <CharactersWithSpaces>347</CharactersWithSpaces>
  <SharedDoc>false</SharedDoc>
  <HLinks>
    <vt:vector size="18" baseType="variant">
      <vt:variant>
        <vt:i4>1835024</vt:i4>
      </vt:variant>
      <vt:variant>
        <vt:i4>-1</vt:i4>
      </vt:variant>
      <vt:variant>
        <vt:i4>1037</vt:i4>
      </vt:variant>
      <vt:variant>
        <vt:i4>1</vt:i4>
      </vt:variant>
      <vt:variant>
        <vt:lpwstr>http://www.badmintonbible.com/images/previews/bh-low-serve/340.1364916362.jpg</vt:lpwstr>
      </vt:variant>
      <vt:variant>
        <vt:lpwstr/>
      </vt:variant>
      <vt:variant>
        <vt:i4>3801151</vt:i4>
      </vt:variant>
      <vt:variant>
        <vt:i4>-1</vt:i4>
      </vt:variant>
      <vt:variant>
        <vt:i4>1038</vt:i4>
      </vt:variant>
      <vt:variant>
        <vt:i4>1</vt:i4>
      </vt:variant>
      <vt:variant>
        <vt:lpwstr>http://badminton.isport.com/userfiles/image/BackhandTopClose(1).jpg</vt:lpwstr>
      </vt:variant>
      <vt:variant>
        <vt:lpwstr/>
      </vt:variant>
      <vt:variant>
        <vt:i4>4194311</vt:i4>
      </vt:variant>
      <vt:variant>
        <vt:i4>-1</vt:i4>
      </vt:variant>
      <vt:variant>
        <vt:i4>1040</vt:i4>
      </vt:variant>
      <vt:variant>
        <vt:i4>1</vt:i4>
      </vt:variant>
      <vt:variant>
        <vt:lpwstr>http://www.labadmintonclub.com/images/62/serving.jpg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– PUSH PASS</dc:title>
  <dc:subject/>
  <dc:creator>WSCC</dc:creator>
  <cp:keywords/>
  <cp:lastModifiedBy>Jong, C.P. de (Christel)</cp:lastModifiedBy>
  <cp:revision>2</cp:revision>
  <cp:lastPrinted>2013-12-09T03:33:00Z</cp:lastPrinted>
  <dcterms:created xsi:type="dcterms:W3CDTF">2020-04-22T09:14:00Z</dcterms:created>
  <dcterms:modified xsi:type="dcterms:W3CDTF">2020-04-22T09:14:00Z</dcterms:modified>
</cp:coreProperties>
</file>