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F7CC" w14:textId="7F551CF2" w:rsidR="00784E19" w:rsidRDefault="00A04FD2" w:rsidP="00A04FD2">
      <w:pPr>
        <w:spacing w:after="6" w:line="259" w:lineRule="auto"/>
        <w:ind w:right="0"/>
      </w:pPr>
      <w:r>
        <w:t xml:space="preserve">Dance memory </w:t>
      </w:r>
    </w:p>
    <w:p w14:paraId="2C431411" w14:textId="77777777" w:rsidR="00784E19" w:rsidRPr="00A04FD2" w:rsidRDefault="001353A6">
      <w:pPr>
        <w:spacing w:after="0" w:line="259" w:lineRule="auto"/>
        <w:ind w:left="720" w:right="0" w:firstLine="0"/>
      </w:pPr>
      <w:r w:rsidRPr="00A04FD2">
        <w:rPr>
          <w:sz w:val="20"/>
        </w:rPr>
        <w:t xml:space="preserve"> </w:t>
      </w:r>
    </w:p>
    <w:p w14:paraId="2465AA8B" w14:textId="77777777" w:rsidR="00784E19" w:rsidRPr="00A04FD2" w:rsidRDefault="001353A6">
      <w:pPr>
        <w:spacing w:after="19" w:line="259" w:lineRule="auto"/>
        <w:ind w:left="720" w:right="0" w:firstLine="0"/>
      </w:pPr>
      <w:r w:rsidRPr="00A04FD2">
        <w:rPr>
          <w:sz w:val="20"/>
        </w:rPr>
        <w:t xml:space="preserve"> </w:t>
      </w:r>
    </w:p>
    <w:p w14:paraId="6914E33F" w14:textId="25524614" w:rsidR="00784E19" w:rsidRPr="00A04FD2" w:rsidRDefault="00A04FD2" w:rsidP="00A04FD2">
      <w:pPr>
        <w:spacing w:after="0" w:line="259" w:lineRule="auto"/>
        <w:ind w:left="715" w:right="0"/>
      </w:pPr>
      <w:r w:rsidRPr="00A04FD2">
        <w:rPr>
          <w:u w:val="single" w:color="000000"/>
        </w:rPr>
        <w:t>This is what you need</w:t>
      </w:r>
      <w:r w:rsidR="001353A6" w:rsidRPr="00A04FD2">
        <w:rPr>
          <w:u w:val="single" w:color="000000"/>
        </w:rPr>
        <w:t>:</w:t>
      </w:r>
      <w:r w:rsidR="001353A6" w:rsidRPr="00A04FD2">
        <w:t xml:space="preserve"> </w:t>
      </w:r>
    </w:p>
    <w:p w14:paraId="7E5528CE" w14:textId="474ADA20" w:rsidR="00A04FD2" w:rsidRDefault="00A04FD2">
      <w:pPr>
        <w:ind w:left="715"/>
      </w:pPr>
      <w:r w:rsidRPr="00A04FD2">
        <w:t xml:space="preserve">The game has 18 cards with </w:t>
      </w:r>
      <w:r>
        <w:t>3/4 levels.</w:t>
      </w:r>
    </w:p>
    <w:p w14:paraId="1D9EE374" w14:textId="334E8E51" w:rsidR="00A04FD2" w:rsidRPr="00A04FD2" w:rsidRDefault="00A04FD2">
      <w:pPr>
        <w:ind w:left="715"/>
      </w:pPr>
      <w:r>
        <w:t xml:space="preserve">You need enough space to dance to the music. </w:t>
      </w:r>
    </w:p>
    <w:p w14:paraId="615EDF19" w14:textId="77777777" w:rsidR="00784E19" w:rsidRPr="00A04FD2" w:rsidRDefault="001353A6">
      <w:pPr>
        <w:spacing w:after="0" w:line="259" w:lineRule="auto"/>
        <w:ind w:left="720" w:right="0" w:firstLine="0"/>
      </w:pPr>
      <w:r w:rsidRPr="00A04FD2">
        <w:t xml:space="preserve"> </w:t>
      </w:r>
    </w:p>
    <w:p w14:paraId="0FA19B8D" w14:textId="77777777" w:rsidR="00784E19" w:rsidRPr="00A04FD2" w:rsidRDefault="001353A6">
      <w:pPr>
        <w:spacing w:after="0" w:line="259" w:lineRule="auto"/>
        <w:ind w:left="720" w:right="0" w:firstLine="0"/>
      </w:pPr>
      <w:r w:rsidRPr="00A04FD2">
        <w:t xml:space="preserve"> </w:t>
      </w:r>
    </w:p>
    <w:p w14:paraId="45D91F0E" w14:textId="08D8EFDF" w:rsidR="00784E19" w:rsidRPr="00A04FD2" w:rsidRDefault="00A04FD2">
      <w:pPr>
        <w:spacing w:after="0" w:line="259" w:lineRule="auto"/>
        <w:ind w:left="715" w:right="0"/>
        <w:rPr>
          <w:lang w:val="nl-NL"/>
        </w:rPr>
      </w:pPr>
      <w:proofErr w:type="spellStart"/>
      <w:r>
        <w:rPr>
          <w:u w:val="single" w:color="000000"/>
          <w:lang w:val="nl-NL"/>
        </w:rPr>
        <w:t>Purpose</w:t>
      </w:r>
      <w:proofErr w:type="spellEnd"/>
      <w:r>
        <w:rPr>
          <w:u w:val="single" w:color="000000"/>
          <w:lang w:val="nl-NL"/>
        </w:rPr>
        <w:t xml:space="preserve"> of </w:t>
      </w:r>
      <w:proofErr w:type="spellStart"/>
      <w:r>
        <w:rPr>
          <w:u w:val="single" w:color="000000"/>
          <w:lang w:val="nl-NL"/>
        </w:rPr>
        <w:t>the</w:t>
      </w:r>
      <w:proofErr w:type="spellEnd"/>
      <w:r>
        <w:rPr>
          <w:u w:val="single" w:color="000000"/>
          <w:lang w:val="nl-NL"/>
        </w:rPr>
        <w:t xml:space="preserve"> game:</w:t>
      </w:r>
      <w:r w:rsidR="001353A6" w:rsidRPr="00A04FD2">
        <w:rPr>
          <w:lang w:val="nl-NL"/>
        </w:rPr>
        <w:t xml:space="preserve"> </w:t>
      </w:r>
    </w:p>
    <w:p w14:paraId="358923B8" w14:textId="1242782C" w:rsidR="00784E19" w:rsidRPr="00A04FD2" w:rsidRDefault="00A04FD2">
      <w:pPr>
        <w:ind w:left="715" w:right="0"/>
      </w:pPr>
      <w:r w:rsidRPr="00A04FD2">
        <w:t>Try to find 2 dancing students who dance the same dance</w:t>
      </w:r>
      <w:r>
        <w:t>, find them</w:t>
      </w:r>
      <w:r w:rsidRPr="00A04FD2">
        <w:t xml:space="preserve"> as soon as possible. </w:t>
      </w:r>
    </w:p>
    <w:p w14:paraId="692C1632" w14:textId="77777777" w:rsidR="00784E19" w:rsidRPr="00A04FD2" w:rsidRDefault="001353A6">
      <w:pPr>
        <w:spacing w:after="0" w:line="259" w:lineRule="auto"/>
        <w:ind w:left="720" w:right="0" w:firstLine="0"/>
      </w:pPr>
      <w:r w:rsidRPr="00A04FD2">
        <w:t xml:space="preserve"> </w:t>
      </w:r>
    </w:p>
    <w:p w14:paraId="5B5C5986" w14:textId="77777777" w:rsidR="00784E19" w:rsidRPr="00A04FD2" w:rsidRDefault="001353A6">
      <w:pPr>
        <w:spacing w:after="0" w:line="259" w:lineRule="auto"/>
        <w:ind w:left="720" w:right="0" w:firstLine="0"/>
      </w:pPr>
      <w:r w:rsidRPr="00A04FD2">
        <w:t xml:space="preserve"> </w:t>
      </w:r>
    </w:p>
    <w:p w14:paraId="1C70FA8C" w14:textId="458C3FA5" w:rsidR="00A04FD2" w:rsidRPr="00A04FD2" w:rsidRDefault="009B2709" w:rsidP="00A04FD2">
      <w:pPr>
        <w:spacing w:after="0" w:line="259" w:lineRule="auto"/>
        <w:ind w:left="715" w:right="0"/>
      </w:pPr>
      <w:r w:rsidRPr="00A04FD2">
        <w:rPr>
          <w:u w:val="single" w:color="000000"/>
        </w:rPr>
        <w:t>Preparations</w:t>
      </w:r>
      <w:r w:rsidR="00A04FD2" w:rsidRPr="00A04FD2">
        <w:rPr>
          <w:u w:val="single" w:color="000000"/>
        </w:rPr>
        <w:t>:</w:t>
      </w:r>
    </w:p>
    <w:p w14:paraId="2B7F4186" w14:textId="7977F04B" w:rsidR="00784E19" w:rsidRPr="00A04FD2" w:rsidRDefault="00A04FD2" w:rsidP="00A04FD2">
      <w:pPr>
        <w:spacing w:after="0" w:line="259" w:lineRule="auto"/>
        <w:ind w:left="715" w:right="0"/>
      </w:pPr>
      <w:r w:rsidRPr="00A04FD2">
        <w:t xml:space="preserve">Cut </w:t>
      </w:r>
      <w:r>
        <w:t xml:space="preserve">out </w:t>
      </w:r>
      <w:r w:rsidRPr="00A04FD2">
        <w:t>the cards of the game. Count how many studen</w:t>
      </w:r>
      <w:r>
        <w:t xml:space="preserve">ts are in the class. If you have 24 children, use 12 cards only. Put the other cards away. </w:t>
      </w:r>
    </w:p>
    <w:p w14:paraId="4C016B27" w14:textId="77777777" w:rsidR="00784E19" w:rsidRPr="00A04FD2" w:rsidRDefault="001353A6">
      <w:pPr>
        <w:spacing w:after="0" w:line="259" w:lineRule="auto"/>
        <w:ind w:left="720" w:right="0" w:firstLine="0"/>
      </w:pPr>
      <w:r w:rsidRPr="00A04FD2">
        <w:t xml:space="preserve"> </w:t>
      </w:r>
    </w:p>
    <w:p w14:paraId="6D78825B" w14:textId="5A4792E6" w:rsidR="00784E19" w:rsidRPr="00A04FD2" w:rsidRDefault="009B2709" w:rsidP="00A04FD2">
      <w:pPr>
        <w:ind w:left="705" w:right="0" w:firstLine="0"/>
      </w:pPr>
      <w:r>
        <w:t xml:space="preserve">2 students are going to the hallway. </w:t>
      </w:r>
      <w:r w:rsidR="00A04FD2" w:rsidRPr="00A04FD2">
        <w:t>The</w:t>
      </w:r>
      <w:r>
        <w:t xml:space="preserve"> other</w:t>
      </w:r>
      <w:r w:rsidR="00A04FD2" w:rsidRPr="00A04FD2">
        <w:t xml:space="preserve"> students </w:t>
      </w:r>
      <w:proofErr w:type="gramStart"/>
      <w:r w:rsidR="00A04FD2" w:rsidRPr="00A04FD2">
        <w:t>have to</w:t>
      </w:r>
      <w:proofErr w:type="gramEnd"/>
      <w:r w:rsidR="00A04FD2" w:rsidRPr="00A04FD2">
        <w:t xml:space="preserve"> make couples and each couple </w:t>
      </w:r>
      <w:r>
        <w:t>gets</w:t>
      </w:r>
      <w:r w:rsidR="00A04FD2" w:rsidRPr="00A04FD2">
        <w:t xml:space="preserve"> 1 </w:t>
      </w:r>
      <w:r w:rsidR="00A04FD2">
        <w:t xml:space="preserve">card. The </w:t>
      </w:r>
      <w:r>
        <w:t>students</w:t>
      </w:r>
      <w:r w:rsidR="00A04FD2">
        <w:t xml:space="preserve"> who </w:t>
      </w:r>
      <w:r>
        <w:t xml:space="preserve">are </w:t>
      </w:r>
      <w:r w:rsidR="00A04FD2">
        <w:t>wait</w:t>
      </w:r>
      <w:r>
        <w:t>ing</w:t>
      </w:r>
      <w:r w:rsidR="00A04FD2">
        <w:t xml:space="preserve"> in the hallway are the students who </w:t>
      </w:r>
      <w:proofErr w:type="gramStart"/>
      <w:r w:rsidR="00A04FD2">
        <w:t>have to</w:t>
      </w:r>
      <w:proofErr w:type="gramEnd"/>
      <w:r w:rsidR="00A04FD2">
        <w:t xml:space="preserve"> find the couples. </w:t>
      </w:r>
    </w:p>
    <w:p w14:paraId="432DD4A5" w14:textId="77777777" w:rsidR="00784E19" w:rsidRPr="00A04FD2" w:rsidRDefault="001353A6">
      <w:pPr>
        <w:spacing w:after="0" w:line="259" w:lineRule="auto"/>
        <w:ind w:left="720" w:right="0" w:firstLine="0"/>
      </w:pPr>
      <w:r w:rsidRPr="00A04FD2">
        <w:t xml:space="preserve"> </w:t>
      </w:r>
    </w:p>
    <w:p w14:paraId="504393E2" w14:textId="7C80FA13" w:rsidR="00784E19" w:rsidRPr="00A04FD2" w:rsidRDefault="00A04FD2">
      <w:pPr>
        <w:ind w:left="715" w:right="0"/>
        <w:rPr>
          <w:lang w:val="nl-NL"/>
        </w:rPr>
      </w:pPr>
      <w:r w:rsidRPr="00A04FD2">
        <w:t xml:space="preserve">The couples decide on what level they want to dance. They </w:t>
      </w:r>
      <w:r w:rsidR="009B2709" w:rsidRPr="00A04FD2">
        <w:t>practice</w:t>
      </w:r>
      <w:r w:rsidRPr="00A04FD2">
        <w:t xml:space="preserve"> the move quickly to make sure they do it in the same way. </w:t>
      </w:r>
    </w:p>
    <w:p w14:paraId="4B8D2C0D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lang w:val="nl-NL"/>
        </w:rPr>
        <w:t xml:space="preserve"> </w:t>
      </w:r>
    </w:p>
    <w:p w14:paraId="01DFDE98" w14:textId="2BF43955" w:rsidR="00784E19" w:rsidRPr="00A04FD2" w:rsidRDefault="00A04FD2">
      <w:pPr>
        <w:ind w:left="715" w:right="0"/>
        <w:rPr>
          <w:lang w:val="nl-NL"/>
        </w:rPr>
      </w:pPr>
      <w:r w:rsidRPr="00A04FD2">
        <w:t xml:space="preserve">Once each couple has </w:t>
      </w:r>
      <w:r w:rsidR="009B2709" w:rsidRPr="00A04FD2">
        <w:t>practiced</w:t>
      </w:r>
      <w:r w:rsidRPr="00A04FD2">
        <w:t xml:space="preserve"> their move the dancing students will mix up in the gym and as soon as the teacher says they can start, they will start dancing. </w:t>
      </w:r>
    </w:p>
    <w:p w14:paraId="046B27F7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lang w:val="nl-NL"/>
        </w:rPr>
        <w:t xml:space="preserve"> </w:t>
      </w:r>
    </w:p>
    <w:p w14:paraId="1DE8F1CC" w14:textId="0460DCCF" w:rsidR="00784E19" w:rsidRPr="009B2709" w:rsidRDefault="00A04FD2">
      <w:pPr>
        <w:ind w:left="715" w:right="0"/>
      </w:pPr>
      <w:r w:rsidRPr="00A04FD2">
        <w:t>The students in the hallway come in and try to find the couples</w:t>
      </w:r>
      <w:r w:rsidR="009B2709">
        <w:t xml:space="preserve"> who dance the same </w:t>
      </w:r>
      <w:proofErr w:type="gramStart"/>
      <w:r w:rsidR="009B2709">
        <w:t>moves, and</w:t>
      </w:r>
      <w:proofErr w:type="gramEnd"/>
      <w:r w:rsidR="009B2709">
        <w:t xml:space="preserve"> are </w:t>
      </w:r>
      <w:r w:rsidRPr="00A04FD2">
        <w:t xml:space="preserve">putting them next to </w:t>
      </w:r>
      <w:r w:rsidR="009B2709">
        <w:t xml:space="preserve">each other in their own area. </w:t>
      </w:r>
      <w:r w:rsidRPr="00A04FD2">
        <w:t>Once they are put together, t</w:t>
      </w:r>
      <w:r w:rsidR="009B2709">
        <w:t xml:space="preserve">he students </w:t>
      </w:r>
      <w:proofErr w:type="gramStart"/>
      <w:r w:rsidR="009B2709">
        <w:t>have to</w:t>
      </w:r>
      <w:proofErr w:type="gramEnd"/>
      <w:r w:rsidRPr="00A04FD2">
        <w:t xml:space="preserve"> keep on </w:t>
      </w:r>
      <w:r w:rsidR="009B2709" w:rsidRPr="00A04FD2">
        <w:t>dancing</w:t>
      </w:r>
      <w:r w:rsidRPr="00A04FD2">
        <w:t xml:space="preserve"> (</w:t>
      </w:r>
      <w:r w:rsidR="009B2709">
        <w:t>until</w:t>
      </w:r>
      <w:r w:rsidRPr="00A04FD2">
        <w:t xml:space="preserve"> every couple is re-united again.</w:t>
      </w:r>
      <w:r w:rsidR="009B2709">
        <w:t xml:space="preserve">) </w:t>
      </w:r>
      <w:r w:rsidRPr="00A04FD2">
        <w:t xml:space="preserve"> </w:t>
      </w:r>
    </w:p>
    <w:p w14:paraId="0C90D906" w14:textId="77777777" w:rsidR="00784E19" w:rsidRPr="009B2709" w:rsidRDefault="001353A6">
      <w:pPr>
        <w:spacing w:after="0" w:line="259" w:lineRule="auto"/>
        <w:ind w:left="720" w:right="0" w:firstLine="0"/>
      </w:pPr>
      <w:r w:rsidRPr="009B2709">
        <w:t xml:space="preserve"> </w:t>
      </w:r>
    </w:p>
    <w:p w14:paraId="2BE26F12" w14:textId="56D78DAE" w:rsidR="00784E19" w:rsidRPr="00A04FD2" w:rsidRDefault="00A04FD2">
      <w:pPr>
        <w:ind w:left="715" w:right="0"/>
        <w:rPr>
          <w:lang w:val="nl-NL"/>
        </w:rPr>
      </w:pPr>
      <w:r w:rsidRPr="00A04FD2">
        <w:t>The dancing students give the cards back to</w:t>
      </w:r>
      <w:r w:rsidR="009B2709">
        <w:t xml:space="preserve"> </w:t>
      </w:r>
      <w:r w:rsidRPr="00A04FD2">
        <w:t xml:space="preserve">the teacher and the teacher tells other </w:t>
      </w:r>
      <w:r w:rsidR="009B2709" w:rsidRPr="00A04FD2">
        <w:t>students</w:t>
      </w:r>
      <w:r w:rsidRPr="00A04FD2">
        <w:t xml:space="preserve"> to go </w:t>
      </w:r>
      <w:r w:rsidR="009B2709" w:rsidRPr="00A04FD2">
        <w:t>to the</w:t>
      </w:r>
      <w:r w:rsidRPr="00A04FD2">
        <w:t xml:space="preserve"> hallway and hands out new cards </w:t>
      </w:r>
      <w:r w:rsidR="009B2709" w:rsidRPr="00A04FD2">
        <w:t>to the</w:t>
      </w:r>
      <w:r w:rsidRPr="00A04FD2">
        <w:t xml:space="preserve"> other students. In this way each student gets new moves or a new role. </w:t>
      </w:r>
    </w:p>
    <w:p w14:paraId="28CBC3FE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lang w:val="nl-NL"/>
        </w:rPr>
        <w:t xml:space="preserve"> </w:t>
      </w:r>
    </w:p>
    <w:p w14:paraId="2C2ABD2E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lang w:val="nl-NL"/>
        </w:rPr>
        <w:t xml:space="preserve"> </w:t>
      </w:r>
    </w:p>
    <w:p w14:paraId="7EA85DFE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lang w:val="nl-NL"/>
        </w:rPr>
        <w:t xml:space="preserve"> </w:t>
      </w:r>
    </w:p>
    <w:p w14:paraId="1C2ADE63" w14:textId="7963A8B0" w:rsidR="00784E19" w:rsidRPr="00A04FD2" w:rsidRDefault="009B2709">
      <w:pPr>
        <w:ind w:left="715" w:right="0"/>
        <w:rPr>
          <w:lang w:val="nl-NL"/>
        </w:rPr>
      </w:pPr>
      <w:proofErr w:type="spellStart"/>
      <w:r>
        <w:rPr>
          <w:lang w:val="nl-NL"/>
        </w:rPr>
        <w:t>Enjoy</w:t>
      </w:r>
      <w:proofErr w:type="spellEnd"/>
      <w:r>
        <w:rPr>
          <w:lang w:val="nl-NL"/>
        </w:rPr>
        <w:t xml:space="preserve"> </w:t>
      </w:r>
    </w:p>
    <w:p w14:paraId="7116C74E" w14:textId="7F4B69EF" w:rsidR="00784E19" w:rsidRPr="00A04FD2" w:rsidRDefault="00784E19">
      <w:pPr>
        <w:spacing w:after="0" w:line="259" w:lineRule="auto"/>
        <w:ind w:left="720" w:right="0" w:firstLine="0"/>
        <w:rPr>
          <w:lang w:val="nl-NL"/>
        </w:rPr>
      </w:pPr>
    </w:p>
    <w:p w14:paraId="11E8EF1A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b/>
          <w:sz w:val="20"/>
          <w:lang w:val="nl-NL"/>
        </w:rPr>
        <w:t xml:space="preserve"> </w:t>
      </w:r>
    </w:p>
    <w:p w14:paraId="30298459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b/>
          <w:sz w:val="20"/>
          <w:lang w:val="nl-NL"/>
        </w:rPr>
        <w:t xml:space="preserve"> </w:t>
      </w:r>
    </w:p>
    <w:p w14:paraId="43C7243F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b/>
          <w:sz w:val="20"/>
          <w:lang w:val="nl-NL"/>
        </w:rPr>
        <w:t xml:space="preserve"> </w:t>
      </w:r>
    </w:p>
    <w:p w14:paraId="49C65D87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b/>
          <w:sz w:val="20"/>
          <w:lang w:val="nl-NL"/>
        </w:rPr>
        <w:t xml:space="preserve"> </w:t>
      </w:r>
    </w:p>
    <w:p w14:paraId="59FED94F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b/>
          <w:sz w:val="20"/>
          <w:lang w:val="nl-NL"/>
        </w:rPr>
        <w:t xml:space="preserve"> </w:t>
      </w:r>
    </w:p>
    <w:p w14:paraId="20E3A0AA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b/>
          <w:sz w:val="20"/>
          <w:lang w:val="nl-NL"/>
        </w:rPr>
        <w:t xml:space="preserve"> </w:t>
      </w:r>
    </w:p>
    <w:p w14:paraId="579761FD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b/>
          <w:sz w:val="20"/>
          <w:lang w:val="nl-NL"/>
        </w:rPr>
        <w:t xml:space="preserve"> </w:t>
      </w:r>
    </w:p>
    <w:tbl>
      <w:tblPr>
        <w:tblStyle w:val="TableGrid"/>
        <w:tblW w:w="10650" w:type="dxa"/>
        <w:tblInd w:w="-150" w:type="dxa"/>
        <w:tblCellMar>
          <w:top w:w="7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90"/>
        <w:gridCol w:w="3030"/>
        <w:gridCol w:w="1305"/>
        <w:gridCol w:w="1590"/>
        <w:gridCol w:w="3135"/>
      </w:tblGrid>
      <w:tr w:rsidR="00784E19" w:rsidRPr="00A04FD2" w14:paraId="5C147B9E" w14:textId="77777777">
        <w:trPr>
          <w:trHeight w:val="423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9704A5" w14:textId="77777777" w:rsidR="00784E19" w:rsidRDefault="001353A6">
            <w:pPr>
              <w:spacing w:after="255" w:line="259" w:lineRule="auto"/>
              <w:ind w:left="150" w:right="0" w:firstLine="0"/>
            </w:pPr>
            <w:r>
              <w:rPr>
                <w:b/>
              </w:rPr>
              <w:lastRenderedPageBreak/>
              <w:t xml:space="preserve">Easy:  </w:t>
            </w:r>
          </w:p>
          <w:p w14:paraId="6D9A10B2" w14:textId="77777777" w:rsidR="00784E19" w:rsidRDefault="001353A6">
            <w:pPr>
              <w:spacing w:after="166" w:line="259" w:lineRule="auto"/>
              <w:ind w:left="150" w:right="0" w:firstLine="0"/>
            </w:pPr>
            <w:r>
              <w:t xml:space="preserve"> </w:t>
            </w:r>
            <w:r>
              <w:tab/>
            </w:r>
            <w:r>
              <w:rPr>
                <w:b/>
                <w:sz w:val="20"/>
              </w:rPr>
              <w:t xml:space="preserve"> </w:t>
            </w:r>
          </w:p>
          <w:p w14:paraId="4A7F65F0" w14:textId="77777777" w:rsidR="00784E19" w:rsidRDefault="001353A6">
            <w:pPr>
              <w:spacing w:after="27" w:line="259" w:lineRule="auto"/>
              <w:ind w:left="150" w:right="0" w:firstLine="0"/>
            </w:pPr>
            <w:r>
              <w:t xml:space="preserve"> </w:t>
            </w:r>
            <w: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sz w:val="31"/>
                <w:vertAlign w:val="subscript"/>
              </w:rPr>
              <w:t xml:space="preserve"> </w:t>
            </w:r>
          </w:p>
          <w:p w14:paraId="147689F9" w14:textId="77777777" w:rsidR="00784E19" w:rsidRDefault="001353A6">
            <w:pPr>
              <w:spacing w:after="6" w:line="259" w:lineRule="auto"/>
              <w:ind w:left="150" w:right="0" w:firstLine="0"/>
            </w:pPr>
            <w:r>
              <w:rPr>
                <w:b/>
              </w:rPr>
              <w:t xml:space="preserve">Hard:  </w:t>
            </w:r>
            <w:r>
              <w:rPr>
                <w:sz w:val="20"/>
              </w:rPr>
              <w:t xml:space="preserve"> </w:t>
            </w:r>
          </w:p>
          <w:p w14:paraId="2297CA82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rPr>
                <w:sz w:val="20"/>
              </w:rPr>
              <w:t xml:space="preserve"> </w:t>
            </w:r>
          </w:p>
          <w:p w14:paraId="3440A7C8" w14:textId="77777777" w:rsidR="00784E19" w:rsidRDefault="001353A6">
            <w:pPr>
              <w:spacing w:after="169" w:line="267" w:lineRule="auto"/>
              <w:ind w:left="150" w:right="538" w:firstLine="0"/>
            </w:pPr>
            <w:r>
              <w:t xml:space="preserve">  </w:t>
            </w:r>
            <w:r>
              <w:tab/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sz w:val="20"/>
              </w:rPr>
              <w:t xml:space="preserve"> </w:t>
            </w:r>
          </w:p>
          <w:p w14:paraId="2F71733B" w14:textId="77777777" w:rsidR="00784E19" w:rsidRDefault="001353A6">
            <w:pPr>
              <w:tabs>
                <w:tab w:val="center" w:pos="743"/>
                <w:tab w:val="center" w:pos="1338"/>
              </w:tabs>
              <w:spacing w:after="1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Very hard:</w:t>
            </w: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rPr>
                <w:b/>
              </w:rPr>
              <w:t xml:space="preserve"> </w:t>
            </w:r>
          </w:p>
          <w:p w14:paraId="2E5E7487" w14:textId="77777777" w:rsidR="00784E19" w:rsidRDefault="001353A6">
            <w:pPr>
              <w:spacing w:after="0" w:line="265" w:lineRule="auto"/>
              <w:ind w:left="150" w:right="538" w:firstLine="0"/>
            </w:pPr>
            <w:r>
              <w:t xml:space="preserve"> </w:t>
            </w:r>
            <w:r>
              <w:tab/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0"/>
              </w:rPr>
              <w:t xml:space="preserve"> </w:t>
            </w:r>
          </w:p>
          <w:p w14:paraId="78A92D91" w14:textId="77777777" w:rsidR="00784E19" w:rsidRDefault="001353A6">
            <w:pPr>
              <w:tabs>
                <w:tab w:val="center" w:pos="743"/>
                <w:tab w:val="center" w:pos="133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Unhuman: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</w:rPr>
              <w:t xml:space="preserve"> </w:t>
            </w:r>
          </w:p>
          <w:p w14:paraId="0D45FB4E" w14:textId="77777777" w:rsidR="00784E19" w:rsidRDefault="001353A6">
            <w:pPr>
              <w:spacing w:after="0" w:line="259" w:lineRule="auto"/>
              <w:ind w:left="3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0C69AE7" w14:textId="77777777" w:rsidR="00784E19" w:rsidRDefault="001353A6">
            <w:pPr>
              <w:spacing w:after="0" w:line="259" w:lineRule="auto"/>
              <w:ind w:left="3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E317944" w14:textId="77777777" w:rsidR="00784E19" w:rsidRDefault="001353A6">
            <w:pPr>
              <w:spacing w:after="0" w:line="259" w:lineRule="auto"/>
              <w:ind w:left="3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B060E60" w14:textId="77777777" w:rsidR="00784E19" w:rsidRDefault="001353A6">
            <w:pPr>
              <w:spacing w:after="0" w:line="259" w:lineRule="auto"/>
              <w:ind w:left="3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26FA3" w14:textId="02402A12" w:rsidR="00784E19" w:rsidRPr="009B2709" w:rsidRDefault="001353A6">
            <w:pPr>
              <w:spacing w:after="552" w:line="240" w:lineRule="auto"/>
              <w:ind w:left="0" w:right="26" w:firstLine="0"/>
            </w:pPr>
            <w:r w:rsidRPr="009B2709">
              <w:t xml:space="preserve">Side step </w:t>
            </w:r>
            <w:proofErr w:type="gramStart"/>
            <w:r w:rsidRPr="009B2709">
              <w:t>( =</w:t>
            </w:r>
            <w:proofErr w:type="gramEnd"/>
            <w:r w:rsidRPr="009B2709">
              <w:t xml:space="preserve"> </w:t>
            </w:r>
            <w:r w:rsidRPr="009B2709">
              <w:t xml:space="preserve">,  </w:t>
            </w:r>
            <w:r w:rsidR="009B2709" w:rsidRPr="009B2709">
              <w:t xml:space="preserve">step tic, step </w:t>
            </w:r>
            <w:r w:rsidR="009B2709">
              <w:t>tic)</w:t>
            </w:r>
          </w:p>
          <w:p w14:paraId="05619650" w14:textId="6A29E295" w:rsidR="00784E19" w:rsidRPr="009B2709" w:rsidRDefault="001353A6">
            <w:pPr>
              <w:spacing w:after="272" w:line="243" w:lineRule="auto"/>
              <w:ind w:left="0" w:right="0" w:firstLine="0"/>
            </w:pPr>
            <w:proofErr w:type="spellStart"/>
            <w:r w:rsidRPr="009B2709">
              <w:t>Dubb</w:t>
            </w:r>
            <w:r w:rsidR="009B2709" w:rsidRPr="009B2709">
              <w:t>le</w:t>
            </w:r>
            <w:proofErr w:type="spellEnd"/>
            <w:r w:rsidRPr="009B2709">
              <w:t xml:space="preserve"> </w:t>
            </w:r>
            <w:proofErr w:type="gramStart"/>
            <w:r w:rsidRPr="009B2709">
              <w:t>side step</w:t>
            </w:r>
            <w:proofErr w:type="gramEnd"/>
            <w:r w:rsidRPr="009B2709">
              <w:t xml:space="preserve">, </w:t>
            </w:r>
            <w:r w:rsidR="009B2709">
              <w:t>clap</w:t>
            </w:r>
            <w:r w:rsidRPr="009B2709">
              <w:t xml:space="preserve">:  </w:t>
            </w:r>
            <w:r w:rsidR="009B2709" w:rsidRPr="009B2709">
              <w:t xml:space="preserve">step </w:t>
            </w:r>
            <w:r w:rsidR="009B2709">
              <w:t xml:space="preserve">tic, step tic and clap hands before going back) </w:t>
            </w:r>
          </w:p>
          <w:p w14:paraId="155AFBA6" w14:textId="77777777" w:rsidR="009B2709" w:rsidRDefault="009B2709">
            <w:pPr>
              <w:spacing w:after="278" w:line="238" w:lineRule="auto"/>
              <w:ind w:left="0" w:right="0" w:firstLine="0"/>
              <w:rPr>
                <w:lang w:val="nl-NL"/>
              </w:rPr>
            </w:pPr>
          </w:p>
          <w:p w14:paraId="0BD0233A" w14:textId="49B52B94" w:rsidR="00784E19" w:rsidRPr="009B2709" w:rsidRDefault="001353A6">
            <w:pPr>
              <w:spacing w:after="278" w:line="238" w:lineRule="auto"/>
              <w:ind w:left="0" w:right="0" w:firstLine="0"/>
            </w:pPr>
            <w:r w:rsidRPr="009B2709">
              <w:t xml:space="preserve">Grapevine </w:t>
            </w:r>
            <w:r w:rsidR="009B2709" w:rsidRPr="009B2709">
              <w:t>with clap</w:t>
            </w:r>
            <w:r w:rsidRPr="009B2709">
              <w:t xml:space="preserve"> </w:t>
            </w:r>
            <w:r w:rsidR="009B2709" w:rsidRPr="009B2709">
              <w:t>at</w:t>
            </w:r>
            <w:r w:rsidRPr="009B2709">
              <w:t xml:space="preserve"> 4/8 </w:t>
            </w:r>
            <w:r w:rsidR="009B2709" w:rsidRPr="009B2709">
              <w:t>back and forth</w:t>
            </w:r>
            <w:r w:rsidRPr="009B2709">
              <w:rPr>
                <w:b/>
              </w:rPr>
              <w:t xml:space="preserve"> </w:t>
            </w:r>
          </w:p>
          <w:p w14:paraId="4AE42955" w14:textId="7E55162A" w:rsidR="00784E19" w:rsidRPr="009B2709" w:rsidRDefault="001353A6">
            <w:pPr>
              <w:spacing w:after="0" w:line="259" w:lineRule="auto"/>
              <w:ind w:left="0" w:right="0" w:firstLine="0"/>
            </w:pPr>
            <w:r w:rsidRPr="009B2709">
              <w:t xml:space="preserve">Cross over </w:t>
            </w:r>
            <w:r w:rsidR="009B2709" w:rsidRPr="009B2709">
              <w:t xml:space="preserve">with </w:t>
            </w:r>
            <w:r w:rsidRPr="009B2709">
              <w:t xml:space="preserve">kick, </w:t>
            </w:r>
            <w:r w:rsidR="009B2709" w:rsidRPr="009B2709">
              <w:t>back and forth</w:t>
            </w:r>
            <w:r w:rsidRPr="009B2709">
              <w:t xml:space="preserve"> </w:t>
            </w:r>
            <w:proofErr w:type="gramStart"/>
            <w:r w:rsidRPr="009B2709">
              <w:t xml:space="preserve">( </w:t>
            </w:r>
            <w:r w:rsidR="009B2709">
              <w:t>side</w:t>
            </w:r>
            <w:proofErr w:type="gramEnd"/>
            <w:r w:rsidR="009B2709">
              <w:t xml:space="preserve">, </w:t>
            </w:r>
            <w:r w:rsidRPr="009B2709">
              <w:t xml:space="preserve"> </w:t>
            </w:r>
            <w:r w:rsidR="009B2709">
              <w:t xml:space="preserve">cross over back, </w:t>
            </w:r>
            <w:r w:rsidRPr="009B2709">
              <w:t xml:space="preserve"> </w:t>
            </w:r>
            <w:r w:rsidR="009B2709">
              <w:t>side</w:t>
            </w:r>
            <w:r w:rsidRPr="009B2709">
              <w:t>, kick)</w:t>
            </w:r>
            <w:r w:rsidRPr="009B2709">
              <w:rPr>
                <w:b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283BD" w14:textId="77777777" w:rsidR="00784E19" w:rsidRPr="009B2709" w:rsidRDefault="00784E19">
            <w:pPr>
              <w:spacing w:after="160" w:line="259" w:lineRule="auto"/>
              <w:ind w:left="0" w:right="0" w:firstLine="0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4A5AE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b/>
                <w:sz w:val="20"/>
              </w:rPr>
              <w:t xml:space="preserve">Easy:  </w:t>
            </w:r>
          </w:p>
          <w:p w14:paraId="2564CAA5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26BEEBE4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</w:p>
          <w:p w14:paraId="056C5C67" w14:textId="77777777" w:rsidR="00784E19" w:rsidRDefault="001353A6">
            <w:pPr>
              <w:spacing w:after="444" w:line="259" w:lineRule="auto"/>
              <w:ind w:left="150" w:right="0" w:firstLine="0"/>
            </w:pPr>
            <w:r>
              <w:rPr>
                <w:b/>
                <w:sz w:val="20"/>
              </w:rPr>
              <w:t xml:space="preserve">Hard:  </w:t>
            </w:r>
          </w:p>
          <w:p w14:paraId="29219557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</w:p>
          <w:p w14:paraId="086AEDBF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b/>
                <w:sz w:val="20"/>
              </w:rPr>
              <w:t xml:space="preserve">Very hard: </w:t>
            </w:r>
          </w:p>
          <w:p w14:paraId="092F6246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79D9DF82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36607464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</w:p>
          <w:p w14:paraId="2D5DE50A" w14:textId="77777777" w:rsidR="00784E19" w:rsidRDefault="001353A6">
            <w:pPr>
              <w:spacing w:after="1136" w:line="259" w:lineRule="auto"/>
              <w:ind w:left="150" w:right="0" w:firstLine="0"/>
            </w:pPr>
            <w:r>
              <w:rPr>
                <w:b/>
                <w:sz w:val="20"/>
              </w:rPr>
              <w:t xml:space="preserve">Unhuman: </w:t>
            </w:r>
          </w:p>
          <w:p w14:paraId="062879C4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41278" w14:textId="77777777" w:rsidR="00784E19" w:rsidRPr="00A04FD2" w:rsidRDefault="001353A6">
            <w:pPr>
              <w:spacing w:after="226" w:line="244" w:lineRule="auto"/>
              <w:ind w:left="0" w:right="221" w:firstLine="0"/>
              <w:rPr>
                <w:lang w:val="nl-NL"/>
              </w:rPr>
            </w:pPr>
            <w:proofErr w:type="spellStart"/>
            <w:r w:rsidRPr="00A04FD2">
              <w:rPr>
                <w:sz w:val="20"/>
                <w:lang w:val="nl-NL"/>
              </w:rPr>
              <w:t>Jump</w:t>
            </w:r>
            <w:proofErr w:type="spellEnd"/>
            <w:r w:rsidRPr="00A04FD2">
              <w:rPr>
                <w:sz w:val="20"/>
                <w:lang w:val="nl-NL"/>
              </w:rPr>
              <w:t xml:space="preserve">, op en neer met 2 Benen.  </w:t>
            </w:r>
          </w:p>
          <w:p w14:paraId="37D55D43" w14:textId="77777777" w:rsidR="00784E19" w:rsidRPr="00A04FD2" w:rsidRDefault="001353A6">
            <w:pPr>
              <w:spacing w:after="0" w:line="259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Jumping </w:t>
            </w:r>
            <w:proofErr w:type="spellStart"/>
            <w:r w:rsidRPr="00A04FD2">
              <w:rPr>
                <w:sz w:val="20"/>
                <w:lang w:val="nl-NL"/>
              </w:rPr>
              <w:t>jacks</w:t>
            </w:r>
            <w:proofErr w:type="spellEnd"/>
            <w:r w:rsidRPr="00A04FD2">
              <w:rPr>
                <w:sz w:val="20"/>
                <w:lang w:val="nl-NL"/>
              </w:rPr>
              <w:t xml:space="preserve">, armen </w:t>
            </w:r>
          </w:p>
          <w:p w14:paraId="0F679AC0" w14:textId="77777777" w:rsidR="00784E19" w:rsidRPr="00A04FD2" w:rsidRDefault="001353A6">
            <w:pPr>
              <w:spacing w:after="226" w:line="241" w:lineRule="auto"/>
              <w:ind w:left="0" w:right="499" w:firstLine="0"/>
              <w:rPr>
                <w:lang w:val="nl-NL"/>
              </w:rPr>
            </w:pPr>
            <w:proofErr w:type="gramStart"/>
            <w:r w:rsidRPr="00A04FD2">
              <w:rPr>
                <w:sz w:val="20"/>
                <w:lang w:val="nl-NL"/>
              </w:rPr>
              <w:t>zij</w:t>
            </w:r>
            <w:proofErr w:type="gramEnd"/>
            <w:r w:rsidRPr="00A04FD2">
              <w:rPr>
                <w:sz w:val="20"/>
                <w:lang w:val="nl-NL"/>
              </w:rPr>
              <w:t xml:space="preserve"> op spreid en laag op  sluit </w:t>
            </w:r>
          </w:p>
          <w:p w14:paraId="14A86F33" w14:textId="77777777" w:rsidR="00784E19" w:rsidRPr="00A04FD2" w:rsidRDefault="001353A6">
            <w:pPr>
              <w:spacing w:after="224" w:line="243" w:lineRule="auto"/>
              <w:ind w:left="0" w:right="574" w:firstLine="0"/>
              <w:rPr>
                <w:lang w:val="nl-NL"/>
              </w:rPr>
            </w:pPr>
            <w:proofErr w:type="gramStart"/>
            <w:r w:rsidRPr="00A04FD2">
              <w:rPr>
                <w:sz w:val="20"/>
                <w:lang w:val="nl-NL"/>
              </w:rPr>
              <w:t>spreid</w:t>
            </w:r>
            <w:proofErr w:type="gramEnd"/>
            <w:r w:rsidRPr="00A04FD2">
              <w:rPr>
                <w:sz w:val="20"/>
                <w:lang w:val="nl-NL"/>
              </w:rPr>
              <w:t xml:space="preserve">, kruis, ½ draai,  klap, gevolgd door 4x  </w:t>
            </w:r>
            <w:proofErr w:type="spellStart"/>
            <w:r w:rsidRPr="00A04FD2">
              <w:rPr>
                <w:sz w:val="20"/>
                <w:lang w:val="nl-NL"/>
              </w:rPr>
              <w:t>jump</w:t>
            </w:r>
            <w:proofErr w:type="spellEnd"/>
            <w:r w:rsidRPr="00A04FD2">
              <w:rPr>
                <w:sz w:val="20"/>
                <w:lang w:val="nl-NL"/>
              </w:rPr>
              <w:t xml:space="preserve">, herhaal. </w:t>
            </w:r>
          </w:p>
          <w:p w14:paraId="1CBEBAE4" w14:textId="77777777" w:rsidR="00784E19" w:rsidRPr="00A04FD2" w:rsidRDefault="001353A6">
            <w:pPr>
              <w:spacing w:after="0" w:line="259" w:lineRule="auto"/>
              <w:ind w:left="0" w:right="164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2x spreid sluit, 4 tellen </w:t>
            </w:r>
            <w:proofErr w:type="spellStart"/>
            <w:r w:rsidRPr="00A04FD2">
              <w:rPr>
                <w:sz w:val="20"/>
                <w:lang w:val="nl-NL"/>
              </w:rPr>
              <w:t>cissors</w:t>
            </w:r>
            <w:proofErr w:type="spellEnd"/>
            <w:r w:rsidRPr="00A04FD2">
              <w:rPr>
                <w:sz w:val="20"/>
                <w:lang w:val="nl-NL"/>
              </w:rPr>
              <w:t xml:space="preserve">, gevolgd door 2 tellen </w:t>
            </w:r>
            <w:proofErr w:type="spellStart"/>
            <w:r w:rsidRPr="00A04FD2">
              <w:rPr>
                <w:sz w:val="20"/>
                <w:lang w:val="nl-NL"/>
              </w:rPr>
              <w:t>squad</w:t>
            </w:r>
            <w:proofErr w:type="spellEnd"/>
            <w:r w:rsidRPr="00A04FD2">
              <w:rPr>
                <w:sz w:val="20"/>
                <w:lang w:val="nl-NL"/>
              </w:rPr>
              <w:t xml:space="preserve"> met handen op de </w:t>
            </w:r>
            <w:proofErr w:type="gramStart"/>
            <w:r w:rsidRPr="00A04FD2">
              <w:rPr>
                <w:sz w:val="20"/>
                <w:lang w:val="nl-NL"/>
              </w:rPr>
              <w:t>knieën  +</w:t>
            </w:r>
            <w:proofErr w:type="gramEnd"/>
            <w:r w:rsidRPr="00A04FD2">
              <w:rPr>
                <w:sz w:val="20"/>
                <w:lang w:val="nl-NL"/>
              </w:rPr>
              <w:t xml:space="preserve"> 2x </w:t>
            </w:r>
            <w:proofErr w:type="spellStart"/>
            <w:r w:rsidRPr="00A04FD2">
              <w:rPr>
                <w:sz w:val="20"/>
                <w:lang w:val="nl-NL"/>
              </w:rPr>
              <w:t>jump</w:t>
            </w:r>
            <w:proofErr w:type="spellEnd"/>
            <w:r w:rsidRPr="00A04FD2">
              <w:rPr>
                <w:sz w:val="20"/>
                <w:lang w:val="nl-NL"/>
              </w:rPr>
              <w:t xml:space="preserve"> gevolgd door 2 tellen diepe </w:t>
            </w:r>
            <w:proofErr w:type="spellStart"/>
            <w:r w:rsidRPr="00A04FD2">
              <w:rPr>
                <w:sz w:val="20"/>
                <w:lang w:val="nl-NL"/>
              </w:rPr>
              <w:t>squad</w:t>
            </w:r>
            <w:proofErr w:type="spellEnd"/>
            <w:r w:rsidRPr="00A04FD2">
              <w:rPr>
                <w:sz w:val="20"/>
                <w:lang w:val="nl-NL"/>
              </w:rPr>
              <w:t xml:space="preserve"> met handen op de knieën + 2x </w:t>
            </w:r>
            <w:proofErr w:type="spellStart"/>
            <w:r w:rsidRPr="00A04FD2">
              <w:rPr>
                <w:sz w:val="20"/>
                <w:lang w:val="nl-NL"/>
              </w:rPr>
              <w:t>jump</w:t>
            </w:r>
            <w:proofErr w:type="spellEnd"/>
            <w:r w:rsidRPr="00A04FD2">
              <w:rPr>
                <w:sz w:val="20"/>
                <w:lang w:val="nl-NL"/>
              </w:rPr>
              <w:t xml:space="preserve">. </w:t>
            </w:r>
          </w:p>
        </w:tc>
      </w:tr>
    </w:tbl>
    <w:p w14:paraId="18D73E7B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1484C59C" w14:textId="77777777" w:rsidR="00784E19" w:rsidRPr="00A04FD2" w:rsidRDefault="001353A6">
      <w:pPr>
        <w:spacing w:after="0" w:line="259" w:lineRule="auto"/>
        <w:ind w:left="0" w:right="993" w:firstLine="0"/>
        <w:jc w:val="right"/>
        <w:rPr>
          <w:lang w:val="nl-NL"/>
        </w:rPr>
      </w:pPr>
      <w:r w:rsidRPr="00A04FD2">
        <w:rPr>
          <w:sz w:val="20"/>
          <w:lang w:val="nl-NL"/>
        </w:rPr>
        <w:t xml:space="preserve"> </w:t>
      </w:r>
      <w:r w:rsidRPr="00A04FD2">
        <w:rPr>
          <w:sz w:val="20"/>
          <w:lang w:val="nl-NL"/>
        </w:rPr>
        <w:tab/>
        <w:t xml:space="preserve"> </w:t>
      </w:r>
      <w:r w:rsidRPr="00A04FD2">
        <w:rPr>
          <w:sz w:val="20"/>
          <w:lang w:val="nl-NL"/>
        </w:rPr>
        <w:tab/>
        <w:t xml:space="preserve"> </w:t>
      </w:r>
      <w:r w:rsidRPr="00A04FD2">
        <w:rPr>
          <w:sz w:val="20"/>
          <w:lang w:val="nl-NL"/>
        </w:rPr>
        <w:tab/>
        <w:t xml:space="preserve"> </w:t>
      </w:r>
      <w:r w:rsidRPr="00A04FD2">
        <w:rPr>
          <w:sz w:val="20"/>
          <w:lang w:val="nl-NL"/>
        </w:rPr>
        <w:tab/>
        <w:t xml:space="preserve"> </w:t>
      </w:r>
      <w:r w:rsidRPr="00A04FD2">
        <w:rPr>
          <w:sz w:val="20"/>
          <w:lang w:val="nl-NL"/>
        </w:rPr>
        <w:tab/>
        <w:t xml:space="preserve"> </w:t>
      </w:r>
      <w:r w:rsidRPr="00A04FD2">
        <w:rPr>
          <w:sz w:val="20"/>
          <w:lang w:val="nl-NL"/>
        </w:rPr>
        <w:tab/>
        <w:t xml:space="preserve"> </w:t>
      </w:r>
      <w:r w:rsidRPr="00A04FD2">
        <w:rPr>
          <w:sz w:val="20"/>
          <w:lang w:val="nl-NL"/>
        </w:rPr>
        <w:tab/>
        <w:t xml:space="preserve"> </w:t>
      </w:r>
      <w:r w:rsidRPr="00A04FD2">
        <w:rPr>
          <w:sz w:val="20"/>
          <w:lang w:val="nl-NL"/>
        </w:rPr>
        <w:tab/>
        <w:t xml:space="preserve"> </w:t>
      </w:r>
      <w:r w:rsidRPr="00A04FD2">
        <w:rPr>
          <w:sz w:val="20"/>
          <w:lang w:val="nl-NL"/>
        </w:rPr>
        <w:tab/>
        <w:t xml:space="preserve"> </w:t>
      </w:r>
      <w:r w:rsidRPr="00A04FD2">
        <w:rPr>
          <w:sz w:val="20"/>
          <w:lang w:val="nl-NL"/>
        </w:rPr>
        <w:tab/>
        <w:t xml:space="preserve"> </w:t>
      </w:r>
      <w:r w:rsidRPr="00A04FD2">
        <w:rPr>
          <w:sz w:val="20"/>
          <w:lang w:val="nl-NL"/>
        </w:rPr>
        <w:tab/>
        <w:t xml:space="preserve"> </w:t>
      </w:r>
    </w:p>
    <w:tbl>
      <w:tblPr>
        <w:tblStyle w:val="TableGrid"/>
        <w:tblW w:w="10650" w:type="dxa"/>
        <w:tblInd w:w="-150" w:type="dxa"/>
        <w:tblCellMar>
          <w:top w:w="80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590"/>
        <w:gridCol w:w="2985"/>
        <w:gridCol w:w="1350"/>
        <w:gridCol w:w="1590"/>
        <w:gridCol w:w="3135"/>
      </w:tblGrid>
      <w:tr w:rsidR="00784E19" w:rsidRPr="00A04FD2" w14:paraId="1576E1BA" w14:textId="77777777">
        <w:trPr>
          <w:trHeight w:val="411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DABBE" w14:textId="77777777" w:rsidR="00784E19" w:rsidRDefault="001353A6">
            <w:pPr>
              <w:spacing w:after="18" w:line="259" w:lineRule="auto"/>
              <w:ind w:left="150" w:right="0" w:firstLine="0"/>
            </w:pPr>
            <w:r>
              <w:rPr>
                <w:b/>
              </w:rPr>
              <w:t xml:space="preserve">Easy: </w:t>
            </w:r>
            <w:r>
              <w:rPr>
                <w:sz w:val="20"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6FD26918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t xml:space="preserve">  </w:t>
            </w:r>
            <w:r>
              <w:tab/>
            </w:r>
            <w:r>
              <w:rPr>
                <w:sz w:val="31"/>
                <w:vertAlign w:val="superscript"/>
              </w:rPr>
              <w:t xml:space="preserve"> </w:t>
            </w:r>
          </w:p>
          <w:p w14:paraId="7616AC16" w14:textId="77777777" w:rsidR="00784E19" w:rsidRDefault="001353A6">
            <w:pPr>
              <w:spacing w:after="0" w:line="216" w:lineRule="auto"/>
              <w:ind w:left="150" w:right="630" w:firstLine="0"/>
              <w:jc w:val="both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31"/>
                <w:vertAlign w:val="subscript"/>
              </w:rPr>
              <w:t xml:space="preserve"> </w:t>
            </w:r>
          </w:p>
          <w:p w14:paraId="5ED4B742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b/>
              </w:rPr>
              <w:t xml:space="preserve">Hard:  </w:t>
            </w:r>
            <w:r>
              <w:rPr>
                <w:sz w:val="20"/>
              </w:rPr>
              <w:t xml:space="preserve"> </w:t>
            </w:r>
          </w:p>
          <w:p w14:paraId="21875524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t xml:space="preserve">  </w:t>
            </w:r>
            <w:r>
              <w:tab/>
              <w:t xml:space="preserve"> </w:t>
            </w:r>
            <w:r>
              <w:rPr>
                <w:sz w:val="20"/>
              </w:rPr>
              <w:t xml:space="preserve"> </w:t>
            </w:r>
          </w:p>
          <w:p w14:paraId="5FDA0AB6" w14:textId="77777777" w:rsidR="00784E19" w:rsidRDefault="001353A6">
            <w:pPr>
              <w:spacing w:after="21" w:line="259" w:lineRule="auto"/>
              <w:ind w:left="150" w:right="0" w:firstLine="0"/>
            </w:pPr>
            <w:r>
              <w:t xml:space="preserve"> </w:t>
            </w:r>
            <w:r>
              <w:tab/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4AD9D0A4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t xml:space="preserve"> </w:t>
            </w:r>
            <w:r>
              <w:tab/>
            </w:r>
            <w:r>
              <w:rPr>
                <w:sz w:val="20"/>
              </w:rPr>
              <w:t xml:space="preserve"> </w:t>
            </w:r>
          </w:p>
          <w:p w14:paraId="21260C55" w14:textId="77777777" w:rsidR="00784E19" w:rsidRDefault="001353A6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BB3C9CF" w14:textId="77777777" w:rsidR="00784E19" w:rsidRDefault="001353A6">
            <w:pPr>
              <w:tabs>
                <w:tab w:val="center" w:pos="743"/>
                <w:tab w:val="center" w:pos="1338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Very hard: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rPr>
                <w:b/>
              </w:rPr>
              <w:t xml:space="preserve"> </w:t>
            </w:r>
          </w:p>
          <w:p w14:paraId="4B51D521" w14:textId="77777777" w:rsidR="00784E19" w:rsidRDefault="001353A6">
            <w:pPr>
              <w:spacing w:after="0" w:line="254" w:lineRule="auto"/>
              <w:ind w:left="150" w:right="618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sz w:val="20"/>
              </w:rPr>
              <w:t xml:space="preserve"> </w:t>
            </w:r>
          </w:p>
          <w:p w14:paraId="1D6A1F0B" w14:textId="77777777" w:rsidR="00784E19" w:rsidRDefault="001353A6">
            <w:pPr>
              <w:tabs>
                <w:tab w:val="center" w:pos="743"/>
                <w:tab w:val="center" w:pos="1336"/>
              </w:tabs>
              <w:spacing w:after="2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Unhuman: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</w:rPr>
              <w:t xml:space="preserve"> </w:t>
            </w:r>
          </w:p>
          <w:p w14:paraId="0B35AA7D" w14:textId="77777777" w:rsidR="00784E19" w:rsidRDefault="001353A6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31"/>
                <w:vertAlign w:val="superscript"/>
              </w:rPr>
              <w:t xml:space="preserve"> </w:t>
            </w:r>
            <w:r>
              <w:t xml:space="preserve">  </w:t>
            </w:r>
          </w:p>
          <w:p w14:paraId="24DA2772" w14:textId="77777777" w:rsidR="00784E19" w:rsidRDefault="001353A6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028166E" w14:textId="77777777" w:rsidR="00784E19" w:rsidRDefault="001353A6">
            <w:pPr>
              <w:spacing w:after="0" w:line="259" w:lineRule="auto"/>
              <w:ind w:left="252" w:right="0" w:firstLine="0"/>
              <w:jc w:val="center"/>
            </w:pPr>
            <w:r>
              <w:t xml:space="preserve"> </w:t>
            </w:r>
            <w:r>
              <w:rPr>
                <w:sz w:val="31"/>
                <w:vertAlign w:val="subscript"/>
              </w:rPr>
              <w:t xml:space="preserve"> </w:t>
            </w:r>
          </w:p>
          <w:p w14:paraId="7CF167E1" w14:textId="77777777" w:rsidR="00784E19" w:rsidRDefault="001353A6">
            <w:pPr>
              <w:spacing w:after="0" w:line="259" w:lineRule="auto"/>
              <w:ind w:left="252" w:right="0" w:firstLine="0"/>
              <w:jc w:val="center"/>
            </w:pPr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2B0E7C" w14:textId="77777777" w:rsidR="00784E19" w:rsidRPr="00A04FD2" w:rsidRDefault="001353A6">
            <w:pPr>
              <w:spacing w:after="530" w:line="259" w:lineRule="auto"/>
              <w:ind w:left="0" w:right="0" w:firstLine="0"/>
              <w:rPr>
                <w:lang w:val="nl-NL"/>
              </w:rPr>
            </w:pPr>
            <w:proofErr w:type="spellStart"/>
            <w:r w:rsidRPr="00A04FD2">
              <w:rPr>
                <w:lang w:val="nl-NL"/>
              </w:rPr>
              <w:t>Mambo</w:t>
            </w:r>
            <w:proofErr w:type="spellEnd"/>
            <w:r w:rsidRPr="00A04FD2">
              <w:rPr>
                <w:lang w:val="nl-NL"/>
              </w:rPr>
              <w:t xml:space="preserve"> pas</w:t>
            </w:r>
            <w:r w:rsidRPr="00A04FD2">
              <w:rPr>
                <w:b/>
                <w:lang w:val="nl-NL"/>
              </w:rPr>
              <w:t xml:space="preserve"> </w:t>
            </w:r>
          </w:p>
          <w:p w14:paraId="12D78CAE" w14:textId="77777777" w:rsidR="00784E19" w:rsidRPr="00A04FD2" w:rsidRDefault="001353A6">
            <w:pPr>
              <w:spacing w:after="276" w:line="240" w:lineRule="auto"/>
              <w:ind w:left="0" w:right="0" w:firstLine="0"/>
              <w:rPr>
                <w:lang w:val="nl-NL"/>
              </w:rPr>
            </w:pPr>
            <w:r w:rsidRPr="00A04FD2">
              <w:rPr>
                <w:lang w:val="nl-NL"/>
              </w:rPr>
              <w:t xml:space="preserve">Pivot draai, </w:t>
            </w:r>
            <w:proofErr w:type="gramStart"/>
            <w:r w:rsidRPr="00A04FD2">
              <w:rPr>
                <w:lang w:val="nl-NL"/>
              </w:rPr>
              <w:t>( ½</w:t>
            </w:r>
            <w:proofErr w:type="gramEnd"/>
            <w:r w:rsidRPr="00A04FD2">
              <w:rPr>
                <w:lang w:val="nl-NL"/>
              </w:rPr>
              <w:t xml:space="preserve"> draai ) gevolgd door 4 tellen </w:t>
            </w:r>
            <w:proofErr w:type="spellStart"/>
            <w:r w:rsidRPr="00A04FD2">
              <w:rPr>
                <w:lang w:val="nl-NL"/>
              </w:rPr>
              <w:t>jump</w:t>
            </w:r>
            <w:proofErr w:type="spellEnd"/>
            <w:r w:rsidRPr="00A04FD2">
              <w:rPr>
                <w:lang w:val="nl-NL"/>
              </w:rPr>
              <w:t xml:space="preserve">  op de plaats</w:t>
            </w:r>
            <w:r w:rsidRPr="00A04FD2">
              <w:rPr>
                <w:b/>
                <w:lang w:val="nl-NL"/>
              </w:rPr>
              <w:t xml:space="preserve">  </w:t>
            </w:r>
            <w:r w:rsidRPr="00A04FD2">
              <w:rPr>
                <w:lang w:val="nl-NL"/>
              </w:rPr>
              <w:t xml:space="preserve"> </w:t>
            </w:r>
          </w:p>
          <w:p w14:paraId="723CBCAF" w14:textId="77777777" w:rsidR="00784E19" w:rsidRPr="00A04FD2" w:rsidRDefault="001353A6">
            <w:pPr>
              <w:spacing w:after="530" w:line="259" w:lineRule="auto"/>
              <w:ind w:left="0" w:right="0" w:firstLine="0"/>
              <w:rPr>
                <w:lang w:val="nl-NL"/>
              </w:rPr>
            </w:pPr>
            <w:proofErr w:type="spellStart"/>
            <w:r w:rsidRPr="00A04FD2">
              <w:rPr>
                <w:lang w:val="nl-NL"/>
              </w:rPr>
              <w:t>Mambo</w:t>
            </w:r>
            <w:proofErr w:type="spellEnd"/>
            <w:r w:rsidRPr="00A04FD2">
              <w:rPr>
                <w:lang w:val="nl-NL"/>
              </w:rPr>
              <w:t xml:space="preserve"> chachacha, l en r</w:t>
            </w:r>
          </w:p>
          <w:p w14:paraId="1F1F7EBC" w14:textId="77777777" w:rsidR="00784E19" w:rsidRPr="00A04FD2" w:rsidRDefault="001353A6">
            <w:pPr>
              <w:spacing w:after="0" w:line="259" w:lineRule="auto"/>
              <w:ind w:left="0" w:right="0" w:firstLine="0"/>
              <w:rPr>
                <w:lang w:val="nl-NL"/>
              </w:rPr>
            </w:pPr>
            <w:proofErr w:type="spellStart"/>
            <w:r w:rsidRPr="00A04FD2">
              <w:rPr>
                <w:lang w:val="nl-NL"/>
              </w:rPr>
              <w:t>Mambo</w:t>
            </w:r>
            <w:proofErr w:type="spellEnd"/>
            <w:r w:rsidRPr="00A04FD2">
              <w:rPr>
                <w:lang w:val="nl-NL"/>
              </w:rPr>
              <w:t xml:space="preserve"> chachacha, start met r, gevolgd door </w:t>
            </w:r>
            <w:proofErr w:type="gramStart"/>
            <w:r w:rsidRPr="00A04FD2">
              <w:rPr>
                <w:lang w:val="nl-NL"/>
              </w:rPr>
              <w:t>4  tellen</w:t>
            </w:r>
            <w:proofErr w:type="gramEnd"/>
            <w:r w:rsidRPr="00A04FD2">
              <w:rPr>
                <w:lang w:val="nl-NL"/>
              </w:rPr>
              <w:t xml:space="preserve"> robot, idem start  </w:t>
            </w:r>
            <w:proofErr w:type="spellStart"/>
            <w:r w:rsidRPr="00A04FD2">
              <w:rPr>
                <w:lang w:val="nl-NL"/>
              </w:rPr>
              <w:t>mambo</w:t>
            </w:r>
            <w:proofErr w:type="spellEnd"/>
            <w:r w:rsidRPr="00A04FD2">
              <w:rPr>
                <w:lang w:val="nl-NL"/>
              </w:rPr>
              <w:t xml:space="preserve"> met L.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DC133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97F45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b/>
                <w:sz w:val="20"/>
              </w:rPr>
              <w:t xml:space="preserve">Easy:  </w:t>
            </w:r>
          </w:p>
          <w:p w14:paraId="61944751" w14:textId="77777777" w:rsidR="00784E19" w:rsidRDefault="001353A6">
            <w:pPr>
              <w:spacing w:after="0" w:line="259" w:lineRule="auto"/>
              <w:ind w:left="294" w:right="0" w:firstLine="0"/>
              <w:jc w:val="center"/>
            </w:pPr>
            <w:r>
              <w:rPr>
                <w:sz w:val="20"/>
              </w:rPr>
              <w:t xml:space="preserve">  </w:t>
            </w:r>
          </w:p>
          <w:p w14:paraId="1080D2AF" w14:textId="77777777" w:rsidR="00784E19" w:rsidRDefault="001353A6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91F3866" w14:textId="77777777" w:rsidR="00784E19" w:rsidRDefault="001353A6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DC37D10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</w:p>
          <w:p w14:paraId="4FA1D11D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b/>
                <w:sz w:val="20"/>
              </w:rPr>
              <w:t xml:space="preserve">Hard:  </w:t>
            </w:r>
          </w:p>
          <w:p w14:paraId="0DE01A95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69687FD2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68FC963F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</w:p>
          <w:p w14:paraId="3D1CCB80" w14:textId="77777777" w:rsidR="00784E19" w:rsidRDefault="001353A6">
            <w:pPr>
              <w:spacing w:after="444" w:line="259" w:lineRule="auto"/>
              <w:ind w:left="150" w:right="0" w:firstLine="0"/>
            </w:pPr>
            <w:r>
              <w:rPr>
                <w:b/>
                <w:sz w:val="20"/>
              </w:rPr>
              <w:t xml:space="preserve">Very hard: </w:t>
            </w:r>
          </w:p>
          <w:p w14:paraId="14B7B476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</w:p>
          <w:p w14:paraId="6692C6DE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b/>
                <w:sz w:val="20"/>
              </w:rPr>
              <w:t xml:space="preserve">Unhuman: </w:t>
            </w:r>
          </w:p>
          <w:p w14:paraId="27E40EBD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73162533" w14:textId="77777777" w:rsidR="00784E19" w:rsidRDefault="001353A6">
            <w:pPr>
              <w:spacing w:after="0" w:line="259" w:lineRule="auto"/>
              <w:ind w:left="15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E0CBD" w14:textId="77777777" w:rsidR="00784E19" w:rsidRPr="00A04FD2" w:rsidRDefault="001353A6">
            <w:pPr>
              <w:spacing w:after="225" w:line="242" w:lineRule="auto"/>
              <w:ind w:left="0" w:right="495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V-step </w:t>
            </w:r>
            <w:proofErr w:type="gramStart"/>
            <w:r w:rsidRPr="00A04FD2">
              <w:rPr>
                <w:sz w:val="20"/>
                <w:lang w:val="nl-NL"/>
              </w:rPr>
              <w:t>( =</w:t>
            </w:r>
            <w:proofErr w:type="gramEnd"/>
            <w:r w:rsidRPr="00A04FD2">
              <w:rPr>
                <w:sz w:val="20"/>
                <w:lang w:val="nl-NL"/>
              </w:rPr>
              <w:t xml:space="preserve"> stap schuin voor met R., stap schuin voor  </w:t>
            </w:r>
            <w:r w:rsidRPr="00A04FD2">
              <w:rPr>
                <w:sz w:val="20"/>
                <w:lang w:val="nl-NL"/>
              </w:rPr>
              <w:t xml:space="preserve">met L., stap terug met R.,  stap terug met L.) </w:t>
            </w:r>
          </w:p>
          <w:p w14:paraId="515B8833" w14:textId="77777777" w:rsidR="00784E19" w:rsidRPr="00A04FD2" w:rsidRDefault="001353A6">
            <w:pPr>
              <w:spacing w:after="227" w:line="243" w:lineRule="auto"/>
              <w:ind w:left="0" w:right="613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X step </w:t>
            </w:r>
            <w:proofErr w:type="gramStart"/>
            <w:r w:rsidRPr="00A04FD2">
              <w:rPr>
                <w:sz w:val="20"/>
                <w:lang w:val="nl-NL"/>
              </w:rPr>
              <w:t>( 1</w:t>
            </w:r>
            <w:proofErr w:type="gramEnd"/>
            <w:r w:rsidRPr="00A04FD2">
              <w:rPr>
                <w:sz w:val="20"/>
                <w:lang w:val="nl-NL"/>
              </w:rPr>
              <w:t xml:space="preserve"> V step naar voren gevolgd door 1 V sep  naar achteren) </w:t>
            </w:r>
          </w:p>
          <w:p w14:paraId="3F84E8B1" w14:textId="77777777" w:rsidR="00784E19" w:rsidRPr="00A04FD2" w:rsidRDefault="001353A6">
            <w:pPr>
              <w:spacing w:after="0" w:line="259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X- step met hele draai, </w:t>
            </w:r>
          </w:p>
          <w:p w14:paraId="68DF91CF" w14:textId="77777777" w:rsidR="00784E19" w:rsidRPr="00A04FD2" w:rsidRDefault="001353A6">
            <w:pPr>
              <w:spacing w:after="235" w:line="241" w:lineRule="auto"/>
              <w:ind w:left="0" w:right="634" w:firstLine="0"/>
              <w:rPr>
                <w:lang w:val="nl-NL"/>
              </w:rPr>
            </w:pPr>
            <w:proofErr w:type="gramStart"/>
            <w:r w:rsidRPr="00A04FD2">
              <w:rPr>
                <w:sz w:val="20"/>
                <w:lang w:val="nl-NL"/>
              </w:rPr>
              <w:t>gevolgd</w:t>
            </w:r>
            <w:proofErr w:type="gramEnd"/>
            <w:r w:rsidRPr="00A04FD2">
              <w:rPr>
                <w:sz w:val="20"/>
                <w:lang w:val="nl-NL"/>
              </w:rPr>
              <w:t xml:space="preserve"> door x step  zonder draai</w:t>
            </w:r>
            <w:r w:rsidRPr="00A04FD2">
              <w:rPr>
                <w:b/>
                <w:sz w:val="20"/>
                <w:lang w:val="nl-NL"/>
              </w:rPr>
              <w:t xml:space="preserve"> </w:t>
            </w:r>
            <w:r w:rsidRPr="00A04FD2">
              <w:rPr>
                <w:b/>
                <w:sz w:val="20"/>
                <w:lang w:val="nl-NL"/>
              </w:rPr>
              <w:tab/>
            </w:r>
            <w:r w:rsidRPr="00A04FD2">
              <w:rPr>
                <w:sz w:val="20"/>
                <w:lang w:val="nl-NL"/>
              </w:rPr>
              <w:t xml:space="preserve"> </w:t>
            </w:r>
          </w:p>
          <w:p w14:paraId="63E9A54A" w14:textId="77777777" w:rsidR="00784E19" w:rsidRPr="00A04FD2" w:rsidRDefault="001353A6">
            <w:pPr>
              <w:spacing w:after="0" w:line="259" w:lineRule="auto"/>
              <w:ind w:left="0" w:right="644" w:firstLine="0"/>
              <w:rPr>
                <w:lang w:val="nl-NL"/>
              </w:rPr>
            </w:pPr>
            <w:proofErr w:type="gramStart"/>
            <w:r w:rsidRPr="00A04FD2">
              <w:rPr>
                <w:sz w:val="20"/>
                <w:lang w:val="nl-NL"/>
              </w:rPr>
              <w:t>v</w:t>
            </w:r>
            <w:proofErr w:type="gramEnd"/>
            <w:r w:rsidRPr="00A04FD2">
              <w:rPr>
                <w:sz w:val="20"/>
                <w:lang w:val="nl-NL"/>
              </w:rPr>
              <w:t xml:space="preserve"> step, gevolgd door spreid, kruis, ½ draai, klap </w:t>
            </w:r>
          </w:p>
        </w:tc>
      </w:tr>
    </w:tbl>
    <w:p w14:paraId="0CBE47E2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7AD85C20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tbl>
      <w:tblPr>
        <w:tblStyle w:val="TableGrid"/>
        <w:tblW w:w="10650" w:type="dxa"/>
        <w:tblInd w:w="-1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11220"/>
      </w:tblGrid>
      <w:tr w:rsidR="00784E19" w:rsidRPr="00A04FD2" w14:paraId="441204F2" w14:textId="77777777">
        <w:trPr>
          <w:trHeight w:val="414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59532C36" w14:textId="77777777" w:rsidR="00784E19" w:rsidRPr="00A04FD2" w:rsidRDefault="00784E19">
            <w:pPr>
              <w:spacing w:after="0" w:line="259" w:lineRule="auto"/>
              <w:ind w:left="-570" w:right="675" w:firstLine="0"/>
              <w:rPr>
                <w:lang w:val="nl-NL"/>
              </w:rPr>
            </w:pPr>
          </w:p>
          <w:tbl>
            <w:tblPr>
              <w:tblStyle w:val="TableGrid"/>
              <w:tblW w:w="4575" w:type="dxa"/>
              <w:tblInd w:w="0" w:type="dxa"/>
              <w:tblCellMar>
                <w:top w:w="0" w:type="dxa"/>
                <w:left w:w="0" w:type="dxa"/>
                <w:bottom w:w="0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2985"/>
            </w:tblGrid>
            <w:tr w:rsidR="00784E19" w14:paraId="5C29CDE6" w14:textId="77777777">
              <w:trPr>
                <w:trHeight w:val="631"/>
              </w:trPr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14:paraId="66D405BB" w14:textId="77777777" w:rsidR="00784E19" w:rsidRDefault="001353A6">
                  <w:pPr>
                    <w:spacing w:after="0" w:line="259" w:lineRule="auto"/>
                    <w:ind w:left="150" w:right="0" w:firstLine="0"/>
                  </w:pPr>
                  <w:r>
                    <w:rPr>
                      <w:b/>
                    </w:rPr>
                    <w:t xml:space="preserve">Easy: </w:t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</w:p>
                <w:p w14:paraId="6EECC946" w14:textId="77777777" w:rsidR="00784E19" w:rsidRDefault="001353A6">
                  <w:pPr>
                    <w:spacing w:after="0" w:line="259" w:lineRule="auto"/>
                    <w:ind w:left="255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0CF26351" w14:textId="77777777" w:rsidR="00784E19" w:rsidRDefault="001353A6">
                  <w:pPr>
                    <w:spacing w:after="0" w:line="259" w:lineRule="auto"/>
                    <w:ind w:left="150" w:right="0" w:firstLine="0"/>
                  </w:pPr>
                  <w:r>
                    <w:t xml:space="preserve"> </w:t>
                  </w:r>
                  <w:r>
                    <w:tab/>
                  </w:r>
                  <w:r>
                    <w:rPr>
                      <w:sz w:val="31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49D8C8A8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proofErr w:type="spellStart"/>
                  <w:r>
                    <w:t>lopen</w:t>
                  </w:r>
                  <w:proofErr w:type="spellEnd"/>
                  <w:r>
                    <w:t xml:space="preserve"> op de </w:t>
                  </w:r>
                  <w:proofErr w:type="spellStart"/>
                  <w:r>
                    <w:t>plaats</w:t>
                  </w:r>
                  <w:proofErr w:type="spellEnd"/>
                  <w:r>
                    <w:t xml:space="preserve">  </w:t>
                  </w:r>
                </w:p>
                <w:p w14:paraId="1C96B1A5" w14:textId="77777777" w:rsidR="00784E19" w:rsidRDefault="001353A6">
                  <w:pPr>
                    <w:spacing w:after="0" w:line="259" w:lineRule="auto"/>
                    <w:ind w:left="0" w:right="0" w:firstLine="0"/>
                    <w:jc w:val="both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</w:tr>
            <w:tr w:rsidR="00784E19" w:rsidRPr="00A04FD2" w14:paraId="78AC80EE" w14:textId="77777777">
              <w:trPr>
                <w:trHeight w:val="966"/>
              </w:trPr>
              <w:tc>
                <w:tcPr>
                  <w:tcW w:w="159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ACCCAEB" w14:textId="77777777" w:rsidR="00784E19" w:rsidRDefault="001353A6">
                  <w:pPr>
                    <w:spacing w:after="0" w:line="259" w:lineRule="auto"/>
                    <w:ind w:left="150" w:right="0" w:firstLine="0"/>
                  </w:pPr>
                  <w:r>
                    <w:t xml:space="preserve"> </w:t>
                  </w:r>
                  <w:r>
                    <w:tab/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2D917576" w14:textId="77777777" w:rsidR="00784E19" w:rsidRDefault="001353A6">
                  <w:pPr>
                    <w:spacing w:after="0" w:line="259" w:lineRule="auto"/>
                    <w:ind w:left="150" w:right="0" w:firstLine="0"/>
                  </w:pPr>
                  <w:r>
                    <w:rPr>
                      <w:b/>
                    </w:rPr>
                    <w:t xml:space="preserve">Hard:  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4053EC69" w14:textId="77777777" w:rsidR="00784E19" w:rsidRDefault="001353A6">
                  <w:pPr>
                    <w:spacing w:after="0" w:line="259" w:lineRule="auto"/>
                    <w:ind w:left="150" w:right="0" w:firstLine="0"/>
                  </w:pPr>
                  <w:r>
                    <w:t xml:space="preserve">  </w:t>
                  </w:r>
                  <w:r>
                    <w:tab/>
                  </w:r>
                  <w:r>
                    <w:rPr>
                      <w:sz w:val="20"/>
                    </w:rPr>
                    <w:t xml:space="preserve"> </w:t>
                  </w:r>
                  <w:r>
                    <w:t xml:space="preserve"> </w:t>
                  </w:r>
                </w:p>
                <w:p w14:paraId="6EA148FD" w14:textId="77777777" w:rsidR="00784E19" w:rsidRDefault="001353A6">
                  <w:pPr>
                    <w:spacing w:after="0" w:line="259" w:lineRule="auto"/>
                    <w:ind w:left="255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3C7A11BD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lang w:val="nl-NL"/>
                    </w:rPr>
                    <w:t xml:space="preserve">4 tellen lopen vooruit, 4 </w:t>
                  </w:r>
                </w:p>
                <w:p w14:paraId="32075501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proofErr w:type="gramStart"/>
                  <w:r w:rsidRPr="00A04FD2">
                    <w:rPr>
                      <w:lang w:val="nl-NL"/>
                    </w:rPr>
                    <w:t>tellen</w:t>
                  </w:r>
                  <w:proofErr w:type="gramEnd"/>
                  <w:r w:rsidRPr="00A04FD2">
                    <w:rPr>
                      <w:lang w:val="nl-NL"/>
                    </w:rPr>
                    <w:t xml:space="preserve"> lopen achteruit </w:t>
                  </w:r>
                </w:p>
                <w:p w14:paraId="5E54DCEE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lang w:val="nl-NL"/>
                    </w:rPr>
                    <w:t xml:space="preserve"> </w:t>
                  </w:r>
                </w:p>
              </w:tc>
            </w:tr>
            <w:tr w:rsidR="00784E19" w:rsidRPr="00A04FD2" w14:paraId="781B858A" w14:textId="77777777">
              <w:trPr>
                <w:trHeight w:val="1104"/>
              </w:trPr>
              <w:tc>
                <w:tcPr>
                  <w:tcW w:w="159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CDB2EF0" w14:textId="77777777" w:rsidR="00784E19" w:rsidRPr="00A04FD2" w:rsidRDefault="001353A6">
                  <w:pPr>
                    <w:spacing w:after="0" w:line="259" w:lineRule="auto"/>
                    <w:ind w:left="255" w:right="0" w:firstLine="0"/>
                    <w:jc w:val="center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  <w:p w14:paraId="4FA4660F" w14:textId="77777777" w:rsidR="00784E19" w:rsidRDefault="001353A6">
                  <w:pPr>
                    <w:tabs>
                      <w:tab w:val="center" w:pos="743"/>
                      <w:tab w:val="center" w:pos="1338"/>
                    </w:tabs>
                    <w:spacing w:after="0" w:line="259" w:lineRule="auto"/>
                    <w:ind w:left="0" w:right="0" w:firstLine="0"/>
                  </w:pPr>
                  <w:r w:rsidRPr="00A04FD2">
                    <w:rPr>
                      <w:rFonts w:ascii="Calibri" w:eastAsia="Calibri" w:hAnsi="Calibri" w:cs="Calibri"/>
                      <w:sz w:val="22"/>
                      <w:lang w:val="nl-NL"/>
                    </w:rPr>
                    <w:tab/>
                  </w:r>
                  <w:r>
                    <w:rPr>
                      <w:b/>
                    </w:rPr>
                    <w:t>Very hard:</w:t>
                  </w:r>
                  <w:r>
                    <w:rPr>
                      <w:sz w:val="31"/>
                      <w:vertAlign w:val="subscript"/>
                    </w:rPr>
                    <w:t xml:space="preserve"> </w:t>
                  </w:r>
                  <w:r>
                    <w:rPr>
                      <w:sz w:val="31"/>
                      <w:vertAlign w:val="subscript"/>
                    </w:rPr>
                    <w:tab/>
                  </w:r>
                  <w:r>
                    <w:rPr>
                      <w:b/>
                    </w:rPr>
                    <w:t xml:space="preserve"> </w:t>
                  </w:r>
                </w:p>
                <w:p w14:paraId="70EC221E" w14:textId="77777777" w:rsidR="00784E19" w:rsidRDefault="001353A6">
                  <w:pPr>
                    <w:spacing w:after="0" w:line="259" w:lineRule="auto"/>
                    <w:ind w:left="150" w:right="0" w:firstLine="0"/>
                  </w:pPr>
                  <w:r>
                    <w:t xml:space="preserve">  </w:t>
                  </w:r>
                  <w:r>
                    <w:tab/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2DE5BC7B" w14:textId="77777777" w:rsidR="00784E19" w:rsidRDefault="001353A6">
                  <w:pPr>
                    <w:spacing w:after="0" w:line="259" w:lineRule="auto"/>
                    <w:ind w:left="15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617C7D98" w14:textId="77777777" w:rsidR="00784E19" w:rsidRDefault="001353A6">
                  <w:pPr>
                    <w:spacing w:after="0" w:line="259" w:lineRule="auto"/>
                    <w:ind w:left="255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7FEB11EC" w14:textId="77777777" w:rsidR="00784E19" w:rsidRPr="00A04FD2" w:rsidRDefault="001353A6">
                  <w:pPr>
                    <w:spacing w:after="0" w:line="259" w:lineRule="auto"/>
                    <w:ind w:left="0" w:right="79" w:firstLine="0"/>
                    <w:rPr>
                      <w:lang w:val="nl-NL"/>
                    </w:rPr>
                  </w:pPr>
                  <w:proofErr w:type="gramStart"/>
                  <w:r w:rsidRPr="00A04FD2">
                    <w:rPr>
                      <w:lang w:val="nl-NL"/>
                    </w:rPr>
                    <w:t>gestapte</w:t>
                  </w:r>
                  <w:proofErr w:type="gramEnd"/>
                  <w:r w:rsidRPr="00A04FD2">
                    <w:rPr>
                      <w:lang w:val="nl-NL"/>
                    </w:rPr>
                    <w:t xml:space="preserve"> draai naar rechts, start met rechts,  </w:t>
                  </w:r>
                  <w:proofErr w:type="spellStart"/>
                  <w:r w:rsidRPr="00A04FD2">
                    <w:rPr>
                      <w:lang w:val="nl-NL"/>
                    </w:rPr>
                    <w:t>grapevine</w:t>
                  </w:r>
                  <w:proofErr w:type="spellEnd"/>
                  <w:r w:rsidRPr="00A04FD2">
                    <w:rPr>
                      <w:lang w:val="nl-NL"/>
                    </w:rPr>
                    <w:t xml:space="preserve"> met links terug </w:t>
                  </w:r>
                </w:p>
              </w:tc>
            </w:tr>
            <w:tr w:rsidR="00784E19" w:rsidRPr="00A04FD2" w14:paraId="1E9B93BA" w14:textId="77777777">
              <w:trPr>
                <w:trHeight w:val="1409"/>
              </w:trPr>
              <w:tc>
                <w:tcPr>
                  <w:tcW w:w="15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2DEF43F" w14:textId="77777777" w:rsidR="00784E19" w:rsidRPr="00A04FD2" w:rsidRDefault="001353A6">
                  <w:pPr>
                    <w:spacing w:after="0" w:line="259" w:lineRule="auto"/>
                    <w:ind w:left="150" w:right="0" w:firstLine="0"/>
                    <w:rPr>
                      <w:lang w:val="nl-NL"/>
                    </w:rPr>
                  </w:pPr>
                  <w:r w:rsidRPr="00A04FD2">
                    <w:rPr>
                      <w:lang w:val="nl-NL"/>
                    </w:rPr>
                    <w:t xml:space="preserve"> </w:t>
                  </w:r>
                </w:p>
                <w:p w14:paraId="4E4CEB21" w14:textId="77777777" w:rsidR="00784E19" w:rsidRDefault="001353A6">
                  <w:pPr>
                    <w:tabs>
                      <w:tab w:val="center" w:pos="743"/>
                      <w:tab w:val="center" w:pos="1336"/>
                    </w:tabs>
                    <w:spacing w:after="0" w:line="259" w:lineRule="auto"/>
                    <w:ind w:left="0" w:right="0" w:firstLine="0"/>
                  </w:pPr>
                  <w:r w:rsidRPr="00A04FD2">
                    <w:rPr>
                      <w:rFonts w:ascii="Calibri" w:eastAsia="Calibri" w:hAnsi="Calibri" w:cs="Calibri"/>
                      <w:sz w:val="22"/>
                      <w:lang w:val="nl-NL"/>
                    </w:rPr>
                    <w:tab/>
                  </w:r>
                  <w:r>
                    <w:rPr>
                      <w:b/>
                    </w:rPr>
                    <w:t>Unhuman:</w:t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sz w:val="31"/>
                      <w:vertAlign w:val="superscript"/>
                    </w:rPr>
                    <w:tab/>
                  </w:r>
                  <w:r>
                    <w:rPr>
                      <w:b/>
                    </w:rPr>
                    <w:t xml:space="preserve"> </w:t>
                  </w:r>
                </w:p>
                <w:p w14:paraId="77E52D72" w14:textId="77777777" w:rsidR="00784E19" w:rsidRDefault="001353A6">
                  <w:pPr>
                    <w:spacing w:after="0" w:line="259" w:lineRule="auto"/>
                    <w:ind w:left="255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2E0D742A" w14:textId="77777777" w:rsidR="00784E19" w:rsidRDefault="001353A6">
                  <w:pPr>
                    <w:spacing w:after="0" w:line="259" w:lineRule="auto"/>
                    <w:ind w:left="255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552E2B93" w14:textId="77777777" w:rsidR="00784E19" w:rsidRDefault="001353A6">
                  <w:pPr>
                    <w:spacing w:after="0" w:line="259" w:lineRule="auto"/>
                    <w:ind w:left="255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674A88B5" w14:textId="77777777" w:rsidR="00784E19" w:rsidRDefault="001353A6">
                  <w:pPr>
                    <w:spacing w:after="0" w:line="259" w:lineRule="auto"/>
                    <w:ind w:left="255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316B6D95" w14:textId="77777777" w:rsidR="00784E19" w:rsidRDefault="001353A6">
                  <w:pPr>
                    <w:spacing w:after="0" w:line="259" w:lineRule="auto"/>
                    <w:ind w:left="255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57C134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proofErr w:type="gramStart"/>
                  <w:r w:rsidRPr="00A04FD2">
                    <w:rPr>
                      <w:lang w:val="nl-NL"/>
                    </w:rPr>
                    <w:t>gestapte</w:t>
                  </w:r>
                  <w:proofErr w:type="gramEnd"/>
                  <w:r w:rsidRPr="00A04FD2">
                    <w:rPr>
                      <w:lang w:val="nl-NL"/>
                    </w:rPr>
                    <w:t xml:space="preserve"> draai naar  Rechts, start met rechts,  cross over naar links, start  met links </w:t>
                  </w:r>
                </w:p>
              </w:tc>
            </w:tr>
          </w:tbl>
          <w:p w14:paraId="517F0403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10C9CA56" w14:textId="77777777" w:rsidR="00784E19" w:rsidRPr="00A04FD2" w:rsidRDefault="00784E19">
            <w:pPr>
              <w:spacing w:after="0" w:line="259" w:lineRule="auto"/>
              <w:ind w:left="-5820" w:right="11220" w:firstLine="0"/>
              <w:rPr>
                <w:lang w:val="nl-NL"/>
              </w:rPr>
            </w:pPr>
          </w:p>
          <w:tbl>
            <w:tblPr>
              <w:tblStyle w:val="TableGrid"/>
              <w:tblW w:w="4725" w:type="dxa"/>
              <w:tblInd w:w="675" w:type="dxa"/>
              <w:tblCellMar>
                <w:top w:w="0" w:type="dxa"/>
                <w:left w:w="15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27"/>
              <w:gridCol w:w="3298"/>
            </w:tblGrid>
            <w:tr w:rsidR="00784E19" w14:paraId="0A0E76A5" w14:textId="77777777">
              <w:trPr>
                <w:trHeight w:val="422"/>
              </w:trPr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2863FBF1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20"/>
                    </w:rPr>
                    <w:t xml:space="preserve">Easy:  </w:t>
                  </w:r>
                </w:p>
              </w:tc>
              <w:tc>
                <w:tcPr>
                  <w:tcW w:w="329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1EC516F5" w14:textId="77777777" w:rsidR="00784E19" w:rsidRDefault="001353A6">
                  <w:pPr>
                    <w:spacing w:after="0" w:line="259" w:lineRule="auto"/>
                    <w:ind w:left="14" w:right="0" w:firstLine="0"/>
                  </w:pPr>
                  <w:r>
                    <w:rPr>
                      <w:sz w:val="20"/>
                    </w:rPr>
                    <w:t xml:space="preserve">Bounce  </w:t>
                  </w:r>
                </w:p>
              </w:tc>
            </w:tr>
            <w:tr w:rsidR="00784E19" w:rsidRPr="00A04FD2" w14:paraId="06580974" w14:textId="77777777">
              <w:trPr>
                <w:trHeight w:val="692"/>
              </w:trPr>
              <w:tc>
                <w:tcPr>
                  <w:tcW w:w="142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7EA4FE9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230891C9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20"/>
                    </w:rPr>
                    <w:t xml:space="preserve">Hard:  </w:t>
                  </w:r>
                </w:p>
                <w:p w14:paraId="1ACD9454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5BC018DB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73866831" w14:textId="77777777" w:rsidR="00784E19" w:rsidRPr="00A04FD2" w:rsidRDefault="001353A6">
                  <w:pPr>
                    <w:spacing w:after="0" w:line="259" w:lineRule="auto"/>
                    <w:ind w:left="14" w:right="554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Tik om en om met je voeten voor en sluit. </w:t>
                  </w:r>
                </w:p>
              </w:tc>
            </w:tr>
            <w:tr w:rsidR="00784E19" w:rsidRPr="00A04FD2" w14:paraId="3FB2299D" w14:textId="77777777">
              <w:trPr>
                <w:trHeight w:val="1150"/>
              </w:trPr>
              <w:tc>
                <w:tcPr>
                  <w:tcW w:w="142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A6F5F1C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20"/>
                    </w:rPr>
                    <w:t xml:space="preserve">Very hard: </w:t>
                  </w:r>
                </w:p>
                <w:p w14:paraId="1DA0A950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378C2A85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1747FC99" w14:textId="77777777" w:rsidR="00784E19" w:rsidRPr="00A04FD2" w:rsidRDefault="001353A6">
                  <w:pPr>
                    <w:spacing w:after="0" w:line="259" w:lineRule="auto"/>
                    <w:ind w:left="14" w:right="578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Tik voor met rechts en </w:t>
                  </w:r>
                  <w:r w:rsidRPr="00A04FD2">
                    <w:rPr>
                      <w:sz w:val="20"/>
                      <w:lang w:val="nl-NL"/>
                    </w:rPr>
                    <w:t xml:space="preserve">sluit, tik voor met links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en  sluit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, en spring met twee  benen in 4x een rondje </w:t>
                  </w:r>
                </w:p>
              </w:tc>
            </w:tr>
            <w:tr w:rsidR="00784E19" w:rsidRPr="00A04FD2" w14:paraId="07BD0E95" w14:textId="77777777">
              <w:trPr>
                <w:trHeight w:val="1847"/>
              </w:trPr>
              <w:tc>
                <w:tcPr>
                  <w:tcW w:w="14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33012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20"/>
                    </w:rPr>
                    <w:t xml:space="preserve">Unhuman: </w:t>
                  </w:r>
                </w:p>
                <w:p w14:paraId="7C87F9AD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07826B92" w14:textId="77777777" w:rsidR="00784E19" w:rsidRDefault="001353A6">
                  <w:pPr>
                    <w:spacing w:after="715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31656E1F" w14:textId="77777777" w:rsidR="00784E19" w:rsidRDefault="001353A6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B3E69F0" w14:textId="77777777" w:rsidR="00784E19" w:rsidRPr="00A04FD2" w:rsidRDefault="001353A6">
                  <w:pPr>
                    <w:spacing w:after="0" w:line="259" w:lineRule="auto"/>
                    <w:ind w:left="14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  <w:p w14:paraId="4472EB63" w14:textId="77777777" w:rsidR="00784E19" w:rsidRPr="00A04FD2" w:rsidRDefault="001353A6">
                  <w:pPr>
                    <w:spacing w:after="0" w:line="259" w:lineRule="auto"/>
                    <w:ind w:left="14" w:right="63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Tik voor met rechts en sluit, tik voor met links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en  sluit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, en spring met twee  benen in 4x een rondje en tik in 8 </w:t>
                  </w:r>
                  <w:r w:rsidRPr="00A04FD2">
                    <w:rPr>
                      <w:sz w:val="20"/>
                      <w:lang w:val="nl-NL"/>
                    </w:rPr>
                    <w:t xml:space="preserve">tellen de grond aan achter je voeten. </w:t>
                  </w:r>
                </w:p>
              </w:tc>
            </w:tr>
          </w:tbl>
          <w:p w14:paraId="7AE526E4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</w:tr>
    </w:tbl>
    <w:p w14:paraId="0254852B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7F858082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3F9FFCC8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77B1514E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68891691" w14:textId="77777777" w:rsidR="00784E19" w:rsidRPr="00A04FD2" w:rsidRDefault="001353A6">
      <w:pPr>
        <w:spacing w:after="0" w:line="259" w:lineRule="auto"/>
        <w:ind w:left="0" w:right="8194" w:firstLine="0"/>
        <w:jc w:val="center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tbl>
      <w:tblPr>
        <w:tblStyle w:val="TableGrid"/>
        <w:tblW w:w="10320" w:type="dxa"/>
        <w:tblInd w:w="75" w:type="dxa"/>
        <w:tblCellMar>
          <w:top w:w="65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589"/>
        <w:gridCol w:w="2986"/>
        <w:gridCol w:w="1080"/>
        <w:gridCol w:w="1592"/>
        <w:gridCol w:w="3073"/>
      </w:tblGrid>
      <w:tr w:rsidR="00784E19" w:rsidRPr="00A04FD2" w14:paraId="1B3F00AF" w14:textId="77777777">
        <w:trPr>
          <w:trHeight w:val="429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3B4FB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b/>
                <w:sz w:val="20"/>
              </w:rPr>
              <w:t>Easy:</w:t>
            </w:r>
            <w:r>
              <w:rPr>
                <w:sz w:val="20"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14:paraId="50B2E822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7A80505E" w14:textId="77777777" w:rsidR="00784E19" w:rsidRDefault="001353A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</w:t>
            </w:r>
          </w:p>
          <w:p w14:paraId="27981532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1071DA23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b/>
                <w:sz w:val="20"/>
              </w:rPr>
              <w:t>Hard: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</w:p>
          <w:p w14:paraId="7ACA2250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379360B5" w14:textId="77777777" w:rsidR="00784E19" w:rsidRDefault="001353A6">
            <w:pPr>
              <w:spacing w:after="2" w:line="259" w:lineRule="auto"/>
              <w:ind w:left="148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2BF1CD28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7658435B" w14:textId="77777777" w:rsidR="00784E19" w:rsidRDefault="001353A6">
            <w:pPr>
              <w:tabs>
                <w:tab w:val="center" w:pos="642"/>
                <w:tab w:val="center" w:pos="1137"/>
              </w:tabs>
              <w:spacing w:after="1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Very hard: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331CF35E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78B139FB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420A5469" w14:textId="77777777" w:rsidR="00784E19" w:rsidRDefault="001353A6">
            <w:pPr>
              <w:spacing w:after="0" w:line="257" w:lineRule="auto"/>
              <w:ind w:left="148" w:right="626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21550E4C" w14:textId="77777777" w:rsidR="00784E19" w:rsidRDefault="001353A6">
            <w:pPr>
              <w:tabs>
                <w:tab w:val="center" w:pos="642"/>
                <w:tab w:val="center" w:pos="1137"/>
              </w:tabs>
              <w:spacing w:after="3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Unhuman: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7123E64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71F078C9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3156BDE4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67BFABDE" w14:textId="77777777" w:rsidR="00784E19" w:rsidRDefault="001353A6">
            <w:pPr>
              <w:spacing w:after="0" w:line="259" w:lineRule="auto"/>
              <w:ind w:left="148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14DE6" w14:textId="77777777" w:rsidR="00784E19" w:rsidRPr="00A04FD2" w:rsidRDefault="001353A6">
            <w:pPr>
              <w:spacing w:after="228" w:line="241" w:lineRule="auto"/>
              <w:ind w:left="0" w:right="391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Verzin 2 poses van </w:t>
            </w:r>
            <w:proofErr w:type="gramStart"/>
            <w:r w:rsidRPr="00A04FD2">
              <w:rPr>
                <w:sz w:val="20"/>
                <w:lang w:val="nl-NL"/>
              </w:rPr>
              <w:t>4  Tellen</w:t>
            </w:r>
            <w:proofErr w:type="gramEnd"/>
            <w:r w:rsidRPr="00A04FD2">
              <w:rPr>
                <w:sz w:val="20"/>
                <w:lang w:val="nl-NL"/>
              </w:rPr>
              <w:t xml:space="preserve">, voeten in spreidstand </w:t>
            </w:r>
          </w:p>
          <w:p w14:paraId="618639C2" w14:textId="77777777" w:rsidR="00784E19" w:rsidRPr="00A04FD2" w:rsidRDefault="001353A6">
            <w:pPr>
              <w:spacing w:after="228" w:line="241" w:lineRule="auto"/>
              <w:ind w:left="0" w:right="391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Verzin 4 poses van </w:t>
            </w:r>
            <w:proofErr w:type="gramStart"/>
            <w:r w:rsidRPr="00A04FD2">
              <w:rPr>
                <w:sz w:val="20"/>
                <w:lang w:val="nl-NL"/>
              </w:rPr>
              <w:t>2  Tellen</w:t>
            </w:r>
            <w:proofErr w:type="gramEnd"/>
            <w:r w:rsidRPr="00A04FD2">
              <w:rPr>
                <w:sz w:val="20"/>
                <w:lang w:val="nl-NL"/>
              </w:rPr>
              <w:t xml:space="preserve">, voeten in spreidstand </w:t>
            </w:r>
          </w:p>
          <w:p w14:paraId="7562B312" w14:textId="77777777" w:rsidR="00784E19" w:rsidRPr="00A04FD2" w:rsidRDefault="001353A6">
            <w:pPr>
              <w:spacing w:after="225" w:line="242" w:lineRule="auto"/>
              <w:ind w:left="0" w:right="494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Verzin 2 poses van 2 tellen, gevolgd door </w:t>
            </w:r>
            <w:proofErr w:type="gramStart"/>
            <w:r w:rsidRPr="00A04FD2">
              <w:rPr>
                <w:sz w:val="20"/>
                <w:lang w:val="nl-NL"/>
              </w:rPr>
              <w:t>2  tellen</w:t>
            </w:r>
            <w:proofErr w:type="gramEnd"/>
            <w:r w:rsidRPr="00A04FD2">
              <w:rPr>
                <w:sz w:val="20"/>
                <w:lang w:val="nl-NL"/>
              </w:rPr>
              <w:t xml:space="preserve"> hurkzit en 2 x klap in spreidstand  </w:t>
            </w:r>
          </w:p>
          <w:p w14:paraId="667CB372" w14:textId="77777777" w:rsidR="00784E19" w:rsidRPr="00A04FD2" w:rsidRDefault="001353A6">
            <w:pPr>
              <w:spacing w:after="0" w:line="259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1 pose van 2 tellen, </w:t>
            </w:r>
            <w:proofErr w:type="gramStart"/>
            <w:r w:rsidRPr="00A04FD2">
              <w:rPr>
                <w:sz w:val="20"/>
                <w:lang w:val="nl-NL"/>
              </w:rPr>
              <w:t>gevolgd  door</w:t>
            </w:r>
            <w:proofErr w:type="gramEnd"/>
            <w:r w:rsidRPr="00A04FD2">
              <w:rPr>
                <w:sz w:val="20"/>
                <w:lang w:val="nl-NL"/>
              </w:rPr>
              <w:t xml:space="preserve"> 2 tellen hurkzit, gevolgd  </w:t>
            </w:r>
            <w:r w:rsidRPr="00A04FD2">
              <w:rPr>
                <w:sz w:val="20"/>
                <w:lang w:val="nl-NL"/>
              </w:rPr>
              <w:t>door 4x klap in spreidstand,  gevolgd door een te lopen in 8  tellen.</w:t>
            </w:r>
            <w:r w:rsidRPr="00A04FD2">
              <w:rPr>
                <w:lang w:val="nl-N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D0AA2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DCA1B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Easy:  </w:t>
            </w:r>
          </w:p>
          <w:p w14:paraId="208F652C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38290A19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19753501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</w:p>
          <w:p w14:paraId="407F2BA0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Hard:  </w:t>
            </w:r>
          </w:p>
          <w:p w14:paraId="69B95ECE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07770232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7B9BE737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</w:p>
          <w:p w14:paraId="27022BE2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Very hard: </w:t>
            </w:r>
          </w:p>
          <w:p w14:paraId="195A3D2B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35E959B6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542372B5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6EF4708E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Unhuman: </w:t>
            </w:r>
          </w:p>
          <w:p w14:paraId="328ED985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2D3B8661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5F9F0084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71E3BA84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74FBD" w14:textId="77777777" w:rsidR="00784E19" w:rsidRPr="00A04FD2" w:rsidRDefault="001353A6">
            <w:pPr>
              <w:spacing w:after="0" w:line="244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Klap 8 tellen in stilstand en gesloten benen, loop 8  </w:t>
            </w:r>
          </w:p>
          <w:p w14:paraId="243AF42E" w14:textId="77777777" w:rsidR="00784E19" w:rsidRPr="00A04FD2" w:rsidRDefault="001353A6">
            <w:pPr>
              <w:tabs>
                <w:tab w:val="center" w:pos="2160"/>
              </w:tabs>
              <w:spacing w:after="218" w:line="259" w:lineRule="auto"/>
              <w:ind w:left="0" w:right="0" w:firstLine="0"/>
              <w:rPr>
                <w:lang w:val="nl-NL"/>
              </w:rPr>
            </w:pPr>
            <w:proofErr w:type="gramStart"/>
            <w:r w:rsidRPr="00A04FD2">
              <w:rPr>
                <w:sz w:val="20"/>
                <w:lang w:val="nl-NL"/>
              </w:rPr>
              <w:t>tellen</w:t>
            </w:r>
            <w:proofErr w:type="gramEnd"/>
            <w:r w:rsidRPr="00A04FD2">
              <w:rPr>
                <w:sz w:val="20"/>
                <w:lang w:val="nl-NL"/>
              </w:rPr>
              <w:t xml:space="preserve"> een rondje</w:t>
            </w:r>
            <w:r w:rsidRPr="00A04FD2">
              <w:rPr>
                <w:b/>
                <w:sz w:val="20"/>
                <w:lang w:val="nl-NL"/>
              </w:rPr>
              <w:t xml:space="preserve"> </w:t>
            </w:r>
            <w:r w:rsidRPr="00A04FD2">
              <w:rPr>
                <w:b/>
                <w:sz w:val="20"/>
                <w:lang w:val="nl-NL"/>
              </w:rPr>
              <w:tab/>
            </w:r>
            <w:r w:rsidRPr="00A04FD2">
              <w:rPr>
                <w:sz w:val="20"/>
                <w:lang w:val="nl-NL"/>
              </w:rPr>
              <w:t xml:space="preserve">  </w:t>
            </w:r>
          </w:p>
          <w:p w14:paraId="04B65F7B" w14:textId="77777777" w:rsidR="00784E19" w:rsidRPr="00A04FD2" w:rsidRDefault="001353A6">
            <w:pPr>
              <w:spacing w:after="0" w:line="244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Klap 4 tellen in stilstand en gesloten benen, loop 4  </w:t>
            </w:r>
          </w:p>
          <w:p w14:paraId="6379B232" w14:textId="77777777" w:rsidR="00784E19" w:rsidRPr="00A04FD2" w:rsidRDefault="001353A6">
            <w:pPr>
              <w:tabs>
                <w:tab w:val="center" w:pos="2160"/>
              </w:tabs>
              <w:spacing w:after="215" w:line="259" w:lineRule="auto"/>
              <w:ind w:left="0" w:right="0" w:firstLine="0"/>
              <w:rPr>
                <w:lang w:val="nl-NL"/>
              </w:rPr>
            </w:pPr>
            <w:proofErr w:type="gramStart"/>
            <w:r w:rsidRPr="00A04FD2">
              <w:rPr>
                <w:sz w:val="20"/>
                <w:lang w:val="nl-NL"/>
              </w:rPr>
              <w:t>tellen</w:t>
            </w:r>
            <w:proofErr w:type="gramEnd"/>
            <w:r w:rsidRPr="00A04FD2">
              <w:rPr>
                <w:sz w:val="20"/>
                <w:lang w:val="nl-NL"/>
              </w:rPr>
              <w:t xml:space="preserve"> een rondje</w:t>
            </w:r>
            <w:r w:rsidRPr="00A04FD2">
              <w:rPr>
                <w:b/>
                <w:sz w:val="20"/>
                <w:lang w:val="nl-NL"/>
              </w:rPr>
              <w:t xml:space="preserve"> </w:t>
            </w:r>
            <w:r w:rsidRPr="00A04FD2">
              <w:rPr>
                <w:b/>
                <w:sz w:val="20"/>
                <w:lang w:val="nl-NL"/>
              </w:rPr>
              <w:tab/>
            </w:r>
            <w:r w:rsidRPr="00A04FD2">
              <w:rPr>
                <w:sz w:val="20"/>
                <w:lang w:val="nl-NL"/>
              </w:rPr>
              <w:t xml:space="preserve"> </w:t>
            </w:r>
          </w:p>
          <w:p w14:paraId="4EB61110" w14:textId="77777777" w:rsidR="00784E19" w:rsidRPr="00A04FD2" w:rsidRDefault="001353A6">
            <w:pPr>
              <w:spacing w:after="227" w:line="243" w:lineRule="auto"/>
              <w:ind w:left="0" w:right="457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Klap 4 tellen in </w:t>
            </w:r>
            <w:proofErr w:type="gramStart"/>
            <w:r w:rsidRPr="00A04FD2">
              <w:rPr>
                <w:sz w:val="20"/>
                <w:lang w:val="nl-NL"/>
              </w:rPr>
              <w:t>stilstand  gevolgd</w:t>
            </w:r>
            <w:proofErr w:type="gramEnd"/>
            <w:r w:rsidRPr="00A04FD2">
              <w:rPr>
                <w:sz w:val="20"/>
                <w:lang w:val="nl-NL"/>
              </w:rPr>
              <w:t xml:space="preserve"> door een pivot  draai in 4 tellen </w:t>
            </w:r>
          </w:p>
          <w:p w14:paraId="39B9780B" w14:textId="77777777" w:rsidR="00784E19" w:rsidRPr="00A04FD2" w:rsidRDefault="001353A6">
            <w:pPr>
              <w:spacing w:after="0" w:line="259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Verzin samen een armbeweging van 4 tellen gevolgd </w:t>
            </w:r>
            <w:proofErr w:type="gramStart"/>
            <w:r w:rsidRPr="00A04FD2">
              <w:rPr>
                <w:sz w:val="20"/>
                <w:lang w:val="nl-NL"/>
              </w:rPr>
              <w:t>door  tik</w:t>
            </w:r>
            <w:proofErr w:type="gramEnd"/>
            <w:r w:rsidRPr="00A04FD2">
              <w:rPr>
                <w:sz w:val="20"/>
                <w:lang w:val="nl-NL"/>
              </w:rPr>
              <w:t xml:space="preserve"> op  </w:t>
            </w:r>
            <w:r w:rsidRPr="00A04FD2">
              <w:rPr>
                <w:sz w:val="20"/>
                <w:lang w:val="nl-NL"/>
              </w:rPr>
              <w:t xml:space="preserve">zij met rechts en sluit en tik op zij  met links en sluit </w:t>
            </w:r>
          </w:p>
        </w:tc>
      </w:tr>
    </w:tbl>
    <w:p w14:paraId="5B0A0660" w14:textId="77777777" w:rsidR="00784E19" w:rsidRPr="00A04FD2" w:rsidRDefault="001353A6">
      <w:pPr>
        <w:spacing w:after="0" w:line="259" w:lineRule="auto"/>
        <w:ind w:left="0" w:right="8194" w:firstLine="0"/>
        <w:jc w:val="center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2AA371AF" w14:textId="77777777" w:rsidR="00784E19" w:rsidRPr="00A04FD2" w:rsidRDefault="001353A6">
      <w:pPr>
        <w:spacing w:after="0" w:line="259" w:lineRule="auto"/>
        <w:ind w:left="0" w:right="8194" w:firstLine="0"/>
        <w:jc w:val="center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5B4D1420" w14:textId="77777777" w:rsidR="00784E19" w:rsidRPr="00A04FD2" w:rsidRDefault="001353A6">
      <w:pPr>
        <w:spacing w:after="0" w:line="259" w:lineRule="auto"/>
        <w:ind w:left="0" w:right="8194" w:firstLine="0"/>
        <w:jc w:val="center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3709E964" w14:textId="77777777" w:rsidR="00784E19" w:rsidRPr="00A04FD2" w:rsidRDefault="001353A6">
      <w:pPr>
        <w:spacing w:after="0" w:line="259" w:lineRule="auto"/>
        <w:ind w:left="0" w:right="8194" w:firstLine="0"/>
        <w:jc w:val="center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tbl>
      <w:tblPr>
        <w:tblStyle w:val="TableGrid"/>
        <w:tblW w:w="10320" w:type="dxa"/>
        <w:tblInd w:w="7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11115"/>
      </w:tblGrid>
      <w:tr w:rsidR="00784E19" w:rsidRPr="00A04FD2" w14:paraId="43C41290" w14:textId="77777777">
        <w:trPr>
          <w:trHeight w:val="429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124B6C09" w14:textId="77777777" w:rsidR="00784E19" w:rsidRPr="00A04FD2" w:rsidRDefault="00784E19">
            <w:pPr>
              <w:spacing w:after="0" w:line="259" w:lineRule="auto"/>
              <w:ind w:left="-795" w:right="585" w:firstLine="0"/>
              <w:rPr>
                <w:lang w:val="nl-NL"/>
              </w:rPr>
            </w:pPr>
          </w:p>
          <w:tbl>
            <w:tblPr>
              <w:tblStyle w:val="TableGrid"/>
              <w:tblW w:w="4575" w:type="dxa"/>
              <w:tblInd w:w="0" w:type="dxa"/>
              <w:tblCellMar>
                <w:top w:w="0" w:type="dxa"/>
                <w:left w:w="0" w:type="dxa"/>
                <w:bottom w:w="0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2986"/>
            </w:tblGrid>
            <w:tr w:rsidR="00784E19" w:rsidRPr="00A04FD2" w14:paraId="357B724A" w14:textId="77777777">
              <w:trPr>
                <w:trHeight w:val="1574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727C4C6A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b/>
                      <w:sz w:val="20"/>
                    </w:rPr>
                    <w:t>Easy:</w:t>
                  </w:r>
                  <w:r>
                    <w:rPr>
                      <w:sz w:val="31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  </w:t>
                  </w:r>
                </w:p>
                <w:p w14:paraId="258C72B9" w14:textId="77777777" w:rsidR="00784E19" w:rsidRDefault="001353A6">
                  <w:pPr>
                    <w:spacing w:after="69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1819F28F" w14:textId="77777777" w:rsidR="00784E19" w:rsidRDefault="001353A6">
                  <w:pPr>
                    <w:spacing w:after="0" w:line="259" w:lineRule="auto"/>
                    <w:ind w:left="645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367B1923" w14:textId="77777777" w:rsidR="00784E19" w:rsidRDefault="001353A6">
                  <w:pPr>
                    <w:spacing w:after="0" w:line="259" w:lineRule="auto"/>
                    <w:ind w:left="645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2B802E9B" w14:textId="77777777" w:rsidR="00784E19" w:rsidRDefault="001353A6">
                  <w:pPr>
                    <w:spacing w:after="0" w:line="259" w:lineRule="auto"/>
                    <w:ind w:left="645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6F88B072" w14:textId="77777777" w:rsidR="00784E19" w:rsidRDefault="001353A6">
                  <w:pPr>
                    <w:spacing w:after="0" w:line="259" w:lineRule="auto"/>
                    <w:ind w:left="645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69E5F1D5" w14:textId="77777777" w:rsidR="00784E19" w:rsidRPr="00A04FD2" w:rsidRDefault="001353A6">
                  <w:pPr>
                    <w:spacing w:after="0" w:line="259" w:lineRule="auto"/>
                    <w:ind w:left="0" w:right="157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Stap 2 tellen met rechts uit naar rechts tot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 xml:space="preserve">een  </w:t>
                  </w:r>
                  <w:proofErr w:type="spellStart"/>
                  <w:r w:rsidRPr="00A04FD2">
                    <w:rPr>
                      <w:sz w:val="20"/>
                      <w:lang w:val="nl-NL"/>
                    </w:rPr>
                    <w:t>squad</w:t>
                  </w:r>
                  <w:proofErr w:type="spellEnd"/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( diepe spreidstand), handen op de knieën en sluit  met rechts terug in 2 tellen ( 2x klap ) idem </w:t>
                  </w:r>
                  <w:r w:rsidRPr="00A04FD2">
                    <w:rPr>
                      <w:sz w:val="20"/>
                      <w:lang w:val="nl-NL"/>
                    </w:rPr>
                    <w:t xml:space="preserve">naar links </w:t>
                  </w:r>
                </w:p>
              </w:tc>
            </w:tr>
            <w:tr w:rsidR="00784E19" w:rsidRPr="00A04FD2" w14:paraId="5DA24F16" w14:textId="77777777">
              <w:trPr>
                <w:trHeight w:val="1150"/>
              </w:trPr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BDC48AA" w14:textId="77777777" w:rsidR="00784E19" w:rsidRPr="00A04FD2" w:rsidRDefault="001353A6">
                  <w:pPr>
                    <w:spacing w:after="10" w:line="259" w:lineRule="auto"/>
                    <w:ind w:left="148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  <w:r w:rsidRPr="00A04FD2">
                    <w:rPr>
                      <w:sz w:val="20"/>
                      <w:lang w:val="nl-NL"/>
                    </w:rPr>
                    <w:tab/>
                    <w:t xml:space="preserve"> </w:t>
                  </w:r>
                </w:p>
                <w:p w14:paraId="2CDC7C0C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b/>
                      <w:sz w:val="20"/>
                    </w:rPr>
                    <w:t>Hard:</w:t>
                  </w:r>
                  <w:r>
                    <w:rPr>
                      <w:sz w:val="31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  </w:t>
                  </w:r>
                </w:p>
                <w:p w14:paraId="218FAD7B" w14:textId="77777777" w:rsidR="00784E19" w:rsidRDefault="001353A6">
                  <w:pPr>
                    <w:spacing w:after="47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1FFF0859" w14:textId="77777777" w:rsidR="00784E19" w:rsidRDefault="001353A6">
                  <w:pPr>
                    <w:spacing w:after="56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15F00ECF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3574D1D3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2 tellen </w:t>
                  </w:r>
                  <w:proofErr w:type="spellStart"/>
                  <w:r w:rsidRPr="00A04FD2">
                    <w:rPr>
                      <w:sz w:val="20"/>
                      <w:lang w:val="nl-NL"/>
                    </w:rPr>
                    <w:t>squad</w:t>
                  </w:r>
                  <w:proofErr w:type="spellEnd"/>
                  <w:r w:rsidRPr="00A04FD2">
                    <w:rPr>
                      <w:sz w:val="20"/>
                      <w:lang w:val="nl-NL"/>
                    </w:rPr>
                    <w:t xml:space="preserve"> naar rechts met rechts, terug in 2 tellen en een rondje springen in 4x met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twee  voeten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>, idem L.</w:t>
                  </w:r>
                  <w:r w:rsidRPr="00A04FD2">
                    <w:rPr>
                      <w:b/>
                      <w:sz w:val="20"/>
                      <w:lang w:val="nl-NL"/>
                    </w:rPr>
                    <w:t xml:space="preserve"> </w:t>
                  </w: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</w:tc>
            </w:tr>
            <w:tr w:rsidR="00784E19" w:rsidRPr="00A04FD2" w14:paraId="245EE35F" w14:textId="77777777">
              <w:trPr>
                <w:trHeight w:val="690"/>
              </w:trPr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6C0EB1D" w14:textId="77777777" w:rsidR="00784E19" w:rsidRPr="00A04FD2" w:rsidRDefault="001353A6">
                  <w:pPr>
                    <w:spacing w:after="23" w:line="259" w:lineRule="auto"/>
                    <w:ind w:left="148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  <w:r w:rsidRPr="00A04FD2">
                    <w:rPr>
                      <w:sz w:val="20"/>
                      <w:lang w:val="nl-NL"/>
                    </w:rPr>
                    <w:tab/>
                    <w:t xml:space="preserve"> </w:t>
                  </w:r>
                </w:p>
                <w:p w14:paraId="2208957F" w14:textId="77777777" w:rsidR="00784E19" w:rsidRDefault="001353A6">
                  <w:pPr>
                    <w:tabs>
                      <w:tab w:val="center" w:pos="642"/>
                      <w:tab w:val="center" w:pos="1137"/>
                    </w:tabs>
                    <w:spacing w:after="0" w:line="259" w:lineRule="auto"/>
                    <w:ind w:left="0" w:right="0" w:firstLine="0"/>
                  </w:pPr>
                  <w:r w:rsidRPr="00A04FD2">
                    <w:rPr>
                      <w:rFonts w:ascii="Calibri" w:eastAsia="Calibri" w:hAnsi="Calibri" w:cs="Calibri"/>
                      <w:sz w:val="22"/>
                      <w:lang w:val="nl-NL"/>
                    </w:rPr>
                    <w:tab/>
                  </w:r>
                  <w:r>
                    <w:rPr>
                      <w:b/>
                      <w:sz w:val="20"/>
                    </w:rPr>
                    <w:t>Very hard:</w:t>
                  </w:r>
                  <w:r>
                    <w:rPr>
                      <w:sz w:val="31"/>
                      <w:vertAlign w:val="subscript"/>
                    </w:rPr>
                    <w:t xml:space="preserve"> </w:t>
                  </w:r>
                  <w:r>
                    <w:rPr>
                      <w:sz w:val="31"/>
                      <w:vertAlign w:val="subscript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  <w:p w14:paraId="3E5BFA6F" w14:textId="77777777" w:rsidR="00784E19" w:rsidRDefault="001353A6">
                  <w:pPr>
                    <w:spacing w:after="3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69A3513C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39704DA1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Zie “hard” gevolgd door 2 maal   x –step </w:t>
                  </w:r>
                </w:p>
              </w:tc>
            </w:tr>
            <w:tr w:rsidR="00784E19" w:rsidRPr="00A04FD2" w14:paraId="3DFA1EA5" w14:textId="77777777">
              <w:trPr>
                <w:trHeight w:val="697"/>
              </w:trPr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7456ABB" w14:textId="77777777" w:rsidR="00784E19" w:rsidRPr="00A04FD2" w:rsidRDefault="001353A6">
                  <w:pPr>
                    <w:spacing w:after="0" w:line="259" w:lineRule="auto"/>
                    <w:ind w:left="645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  <w:p w14:paraId="6D1C831D" w14:textId="77777777" w:rsidR="00784E19" w:rsidRDefault="001353A6">
                  <w:pPr>
                    <w:tabs>
                      <w:tab w:val="center" w:pos="642"/>
                      <w:tab w:val="center" w:pos="1137"/>
                    </w:tabs>
                    <w:spacing w:after="0" w:line="259" w:lineRule="auto"/>
                    <w:ind w:left="0" w:right="0" w:firstLine="0"/>
                  </w:pPr>
                  <w:r w:rsidRPr="00A04FD2">
                    <w:rPr>
                      <w:rFonts w:ascii="Calibri" w:eastAsia="Calibri" w:hAnsi="Calibri" w:cs="Calibri"/>
                      <w:sz w:val="22"/>
                      <w:lang w:val="nl-NL"/>
                    </w:rPr>
                    <w:tab/>
                  </w:r>
                  <w:r>
                    <w:rPr>
                      <w:b/>
                      <w:sz w:val="20"/>
                    </w:rPr>
                    <w:t>Unhuman:</w:t>
                  </w:r>
                  <w:r>
                    <w:rPr>
                      <w:sz w:val="31"/>
                      <w:vertAlign w:val="subscript"/>
                    </w:rPr>
                    <w:t xml:space="preserve"> </w:t>
                  </w:r>
                  <w:r>
                    <w:rPr>
                      <w:sz w:val="31"/>
                      <w:vertAlign w:val="subscript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  <w:p w14:paraId="79DEE10C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6C90C0" w14:textId="77777777" w:rsidR="00784E19" w:rsidRPr="00A04FD2" w:rsidRDefault="001353A6">
                  <w:pPr>
                    <w:spacing w:after="0" w:line="259" w:lineRule="auto"/>
                    <w:ind w:left="0" w:right="14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>Zie “</w:t>
                  </w:r>
                  <w:proofErr w:type="spellStart"/>
                  <w:r w:rsidRPr="00A04FD2">
                    <w:rPr>
                      <w:sz w:val="20"/>
                      <w:lang w:val="nl-NL"/>
                    </w:rPr>
                    <w:t>very</w:t>
                  </w:r>
                  <w:proofErr w:type="spellEnd"/>
                  <w:r w:rsidRPr="00A04FD2">
                    <w:rPr>
                      <w:sz w:val="20"/>
                      <w:lang w:val="nl-NL"/>
                    </w:rPr>
                    <w:t xml:space="preserve"> hard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“ en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als extra: een 1/1 draai in de X-steps</w:t>
                  </w:r>
                </w:p>
              </w:tc>
            </w:tr>
          </w:tbl>
          <w:p w14:paraId="3F767463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3E5BC8A4" w14:textId="77777777" w:rsidR="00784E19" w:rsidRPr="00A04FD2" w:rsidRDefault="00784E19">
            <w:pPr>
              <w:spacing w:after="0" w:line="259" w:lineRule="auto"/>
              <w:ind w:left="-5955" w:right="11115" w:firstLine="0"/>
              <w:rPr>
                <w:lang w:val="nl-NL"/>
              </w:rPr>
            </w:pPr>
          </w:p>
          <w:tbl>
            <w:tblPr>
              <w:tblStyle w:val="TableGrid"/>
              <w:tblW w:w="4575" w:type="dxa"/>
              <w:tblInd w:w="585" w:type="dxa"/>
              <w:tblCellMar>
                <w:top w:w="0" w:type="dxa"/>
                <w:left w:w="89" w:type="dxa"/>
                <w:bottom w:w="0" w:type="dxa"/>
                <w:right w:w="207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3073"/>
            </w:tblGrid>
            <w:tr w:rsidR="00784E19" w14:paraId="50A6C1F9" w14:textId="77777777">
              <w:trPr>
                <w:trHeight w:val="652"/>
              </w:trPr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622D0AC7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b/>
                      <w:sz w:val="20"/>
                    </w:rPr>
                    <w:t xml:space="preserve">Easy:  </w:t>
                  </w:r>
                </w:p>
                <w:p w14:paraId="75034DE7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307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1AD0A06A" w14:textId="77777777" w:rsidR="00784E19" w:rsidRDefault="001353A6">
                  <w:pPr>
                    <w:spacing w:after="0" w:line="259" w:lineRule="auto"/>
                    <w:ind w:left="0" w:right="0" w:firstLine="0"/>
                    <w:jc w:val="both"/>
                  </w:pPr>
                  <w:proofErr w:type="spellStart"/>
                  <w:r>
                    <w:rPr>
                      <w:sz w:val="20"/>
                    </w:rPr>
                    <w:t>stap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vw</w:t>
                  </w:r>
                  <w:proofErr w:type="spellEnd"/>
                  <w:r>
                    <w:rPr>
                      <w:sz w:val="20"/>
                    </w:rPr>
                    <w:t xml:space="preserve">  r</w:t>
                  </w:r>
                  <w:proofErr w:type="gramEnd"/>
                  <w:r>
                    <w:rPr>
                      <w:sz w:val="20"/>
                    </w:rPr>
                    <w:t xml:space="preserve">, kick </w:t>
                  </w:r>
                  <w:proofErr w:type="spellStart"/>
                  <w:r>
                    <w:rPr>
                      <w:sz w:val="20"/>
                    </w:rPr>
                    <w:t>vw</w:t>
                  </w:r>
                  <w:proofErr w:type="spellEnd"/>
                  <w:r>
                    <w:rPr>
                      <w:sz w:val="20"/>
                    </w:rPr>
                    <w:t xml:space="preserve"> l, </w:t>
                  </w:r>
                  <w:proofErr w:type="spellStart"/>
                  <w:r>
                    <w:rPr>
                      <w:sz w:val="20"/>
                    </w:rPr>
                    <w:t>stap</w:t>
                  </w:r>
                  <w:proofErr w:type="spellEnd"/>
                  <w:r>
                    <w:rPr>
                      <w:sz w:val="20"/>
                    </w:rPr>
                    <w:t xml:space="preserve"> aw l,  tik aw r.   </w:t>
                  </w:r>
                </w:p>
              </w:tc>
            </w:tr>
            <w:tr w:rsidR="00784E19" w:rsidRPr="00A04FD2" w14:paraId="62895055" w14:textId="77777777">
              <w:trPr>
                <w:trHeight w:val="691"/>
              </w:trPr>
              <w:tc>
                <w:tcPr>
                  <w:tcW w:w="150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86C4187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5C1AAA3D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b/>
                      <w:sz w:val="20"/>
                    </w:rPr>
                    <w:t xml:space="preserve">Hard:  </w:t>
                  </w:r>
                </w:p>
                <w:p w14:paraId="0601C9F8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0DADE07A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Zie “easy” gevolgd door een </w:t>
                  </w:r>
                  <w:proofErr w:type="spellStart"/>
                  <w:r w:rsidRPr="00A04FD2">
                    <w:rPr>
                      <w:sz w:val="20"/>
                      <w:lang w:val="nl-NL"/>
                    </w:rPr>
                    <w:t>wiebertje</w:t>
                  </w:r>
                  <w:proofErr w:type="spellEnd"/>
                  <w:r w:rsidRPr="00A04FD2">
                    <w:rPr>
                      <w:sz w:val="20"/>
                      <w:lang w:val="nl-NL"/>
                    </w:rPr>
                    <w:t xml:space="preserve"> met rechts </w:t>
                  </w:r>
                  <w:r w:rsidRPr="00A04FD2">
                    <w:rPr>
                      <w:sz w:val="20"/>
                      <w:lang w:val="nl-NL"/>
                    </w:rPr>
                    <w:tab/>
                    <w:t xml:space="preserve"> </w:t>
                  </w:r>
                </w:p>
              </w:tc>
            </w:tr>
            <w:tr w:rsidR="00784E19" w:rsidRPr="00A04FD2" w14:paraId="1767E78A" w14:textId="77777777">
              <w:trPr>
                <w:trHeight w:val="919"/>
              </w:trPr>
              <w:tc>
                <w:tcPr>
                  <w:tcW w:w="150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8DBA691" w14:textId="77777777" w:rsidR="00784E19" w:rsidRPr="00A04FD2" w:rsidRDefault="001353A6">
                  <w:pPr>
                    <w:spacing w:after="0" w:line="259" w:lineRule="auto"/>
                    <w:ind w:left="61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  <w:p w14:paraId="2D91F2C7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b/>
                      <w:sz w:val="20"/>
                    </w:rPr>
                    <w:t xml:space="preserve">Very hard: </w:t>
                  </w:r>
                </w:p>
                <w:p w14:paraId="531B778F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5FC69CC9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6179C42D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>Zie “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hard“ gevolgd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door 8x springen op 2 voeten (naar  links en naar rechts)   </w:t>
                  </w:r>
                </w:p>
              </w:tc>
            </w:tr>
            <w:tr w:rsidR="00784E19" w:rsidRPr="00A04FD2" w14:paraId="1C62F150" w14:textId="77777777">
              <w:trPr>
                <w:trHeight w:val="2027"/>
              </w:trPr>
              <w:tc>
                <w:tcPr>
                  <w:tcW w:w="1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82A4FE9" w14:textId="77777777" w:rsidR="00784E19" w:rsidRPr="00A04FD2" w:rsidRDefault="001353A6">
                  <w:pPr>
                    <w:spacing w:after="0" w:line="259" w:lineRule="auto"/>
                    <w:ind w:left="61" w:right="0" w:firstLine="0"/>
                    <w:rPr>
                      <w:lang w:val="nl-NL"/>
                    </w:rPr>
                  </w:pPr>
                  <w:r w:rsidRPr="00A04FD2">
                    <w:rPr>
                      <w:b/>
                      <w:sz w:val="20"/>
                      <w:lang w:val="nl-NL"/>
                    </w:rPr>
                    <w:t xml:space="preserve"> </w:t>
                  </w:r>
                  <w:r w:rsidRPr="00A04FD2">
                    <w:rPr>
                      <w:b/>
                      <w:sz w:val="20"/>
                      <w:lang w:val="nl-NL"/>
                    </w:rPr>
                    <w:tab/>
                  </w: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  <w:p w14:paraId="5A4848A7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b/>
                      <w:sz w:val="20"/>
                    </w:rPr>
                    <w:t xml:space="preserve">Unhuman: </w:t>
                  </w:r>
                </w:p>
                <w:p w14:paraId="2218128D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108C6392" w14:textId="77777777" w:rsidR="00784E19" w:rsidRDefault="001353A6">
                  <w:pPr>
                    <w:spacing w:after="0" w:line="259" w:lineRule="auto"/>
                    <w:ind w:left="61" w:right="314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  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4D4A24A" w14:textId="77777777" w:rsidR="00784E19" w:rsidRPr="00A04FD2" w:rsidRDefault="001353A6">
                  <w:pPr>
                    <w:spacing w:after="0" w:line="259" w:lineRule="auto"/>
                    <w:ind w:left="0" w:right="115" w:firstLine="0"/>
                    <w:rPr>
                      <w:lang w:val="nl-NL"/>
                    </w:rPr>
                  </w:pPr>
                  <w:proofErr w:type="gramStart"/>
                  <w:r w:rsidRPr="00A04FD2">
                    <w:rPr>
                      <w:sz w:val="20"/>
                      <w:lang w:val="nl-NL"/>
                    </w:rPr>
                    <w:t>stap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  <w:proofErr w:type="spellStart"/>
                  <w:r w:rsidRPr="00A04FD2">
                    <w:rPr>
                      <w:sz w:val="20"/>
                      <w:lang w:val="nl-NL"/>
                    </w:rPr>
                    <w:t>vw</w:t>
                  </w:r>
                  <w:proofErr w:type="spellEnd"/>
                  <w:r w:rsidRPr="00A04FD2">
                    <w:rPr>
                      <w:sz w:val="20"/>
                      <w:lang w:val="nl-NL"/>
                    </w:rPr>
                    <w:t xml:space="preserve">  r, kick </w:t>
                  </w:r>
                  <w:proofErr w:type="spellStart"/>
                  <w:r w:rsidRPr="00A04FD2">
                    <w:rPr>
                      <w:sz w:val="20"/>
                      <w:lang w:val="nl-NL"/>
                    </w:rPr>
                    <w:t>vw</w:t>
                  </w:r>
                  <w:proofErr w:type="spellEnd"/>
                  <w:r w:rsidRPr="00A04FD2">
                    <w:rPr>
                      <w:sz w:val="20"/>
                      <w:lang w:val="nl-NL"/>
                    </w:rPr>
                    <w:t xml:space="preserve"> l, stap </w:t>
                  </w:r>
                  <w:proofErr w:type="spellStart"/>
                  <w:r w:rsidRPr="00A04FD2">
                    <w:rPr>
                      <w:sz w:val="20"/>
                      <w:lang w:val="nl-NL"/>
                    </w:rPr>
                    <w:t>aw</w:t>
                  </w:r>
                  <w:proofErr w:type="spellEnd"/>
                  <w:r w:rsidRPr="00A04FD2">
                    <w:rPr>
                      <w:sz w:val="20"/>
                      <w:lang w:val="nl-NL"/>
                    </w:rPr>
                    <w:t xml:space="preserve"> l,  tik </w:t>
                  </w:r>
                  <w:proofErr w:type="spellStart"/>
                  <w:r w:rsidRPr="00A04FD2">
                    <w:rPr>
                      <w:sz w:val="20"/>
                      <w:lang w:val="nl-NL"/>
                    </w:rPr>
                    <w:t>aw</w:t>
                  </w:r>
                  <w:proofErr w:type="spellEnd"/>
                  <w:r w:rsidRPr="00A04FD2">
                    <w:rPr>
                      <w:sz w:val="20"/>
                      <w:lang w:val="nl-NL"/>
                    </w:rPr>
                    <w:t xml:space="preserve"> r., gevolgd door een </w:t>
                  </w:r>
                  <w:proofErr w:type="spellStart"/>
                  <w:r w:rsidRPr="00A04FD2">
                    <w:rPr>
                      <w:sz w:val="20"/>
                      <w:lang w:val="nl-NL"/>
                    </w:rPr>
                    <w:t>wiebertje</w:t>
                  </w:r>
                  <w:proofErr w:type="spellEnd"/>
                  <w:r w:rsidRPr="00A04FD2">
                    <w:rPr>
                      <w:sz w:val="20"/>
                      <w:lang w:val="nl-NL"/>
                    </w:rPr>
                    <w:t xml:space="preserve"> met rechts, gevolgd door 4x springen op twee  </w:t>
                  </w:r>
                  <w:r w:rsidRPr="00A04FD2">
                    <w:rPr>
                      <w:sz w:val="20"/>
                      <w:lang w:val="nl-NL"/>
                    </w:rPr>
                    <w:t xml:space="preserve">voeten naar links en naar rechts, gevolgd door 2  tellen </w:t>
                  </w:r>
                  <w:proofErr w:type="spellStart"/>
                  <w:r w:rsidRPr="00A04FD2">
                    <w:rPr>
                      <w:sz w:val="20"/>
                      <w:lang w:val="nl-NL"/>
                    </w:rPr>
                    <w:t>squad</w:t>
                  </w:r>
                  <w:proofErr w:type="spellEnd"/>
                  <w:r w:rsidRPr="00A04FD2">
                    <w:rPr>
                      <w:sz w:val="20"/>
                      <w:lang w:val="nl-NL"/>
                    </w:rPr>
                    <w:t xml:space="preserve"> en op tel 3,4 sluit met klap op tel 3 en 4. </w:t>
                  </w:r>
                </w:p>
              </w:tc>
            </w:tr>
          </w:tbl>
          <w:p w14:paraId="1AD04A6E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</w:tr>
    </w:tbl>
    <w:p w14:paraId="5408E56B" w14:textId="77777777" w:rsidR="00784E19" w:rsidRPr="00A04FD2" w:rsidRDefault="001353A6">
      <w:pPr>
        <w:spacing w:after="0" w:line="259" w:lineRule="auto"/>
        <w:ind w:left="0" w:right="8194" w:firstLine="0"/>
        <w:jc w:val="center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7456222B" w14:textId="77777777" w:rsidR="00784E19" w:rsidRPr="00A04FD2" w:rsidRDefault="001353A6">
      <w:pPr>
        <w:spacing w:after="0" w:line="259" w:lineRule="auto"/>
        <w:ind w:left="0" w:right="8194" w:firstLine="0"/>
        <w:jc w:val="center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tbl>
      <w:tblPr>
        <w:tblStyle w:val="TableGrid"/>
        <w:tblW w:w="10320" w:type="dxa"/>
        <w:tblInd w:w="7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577"/>
        <w:gridCol w:w="8"/>
        <w:gridCol w:w="11085"/>
        <w:gridCol w:w="22"/>
      </w:tblGrid>
      <w:tr w:rsidR="00784E19" w:rsidRPr="00A04FD2" w14:paraId="059DDB09" w14:textId="77777777">
        <w:trPr>
          <w:trHeight w:val="435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9C5D5" w14:textId="77777777" w:rsidR="00784E19" w:rsidRPr="00A04FD2" w:rsidRDefault="00784E19">
            <w:pPr>
              <w:spacing w:after="0" w:line="259" w:lineRule="auto"/>
              <w:ind w:left="-795" w:right="585" w:firstLine="0"/>
              <w:rPr>
                <w:lang w:val="nl-NL"/>
              </w:rPr>
            </w:pPr>
          </w:p>
          <w:tbl>
            <w:tblPr>
              <w:tblStyle w:val="TableGrid"/>
              <w:tblW w:w="4575" w:type="dxa"/>
              <w:tblInd w:w="0" w:type="dxa"/>
              <w:tblCellMar>
                <w:top w:w="0" w:type="dxa"/>
                <w:left w:w="0" w:type="dxa"/>
                <w:bottom w:w="0" w:type="dxa"/>
                <w:right w:w="139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2986"/>
            </w:tblGrid>
            <w:tr w:rsidR="00784E19" w:rsidRPr="00A04FD2" w14:paraId="763598E3" w14:textId="77777777">
              <w:trPr>
                <w:trHeight w:val="1113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14:paraId="1FD739BF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b/>
                      <w:sz w:val="20"/>
                    </w:rPr>
                    <w:t>Easy:</w:t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  </w:t>
                  </w:r>
                </w:p>
                <w:p w14:paraId="1ECF2529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sz w:val="31"/>
                      <w:vertAlign w:val="superscript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0BD16865" w14:textId="77777777" w:rsidR="00784E19" w:rsidRDefault="001353A6">
                  <w:pPr>
                    <w:spacing w:after="81" w:line="259" w:lineRule="auto"/>
                    <w:ind w:left="120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7B9E9DA4" w14:textId="77777777" w:rsidR="00784E19" w:rsidRDefault="001353A6">
                  <w:pPr>
                    <w:spacing w:after="111" w:line="259" w:lineRule="auto"/>
                    <w:ind w:left="120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0F128A34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554C967A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4x box met de armen om de beurt naar voren, gevolgd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door  2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x side step ( zij – tik heen en  weer )  </w:t>
                  </w:r>
                </w:p>
              </w:tc>
            </w:tr>
            <w:tr w:rsidR="00784E19" w:rsidRPr="00A04FD2" w14:paraId="58D0F00F" w14:textId="77777777">
              <w:trPr>
                <w:trHeight w:val="1610"/>
              </w:trPr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14:paraId="0137431D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b/>
                      <w:sz w:val="20"/>
                    </w:rPr>
                    <w:t>Hard:</w:t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  </w:t>
                  </w:r>
                </w:p>
                <w:p w14:paraId="401672BF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sz w:val="31"/>
                      <w:vertAlign w:val="superscript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383CE09B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sz w:val="31"/>
                      <w:vertAlign w:val="superscript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128169BC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sz w:val="31"/>
                      <w:vertAlign w:val="superscript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09C21975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sz w:val="31"/>
                      <w:vertAlign w:val="superscript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76574DE8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sz w:val="31"/>
                      <w:vertAlign w:val="superscript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0E54A429" w14:textId="77777777" w:rsidR="00784E19" w:rsidRDefault="001353A6">
                  <w:pPr>
                    <w:spacing w:after="0" w:line="259" w:lineRule="auto"/>
                    <w:ind w:left="645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602A7B81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2x box met de armen om de beurt naar voren, gevolgd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door  1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side step rechts, 2x box met de armen om de beurt naar  voren, gevolgd door side step  links terug. </w:t>
                  </w:r>
                </w:p>
              </w:tc>
            </w:tr>
            <w:tr w:rsidR="00784E19" w:rsidRPr="00A04FD2" w14:paraId="23386923" w14:textId="77777777">
              <w:trPr>
                <w:trHeight w:val="1627"/>
              </w:trPr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2965460" w14:textId="77777777" w:rsidR="00784E19" w:rsidRPr="00A04FD2" w:rsidRDefault="001353A6">
                  <w:pPr>
                    <w:spacing w:after="24" w:line="259" w:lineRule="auto"/>
                    <w:ind w:left="148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  <w:p w14:paraId="3C2FDA6A" w14:textId="77777777" w:rsidR="00784E19" w:rsidRDefault="001353A6">
                  <w:pPr>
                    <w:tabs>
                      <w:tab w:val="center" w:pos="642"/>
                      <w:tab w:val="center" w:pos="1137"/>
                    </w:tabs>
                    <w:spacing w:after="0" w:line="259" w:lineRule="auto"/>
                    <w:ind w:left="0" w:right="0" w:firstLine="0"/>
                  </w:pPr>
                  <w:r w:rsidRPr="00A04FD2">
                    <w:rPr>
                      <w:rFonts w:ascii="Calibri" w:eastAsia="Calibri" w:hAnsi="Calibri" w:cs="Calibri"/>
                      <w:sz w:val="22"/>
                      <w:lang w:val="nl-NL"/>
                    </w:rPr>
                    <w:tab/>
                  </w:r>
                  <w:r>
                    <w:rPr>
                      <w:b/>
                      <w:sz w:val="20"/>
                    </w:rPr>
                    <w:t>Very hard:</w:t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sz w:val="31"/>
                      <w:vertAlign w:val="superscript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  <w:p w14:paraId="12DAF1CC" w14:textId="77777777" w:rsidR="00784E19" w:rsidRDefault="001353A6">
                  <w:pPr>
                    <w:spacing w:after="0" w:line="259" w:lineRule="auto"/>
                    <w:ind w:left="148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sz w:val="31"/>
                      <w:vertAlign w:val="superscript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747AD80D" w14:textId="77777777" w:rsidR="00784E19" w:rsidRDefault="001353A6">
                  <w:pPr>
                    <w:spacing w:after="0" w:line="259" w:lineRule="auto"/>
                    <w:ind w:left="645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27BF6CBA" w14:textId="77777777" w:rsidR="00784E19" w:rsidRDefault="001353A6">
                  <w:pPr>
                    <w:spacing w:after="309" w:line="259" w:lineRule="auto"/>
                    <w:ind w:left="645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75BAD4BD" w14:textId="77777777" w:rsidR="00784E19" w:rsidRDefault="001353A6">
                  <w:pPr>
                    <w:spacing w:after="0" w:line="259" w:lineRule="auto"/>
                    <w:ind w:left="343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804734" w14:textId="77777777" w:rsidR="00784E19" w:rsidRPr="00A04FD2" w:rsidRDefault="001353A6">
                  <w:pPr>
                    <w:spacing w:after="0" w:line="259" w:lineRule="auto"/>
                    <w:ind w:left="0" w:right="14" w:firstLine="0"/>
                    <w:jc w:val="both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4x box met de armen om de beurt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naar  voren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 gevolgd door tik voor met rechter voet en  stoot tegelijkertijd met de  rechter arm naar voren, sluit, en idem met links. </w:t>
                  </w:r>
                </w:p>
              </w:tc>
            </w:tr>
          </w:tbl>
          <w:p w14:paraId="462635FC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1EF52" w14:textId="77777777" w:rsidR="00784E19" w:rsidRPr="00A04FD2" w:rsidRDefault="00784E19">
            <w:pPr>
              <w:spacing w:after="0" w:line="259" w:lineRule="auto"/>
              <w:ind w:left="-5955" w:right="11115" w:firstLine="0"/>
              <w:rPr>
                <w:lang w:val="nl-NL"/>
              </w:rPr>
            </w:pPr>
          </w:p>
          <w:tbl>
            <w:tblPr>
              <w:tblStyle w:val="TableGrid"/>
              <w:tblW w:w="4575" w:type="dxa"/>
              <w:tblInd w:w="585" w:type="dxa"/>
              <w:tblCellMar>
                <w:top w:w="0" w:type="dxa"/>
                <w:left w:w="89" w:type="dxa"/>
                <w:bottom w:w="0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3073"/>
            </w:tblGrid>
            <w:tr w:rsidR="00784E19" w:rsidRPr="00A04FD2" w14:paraId="3822D3EA" w14:textId="77777777">
              <w:trPr>
                <w:trHeight w:val="654"/>
              </w:trPr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5676F068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b/>
                      <w:sz w:val="20"/>
                    </w:rPr>
                    <w:t xml:space="preserve">Easy:  </w:t>
                  </w:r>
                </w:p>
                <w:p w14:paraId="2BF1BAE5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307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739BB95B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Side step, met achter kruis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tik,  heen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en weer  </w:t>
                  </w:r>
                </w:p>
              </w:tc>
            </w:tr>
            <w:tr w:rsidR="00784E19" w:rsidRPr="00A04FD2" w14:paraId="0C6F0DD5" w14:textId="77777777">
              <w:trPr>
                <w:trHeight w:val="689"/>
              </w:trPr>
              <w:tc>
                <w:tcPr>
                  <w:tcW w:w="150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B289B97" w14:textId="77777777" w:rsidR="00784E19" w:rsidRPr="00A04FD2" w:rsidRDefault="001353A6">
                  <w:pPr>
                    <w:spacing w:after="0" w:line="259" w:lineRule="auto"/>
                    <w:ind w:left="61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  <w:p w14:paraId="4FE5B2B1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b/>
                      <w:sz w:val="20"/>
                    </w:rPr>
                    <w:t xml:space="preserve">Hard:  </w:t>
                  </w:r>
                </w:p>
                <w:p w14:paraId="3A050B0A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6E855732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Side step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( ZIJ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– TIK ) heen en  weer  met voor kruis tik,  </w:t>
                  </w:r>
                </w:p>
              </w:tc>
            </w:tr>
            <w:tr w:rsidR="00784E19" w:rsidRPr="00A04FD2" w14:paraId="3887FE1D" w14:textId="77777777">
              <w:trPr>
                <w:trHeight w:val="1151"/>
              </w:trPr>
              <w:tc>
                <w:tcPr>
                  <w:tcW w:w="150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1B7250D0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b/>
                      <w:sz w:val="20"/>
                    </w:rPr>
                    <w:t xml:space="preserve">Very hard: </w:t>
                  </w:r>
                </w:p>
                <w:p w14:paraId="0B930A64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2302551A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2B8797D2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BD810CF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  <w:p w14:paraId="7B098D8B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Side step met achter kruis tik heen, start met rechts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gevolgd  door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side step met links en voor  kruis tik. </w:t>
                  </w:r>
                </w:p>
              </w:tc>
            </w:tr>
            <w:tr w:rsidR="00784E19" w:rsidRPr="00A04FD2" w14:paraId="41B36045" w14:textId="77777777">
              <w:trPr>
                <w:trHeight w:val="1616"/>
              </w:trPr>
              <w:tc>
                <w:tcPr>
                  <w:tcW w:w="1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42C78AC" w14:textId="77777777" w:rsidR="00784E19" w:rsidRPr="00A04FD2" w:rsidRDefault="001353A6">
                  <w:pPr>
                    <w:spacing w:after="0" w:line="259" w:lineRule="auto"/>
                    <w:ind w:left="61" w:right="0" w:firstLine="0"/>
                    <w:rPr>
                      <w:lang w:val="nl-NL"/>
                    </w:rPr>
                  </w:pPr>
                  <w:r w:rsidRPr="00A04FD2">
                    <w:rPr>
                      <w:b/>
                      <w:sz w:val="20"/>
                      <w:lang w:val="nl-NL"/>
                    </w:rPr>
                    <w:t xml:space="preserve"> </w:t>
                  </w:r>
                  <w:r w:rsidRPr="00A04FD2">
                    <w:rPr>
                      <w:b/>
                      <w:sz w:val="20"/>
                      <w:lang w:val="nl-NL"/>
                    </w:rPr>
                    <w:tab/>
                  </w: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  <w:p w14:paraId="491E4C08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b/>
                      <w:sz w:val="20"/>
                    </w:rPr>
                    <w:t xml:space="preserve">Unhuman: </w:t>
                  </w:r>
                </w:p>
                <w:p w14:paraId="2A5797D0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7D67D648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1394928D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45C6F195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7C2EAA1B" w14:textId="77777777" w:rsidR="00784E19" w:rsidRDefault="001353A6">
                  <w:pPr>
                    <w:spacing w:after="0" w:line="259" w:lineRule="auto"/>
                    <w:ind w:left="61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0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540CADE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Side step met voor kruis tik heen, start met rechts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gevolgd  door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side step met links en  achter kruis tik gevolgd door v-step </w:t>
                  </w:r>
                </w:p>
              </w:tc>
            </w:tr>
          </w:tbl>
          <w:p w14:paraId="198104B2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</w:tr>
      <w:tr w:rsidR="00784E19" w:rsidRPr="00A04FD2" w14:paraId="1E4BB2EA" w14:textId="77777777">
        <w:trPr>
          <w:gridBefore w:val="1"/>
          <w:gridAfter w:val="1"/>
          <w:wBefore w:w="45" w:type="dxa"/>
          <w:wAfter w:w="29" w:type="dxa"/>
          <w:trHeight w:val="4530"/>
        </w:trPr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8AEDB" w14:textId="77777777" w:rsidR="00784E19" w:rsidRPr="00A04FD2" w:rsidRDefault="00784E19">
            <w:pPr>
              <w:spacing w:after="0" w:line="259" w:lineRule="auto"/>
              <w:ind w:left="-840" w:right="548" w:firstLine="0"/>
              <w:rPr>
                <w:lang w:val="nl-NL"/>
              </w:rPr>
            </w:pPr>
          </w:p>
          <w:tbl>
            <w:tblPr>
              <w:tblStyle w:val="TableGrid"/>
              <w:tblW w:w="4575" w:type="dxa"/>
              <w:tblInd w:w="0" w:type="dxa"/>
              <w:tblCellMar>
                <w:top w:w="0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2986"/>
            </w:tblGrid>
            <w:tr w:rsidR="00784E19" w14:paraId="42423F2D" w14:textId="77777777">
              <w:trPr>
                <w:trHeight w:val="882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6088BF14" w14:textId="77777777" w:rsidR="00784E19" w:rsidRDefault="001353A6">
                  <w:pPr>
                    <w:spacing w:line="259" w:lineRule="auto"/>
                    <w:ind w:left="149" w:right="0" w:firstLine="0"/>
                  </w:pPr>
                  <w:r>
                    <w:rPr>
                      <w:b/>
                      <w:sz w:val="20"/>
                    </w:rPr>
                    <w:t>Easy: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  </w:t>
                  </w:r>
                </w:p>
                <w:p w14:paraId="791752F4" w14:textId="77777777" w:rsidR="00784E19" w:rsidRDefault="001353A6">
                  <w:pPr>
                    <w:spacing w:after="9" w:line="259" w:lineRule="auto"/>
                    <w:ind w:left="106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 </w:t>
                  </w:r>
                </w:p>
                <w:p w14:paraId="0ED6620A" w14:textId="77777777" w:rsidR="00784E19" w:rsidRDefault="001353A6">
                  <w:pPr>
                    <w:spacing w:after="0" w:line="259" w:lineRule="auto"/>
                    <w:ind w:left="51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517BD5CD" w14:textId="77777777" w:rsidR="00784E19" w:rsidRPr="00A04FD2" w:rsidRDefault="001353A6">
                  <w:pPr>
                    <w:spacing w:after="0" w:line="241" w:lineRule="auto"/>
                    <w:ind w:left="0" w:right="147" w:firstLine="0"/>
                    <w:rPr>
                      <w:lang w:val="nl-NL"/>
                    </w:rPr>
                  </w:pPr>
                  <w:proofErr w:type="gramStart"/>
                  <w:r w:rsidRPr="00A04FD2">
                    <w:rPr>
                      <w:sz w:val="20"/>
                      <w:lang w:val="nl-NL"/>
                    </w:rPr>
                    <w:t>springen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met 2 benen, juich 2x met rechter arm en juich  </w:t>
                  </w:r>
                </w:p>
                <w:p w14:paraId="16C5EDD8" w14:textId="77777777" w:rsidR="00784E19" w:rsidRDefault="001353A6">
                  <w:pPr>
                    <w:tabs>
                      <w:tab w:val="center" w:pos="2161"/>
                    </w:tabs>
                    <w:spacing w:after="0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2x met </w:t>
                  </w:r>
                  <w:proofErr w:type="spellStart"/>
                  <w:r>
                    <w:rPr>
                      <w:sz w:val="20"/>
                    </w:rPr>
                    <w:t>linkerarm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784E19" w:rsidRPr="00A04FD2" w14:paraId="6646E17A" w14:textId="77777777">
              <w:trPr>
                <w:trHeight w:val="1380"/>
              </w:trPr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27E74AC" w14:textId="77777777" w:rsidR="00784E19" w:rsidRDefault="001353A6">
                  <w:pPr>
                    <w:spacing w:after="0" w:line="259" w:lineRule="auto"/>
                    <w:ind w:left="149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484E9D5C" w14:textId="77777777" w:rsidR="00784E19" w:rsidRDefault="001353A6">
                  <w:pPr>
                    <w:spacing w:after="4" w:line="259" w:lineRule="auto"/>
                    <w:ind w:left="149" w:right="0" w:firstLine="0"/>
                  </w:pPr>
                  <w:r>
                    <w:rPr>
                      <w:b/>
                      <w:sz w:val="20"/>
                    </w:rPr>
                    <w:t>Hard: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  </w:t>
                  </w:r>
                </w:p>
                <w:p w14:paraId="0AF7B914" w14:textId="77777777" w:rsidR="00784E19" w:rsidRDefault="001353A6">
                  <w:pPr>
                    <w:spacing w:after="2" w:line="259" w:lineRule="auto"/>
                    <w:ind w:left="149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5C83F8E6" w14:textId="77777777" w:rsidR="00784E19" w:rsidRDefault="001353A6">
                  <w:pPr>
                    <w:spacing w:after="1" w:line="259" w:lineRule="auto"/>
                    <w:ind w:left="149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4DF07814" w14:textId="77777777" w:rsidR="00784E19" w:rsidRDefault="001353A6">
                  <w:pPr>
                    <w:spacing w:after="8" w:line="259" w:lineRule="auto"/>
                    <w:ind w:left="149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1D3B8005" w14:textId="77777777" w:rsidR="00784E19" w:rsidRDefault="001353A6">
                  <w:pPr>
                    <w:spacing w:after="0" w:line="259" w:lineRule="auto"/>
                    <w:ind w:left="600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0EAAF0BF" w14:textId="77777777" w:rsidR="00784E19" w:rsidRDefault="001353A6">
                  <w:pPr>
                    <w:spacing w:after="0" w:line="259" w:lineRule="auto"/>
                    <w:ind w:left="149" w:right="0" w:firstLine="0"/>
                  </w:pP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4EE29A50" w14:textId="77777777" w:rsidR="00784E19" w:rsidRPr="00A04FD2" w:rsidRDefault="001353A6">
                  <w:pPr>
                    <w:spacing w:after="0" w:line="259" w:lineRule="auto"/>
                    <w:ind w:left="0" w:right="249" w:firstLine="0"/>
                    <w:rPr>
                      <w:lang w:val="nl-NL"/>
                    </w:rPr>
                  </w:pPr>
                  <w:proofErr w:type="gramStart"/>
                  <w:r w:rsidRPr="00A04FD2">
                    <w:rPr>
                      <w:sz w:val="20"/>
                      <w:lang w:val="nl-NL"/>
                    </w:rPr>
                    <w:t>idem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als ”easy”, gevolgd door  een rondje met het  bovenlichaam in 4 tellen  waarbij benen in spreidstand. </w:t>
                  </w:r>
                </w:p>
              </w:tc>
            </w:tr>
            <w:tr w:rsidR="00784E19" w:rsidRPr="00A04FD2" w14:paraId="624070CF" w14:textId="77777777">
              <w:trPr>
                <w:trHeight w:val="2238"/>
              </w:trPr>
              <w:tc>
                <w:tcPr>
                  <w:tcW w:w="15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844ED2C" w14:textId="77777777" w:rsidR="00784E19" w:rsidRPr="00A04FD2" w:rsidRDefault="001353A6">
                  <w:pPr>
                    <w:spacing w:after="0" w:line="259" w:lineRule="auto"/>
                    <w:ind w:left="60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  <w:p w14:paraId="174B8163" w14:textId="77777777" w:rsidR="00784E19" w:rsidRDefault="001353A6">
                  <w:pPr>
                    <w:tabs>
                      <w:tab w:val="center" w:pos="643"/>
                      <w:tab w:val="center" w:pos="1138"/>
                    </w:tabs>
                    <w:spacing w:after="8" w:line="259" w:lineRule="auto"/>
                    <w:ind w:left="0" w:right="0" w:firstLine="0"/>
                  </w:pPr>
                  <w:r w:rsidRPr="00A04FD2">
                    <w:rPr>
                      <w:rFonts w:ascii="Calibri" w:eastAsia="Calibri" w:hAnsi="Calibri" w:cs="Calibri"/>
                      <w:sz w:val="22"/>
                      <w:lang w:val="nl-NL"/>
                    </w:rPr>
                    <w:tab/>
                  </w:r>
                  <w:r>
                    <w:rPr>
                      <w:b/>
                      <w:sz w:val="20"/>
                    </w:rPr>
                    <w:t>Very hard: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  <w:p w14:paraId="46AF629F" w14:textId="77777777" w:rsidR="00784E19" w:rsidRDefault="001353A6">
                  <w:pPr>
                    <w:spacing w:after="6" w:line="259" w:lineRule="auto"/>
                    <w:ind w:left="106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 </w:t>
                  </w:r>
                </w:p>
                <w:p w14:paraId="51673551" w14:textId="77777777" w:rsidR="00784E19" w:rsidRDefault="001353A6">
                  <w:pPr>
                    <w:spacing w:line="259" w:lineRule="auto"/>
                    <w:ind w:left="51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7F75502B" w14:textId="77777777" w:rsidR="00784E19" w:rsidRDefault="001353A6">
                  <w:pPr>
                    <w:spacing w:after="4" w:line="259" w:lineRule="auto"/>
                    <w:ind w:left="51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52918977" w14:textId="77777777" w:rsidR="00784E19" w:rsidRDefault="001353A6">
                  <w:pPr>
                    <w:spacing w:after="0" w:line="259" w:lineRule="auto"/>
                    <w:ind w:left="51" w:right="0" w:firstLine="0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34538035" w14:textId="77777777" w:rsidR="00784E19" w:rsidRDefault="001353A6">
                  <w:pPr>
                    <w:spacing w:after="0" w:line="259" w:lineRule="auto"/>
                    <w:ind w:left="149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026A5344" w14:textId="77777777" w:rsidR="00784E19" w:rsidRDefault="001353A6">
                  <w:pPr>
                    <w:spacing w:after="0" w:line="259" w:lineRule="auto"/>
                    <w:ind w:left="149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4408FB4B" w14:textId="77777777" w:rsidR="00784E19" w:rsidRDefault="001353A6">
                  <w:pPr>
                    <w:spacing w:after="0" w:line="259" w:lineRule="auto"/>
                    <w:ind w:left="600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279D50CE" w14:textId="77777777" w:rsidR="00784E19" w:rsidRDefault="001353A6">
                  <w:pPr>
                    <w:spacing w:after="0" w:line="259" w:lineRule="auto"/>
                    <w:ind w:left="600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931B02C" w14:textId="77777777" w:rsidR="00784E19" w:rsidRPr="00A04FD2" w:rsidRDefault="001353A6">
                  <w:pPr>
                    <w:spacing w:after="0" w:line="259" w:lineRule="auto"/>
                    <w:ind w:left="0" w:right="102" w:firstLine="0"/>
                    <w:rPr>
                      <w:lang w:val="nl-NL"/>
                    </w:rPr>
                  </w:pPr>
                  <w:proofErr w:type="gramStart"/>
                  <w:r w:rsidRPr="00A04FD2">
                    <w:rPr>
                      <w:sz w:val="20"/>
                      <w:lang w:val="nl-NL"/>
                    </w:rPr>
                    <w:t>hetzelfde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als “hard” gevolgd </w:t>
                  </w:r>
                  <w:r w:rsidRPr="00A04FD2">
                    <w:rPr>
                      <w:sz w:val="20"/>
                      <w:lang w:val="nl-NL"/>
                    </w:rPr>
                    <w:t xml:space="preserve">door 4x klap en 1 sprong op  gesloten benen, 1 sprong in  spreidstand, en 2x tellen  staan met armen over elkaar.  </w:t>
                  </w:r>
                </w:p>
              </w:tc>
            </w:tr>
          </w:tbl>
          <w:p w14:paraId="5D349375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4509DCAD" w14:textId="77777777" w:rsidR="00784E19" w:rsidRPr="00A04FD2" w:rsidRDefault="00784E19">
            <w:pPr>
              <w:spacing w:after="0" w:line="259" w:lineRule="auto"/>
              <w:ind w:left="-5963" w:right="11085" w:firstLine="0"/>
              <w:rPr>
                <w:lang w:val="nl-NL"/>
              </w:rPr>
            </w:pPr>
          </w:p>
          <w:tbl>
            <w:tblPr>
              <w:tblStyle w:val="TableGrid"/>
              <w:tblW w:w="4575" w:type="dxa"/>
              <w:tblInd w:w="548" w:type="dxa"/>
              <w:tblCellMar>
                <w:top w:w="0" w:type="dxa"/>
                <w:left w:w="0" w:type="dxa"/>
                <w:bottom w:w="0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2983"/>
            </w:tblGrid>
            <w:tr w:rsidR="00784E19" w:rsidRPr="00A04FD2" w14:paraId="2300D9B1" w14:textId="77777777">
              <w:trPr>
                <w:trHeight w:val="1112"/>
              </w:trPr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2663A547" w14:textId="77777777" w:rsidR="00784E19" w:rsidRDefault="001353A6">
                  <w:pPr>
                    <w:spacing w:after="0" w:line="259" w:lineRule="auto"/>
                    <w:ind w:left="151" w:right="0" w:firstLine="0"/>
                  </w:pPr>
                  <w:r>
                    <w:rPr>
                      <w:b/>
                      <w:sz w:val="20"/>
                    </w:rPr>
                    <w:t xml:space="preserve">Easy:  </w:t>
                  </w:r>
                </w:p>
                <w:p w14:paraId="57C852C2" w14:textId="77777777" w:rsidR="00784E19" w:rsidRDefault="001353A6">
                  <w:pPr>
                    <w:spacing w:after="0" w:line="259" w:lineRule="auto"/>
                    <w:ind w:left="151" w:right="0" w:firstLine="0"/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3B1BBEA2" w14:textId="77777777" w:rsidR="00784E19" w:rsidRDefault="001353A6">
                  <w:pPr>
                    <w:spacing w:after="0" w:line="259" w:lineRule="auto"/>
                    <w:ind w:left="151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326D24BE" w14:textId="77777777" w:rsidR="00784E19" w:rsidRDefault="001353A6">
                  <w:pPr>
                    <w:spacing w:after="0" w:line="259" w:lineRule="auto"/>
                    <w:ind w:left="151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20276956" w14:textId="77777777" w:rsidR="00784E19" w:rsidRPr="00A04FD2" w:rsidRDefault="001353A6">
                  <w:pPr>
                    <w:spacing w:after="0" w:line="259" w:lineRule="auto"/>
                    <w:ind w:left="0" w:right="159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4 schaarsprongen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( spring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op 2 benen met r voor en l  achter en wissel, wissel,  wissel )  </w:t>
                  </w:r>
                </w:p>
              </w:tc>
            </w:tr>
            <w:tr w:rsidR="00784E19" w:rsidRPr="00A04FD2" w14:paraId="29BB6B47" w14:textId="77777777">
              <w:trPr>
                <w:trHeight w:val="1380"/>
              </w:trPr>
              <w:tc>
                <w:tcPr>
                  <w:tcW w:w="159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2AC1FC8" w14:textId="77777777" w:rsidR="00784E19" w:rsidRPr="00A04FD2" w:rsidRDefault="001353A6">
                  <w:pPr>
                    <w:spacing w:after="0" w:line="259" w:lineRule="auto"/>
                    <w:ind w:left="151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  <w:p w14:paraId="504C3C9B" w14:textId="77777777" w:rsidR="00784E19" w:rsidRDefault="001353A6">
                  <w:pPr>
                    <w:spacing w:after="0" w:line="259" w:lineRule="auto"/>
                    <w:ind w:left="151" w:right="0" w:firstLine="0"/>
                  </w:pPr>
                  <w:r>
                    <w:rPr>
                      <w:b/>
                      <w:sz w:val="20"/>
                    </w:rPr>
                    <w:t xml:space="preserve">Hard:  </w:t>
                  </w:r>
                </w:p>
                <w:p w14:paraId="17BDF761" w14:textId="77777777" w:rsidR="00784E19" w:rsidRDefault="001353A6">
                  <w:pPr>
                    <w:spacing w:after="676" w:line="259" w:lineRule="auto"/>
                    <w:ind w:left="151" w:right="0" w:firstLine="0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  <w:p w14:paraId="6DC7FB62" w14:textId="77777777" w:rsidR="00784E19" w:rsidRDefault="001353A6">
                  <w:pPr>
                    <w:spacing w:after="0" w:line="259" w:lineRule="auto"/>
                    <w:ind w:left="151" w:right="0" w:firstLine="0"/>
                  </w:pPr>
                  <w:r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98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2C03D2D1" w14:textId="77777777" w:rsidR="00784E19" w:rsidRPr="00A04FD2" w:rsidRDefault="001353A6">
                  <w:pPr>
                    <w:spacing w:after="0" w:line="259" w:lineRule="auto"/>
                    <w:ind w:left="0" w:right="67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>4 schaarsprongen, zie “easy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”  gevolgd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door 2x side step ( zij  – tik, heen en zij tik terug )  waarbij de armen boven het  hoofd mee zwaaien. </w:t>
                  </w:r>
                  <w:r w:rsidRPr="00A04FD2">
                    <w:rPr>
                      <w:sz w:val="20"/>
                      <w:lang w:val="nl-NL"/>
                    </w:rPr>
                    <w:tab/>
                    <w:t xml:space="preserve"> </w:t>
                  </w:r>
                </w:p>
              </w:tc>
            </w:tr>
            <w:tr w:rsidR="00784E19" w:rsidRPr="00A04FD2" w14:paraId="794B880D" w14:textId="77777777">
              <w:trPr>
                <w:trHeight w:val="2008"/>
              </w:trPr>
              <w:tc>
                <w:tcPr>
                  <w:tcW w:w="15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0F43FC" w14:textId="77777777" w:rsidR="00784E19" w:rsidRDefault="001353A6">
                  <w:pPr>
                    <w:spacing w:after="0" w:line="259" w:lineRule="auto"/>
                    <w:ind w:left="151" w:right="0" w:firstLine="0"/>
                  </w:pPr>
                  <w:r>
                    <w:rPr>
                      <w:b/>
                      <w:sz w:val="20"/>
                    </w:rPr>
                    <w:t xml:space="preserve">Very hard: </w:t>
                  </w:r>
                </w:p>
              </w:tc>
              <w:tc>
                <w:tcPr>
                  <w:tcW w:w="2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2AFCF12" w14:textId="77777777" w:rsidR="00784E19" w:rsidRPr="00A04FD2" w:rsidRDefault="001353A6">
                  <w:pPr>
                    <w:spacing w:after="0" w:line="242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2 schaarsprongen gevolgd door 1x side step </w:t>
                  </w:r>
                  <w:proofErr w:type="gramStart"/>
                  <w:r w:rsidRPr="00A04FD2">
                    <w:rPr>
                      <w:sz w:val="20"/>
                      <w:lang w:val="nl-NL"/>
                    </w:rPr>
                    <w:t>( zij</w:t>
                  </w:r>
                  <w:proofErr w:type="gramEnd"/>
                  <w:r w:rsidRPr="00A04FD2">
                    <w:rPr>
                      <w:sz w:val="20"/>
                      <w:lang w:val="nl-NL"/>
                    </w:rPr>
                    <w:t xml:space="preserve"> – tik heen )  gevolgd door 2 schaarsprongen en 1x</w:t>
                  </w:r>
                  <w:r w:rsidRPr="00A04FD2">
                    <w:rPr>
                      <w:sz w:val="20"/>
                      <w:lang w:val="nl-NL"/>
                    </w:rPr>
                    <w:t xml:space="preserve"> side step terug ( zij tik  terug )  gevolgd door 6 tellen  wandelen in een rondje gevolgd door 1x spreid sluit. </w:t>
                  </w:r>
                </w:p>
                <w:p w14:paraId="0DA7CC0B" w14:textId="77777777" w:rsidR="00784E19" w:rsidRPr="00A04FD2" w:rsidRDefault="001353A6">
                  <w:pPr>
                    <w:spacing w:after="0" w:line="259" w:lineRule="auto"/>
                    <w:ind w:left="0" w:right="0" w:firstLine="0"/>
                    <w:rPr>
                      <w:lang w:val="nl-NL"/>
                    </w:rPr>
                  </w:pPr>
                  <w:r w:rsidRPr="00A04FD2">
                    <w:rPr>
                      <w:sz w:val="20"/>
                      <w:lang w:val="nl-NL"/>
                    </w:rPr>
                    <w:t xml:space="preserve"> </w:t>
                  </w:r>
                </w:p>
              </w:tc>
            </w:tr>
          </w:tbl>
          <w:p w14:paraId="61AF548E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</w:tr>
    </w:tbl>
    <w:p w14:paraId="591B80FD" w14:textId="77777777" w:rsidR="00784E19" w:rsidRPr="00A04FD2" w:rsidRDefault="001353A6">
      <w:pPr>
        <w:spacing w:after="0" w:line="259" w:lineRule="auto"/>
        <w:ind w:left="720" w:right="0" w:firstLine="0"/>
        <w:jc w:val="both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0F305CC7" w14:textId="77777777" w:rsidR="00784E19" w:rsidRPr="00A04FD2" w:rsidRDefault="001353A6">
      <w:pPr>
        <w:spacing w:after="0" w:line="259" w:lineRule="auto"/>
        <w:ind w:left="720" w:right="0" w:firstLine="0"/>
        <w:jc w:val="both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4D64033A" w14:textId="77777777" w:rsidR="00784E19" w:rsidRPr="00A04FD2" w:rsidRDefault="001353A6">
      <w:pPr>
        <w:spacing w:after="0" w:line="259" w:lineRule="auto"/>
        <w:ind w:left="720" w:right="0" w:firstLine="0"/>
        <w:jc w:val="both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10DCA61C" w14:textId="77777777" w:rsidR="00784E19" w:rsidRPr="00A04FD2" w:rsidRDefault="001353A6">
      <w:pPr>
        <w:spacing w:after="0" w:line="259" w:lineRule="auto"/>
        <w:ind w:left="720" w:right="0" w:firstLine="0"/>
        <w:jc w:val="both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tbl>
      <w:tblPr>
        <w:tblStyle w:val="TableGrid"/>
        <w:tblW w:w="10245" w:type="dxa"/>
        <w:tblInd w:w="120" w:type="dxa"/>
        <w:tblCellMar>
          <w:top w:w="64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589"/>
        <w:gridCol w:w="2986"/>
        <w:gridCol w:w="1095"/>
        <w:gridCol w:w="1592"/>
        <w:gridCol w:w="2983"/>
      </w:tblGrid>
      <w:tr w:rsidR="00784E19" w:rsidRPr="00A04FD2" w14:paraId="5B2F2557" w14:textId="77777777">
        <w:trPr>
          <w:trHeight w:val="450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D3212" w14:textId="77777777" w:rsidR="00784E19" w:rsidRPr="00A04FD2" w:rsidRDefault="001353A6">
            <w:pPr>
              <w:spacing w:after="35" w:line="259" w:lineRule="auto"/>
              <w:ind w:left="149" w:right="0" w:firstLine="0"/>
              <w:rPr>
                <w:lang w:val="nl-NL"/>
              </w:rPr>
            </w:pPr>
            <w:r w:rsidRPr="00A04FD2">
              <w:rPr>
                <w:b/>
                <w:sz w:val="20"/>
                <w:lang w:val="nl-NL"/>
              </w:rPr>
              <w:t xml:space="preserve"> </w:t>
            </w:r>
            <w:r w:rsidRPr="00A04FD2">
              <w:rPr>
                <w:b/>
                <w:sz w:val="20"/>
                <w:lang w:val="nl-NL"/>
              </w:rPr>
              <w:tab/>
            </w:r>
            <w:r w:rsidRPr="00A04FD2">
              <w:rPr>
                <w:sz w:val="20"/>
                <w:lang w:val="nl-NL"/>
              </w:rPr>
              <w:t xml:space="preserve"> </w:t>
            </w:r>
          </w:p>
          <w:p w14:paraId="6FD6DBB1" w14:textId="77777777" w:rsidR="00784E19" w:rsidRDefault="001353A6">
            <w:pPr>
              <w:spacing w:after="0" w:line="274" w:lineRule="auto"/>
              <w:ind w:left="601" w:right="173" w:hanging="452"/>
            </w:pPr>
            <w:r>
              <w:rPr>
                <w:b/>
                <w:sz w:val="20"/>
              </w:rPr>
              <w:t>Easy: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 </w:t>
            </w:r>
          </w:p>
          <w:p w14:paraId="20B6F895" w14:textId="77777777" w:rsidR="00784E19" w:rsidRDefault="001353A6">
            <w:pPr>
              <w:spacing w:after="22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266B3988" w14:textId="77777777" w:rsidR="00784E19" w:rsidRDefault="001353A6">
            <w:pPr>
              <w:spacing w:after="21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7A8AE23B" w14:textId="77777777" w:rsidR="00784E19" w:rsidRDefault="001353A6">
            <w:pPr>
              <w:spacing w:after="38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3D15EABE" w14:textId="77777777" w:rsidR="00784E19" w:rsidRDefault="001353A6">
            <w:pPr>
              <w:spacing w:after="21" w:line="259" w:lineRule="auto"/>
              <w:ind w:left="149" w:righ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0CDB57DD" w14:textId="77777777" w:rsidR="00784E19" w:rsidRDefault="001353A6">
            <w:pPr>
              <w:spacing w:after="40" w:line="259" w:lineRule="auto"/>
              <w:ind w:left="149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55C66EC8" w14:textId="77777777" w:rsidR="00784E19" w:rsidRDefault="001353A6">
            <w:pPr>
              <w:spacing w:after="0" w:line="259" w:lineRule="auto"/>
              <w:ind w:left="149" w:right="0" w:firstLine="0"/>
            </w:pPr>
            <w:r>
              <w:rPr>
                <w:b/>
                <w:sz w:val="20"/>
              </w:rPr>
              <w:t>Hard: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</w:p>
          <w:p w14:paraId="3894E305" w14:textId="77777777" w:rsidR="00784E19" w:rsidRDefault="001353A6">
            <w:pPr>
              <w:spacing w:after="0" w:line="259" w:lineRule="auto"/>
              <w:ind w:left="600" w:right="0" w:firstLine="0"/>
            </w:pPr>
            <w:r>
              <w:rPr>
                <w:sz w:val="20"/>
              </w:rPr>
              <w:t xml:space="preserve"> </w:t>
            </w:r>
          </w:p>
          <w:p w14:paraId="42D61407" w14:textId="77777777" w:rsidR="00784E19" w:rsidRDefault="001353A6">
            <w:pPr>
              <w:spacing w:after="0" w:line="259" w:lineRule="auto"/>
              <w:ind w:left="600" w:right="0" w:firstLine="0"/>
            </w:pPr>
            <w:r>
              <w:rPr>
                <w:sz w:val="20"/>
              </w:rPr>
              <w:t xml:space="preserve"> </w:t>
            </w:r>
          </w:p>
          <w:p w14:paraId="29CB28E3" w14:textId="77777777" w:rsidR="00784E19" w:rsidRDefault="001353A6">
            <w:pPr>
              <w:spacing w:after="10" w:line="282" w:lineRule="auto"/>
              <w:ind w:left="149" w:right="893" w:firstLine="0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71EC45DB" w14:textId="77777777" w:rsidR="00784E19" w:rsidRDefault="001353A6">
            <w:pPr>
              <w:tabs>
                <w:tab w:val="center" w:pos="643"/>
                <w:tab w:val="center" w:pos="1138"/>
              </w:tabs>
              <w:spacing w:after="14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Very hard: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040E802" w14:textId="77777777" w:rsidR="00784E19" w:rsidRDefault="001353A6">
            <w:pPr>
              <w:spacing w:after="0" w:line="259" w:lineRule="auto"/>
              <w:ind w:left="149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25115B89" w14:textId="77777777" w:rsidR="00784E19" w:rsidRDefault="001353A6">
            <w:pPr>
              <w:spacing w:after="0" w:line="259" w:lineRule="auto"/>
              <w:ind w:left="600" w:right="0" w:firstLine="0"/>
            </w:pPr>
            <w:r>
              <w:rPr>
                <w:sz w:val="20"/>
              </w:rPr>
              <w:t xml:space="preserve"> </w:t>
            </w:r>
          </w:p>
          <w:p w14:paraId="25F16333" w14:textId="77777777" w:rsidR="00784E19" w:rsidRDefault="001353A6">
            <w:pPr>
              <w:spacing w:after="0" w:line="259" w:lineRule="auto"/>
              <w:ind w:left="600" w:right="0" w:firstLine="0"/>
            </w:pPr>
            <w:r>
              <w:rPr>
                <w:sz w:val="20"/>
              </w:rPr>
              <w:t xml:space="preserve"> </w:t>
            </w:r>
          </w:p>
          <w:p w14:paraId="3877597E" w14:textId="77777777" w:rsidR="00784E19" w:rsidRDefault="001353A6">
            <w:pPr>
              <w:spacing w:after="25" w:line="259" w:lineRule="auto"/>
              <w:ind w:left="600" w:right="0" w:firstLine="0"/>
            </w:pPr>
            <w:r>
              <w:rPr>
                <w:sz w:val="20"/>
              </w:rPr>
              <w:t xml:space="preserve"> </w:t>
            </w:r>
          </w:p>
          <w:p w14:paraId="55B118EE" w14:textId="77777777" w:rsidR="00784E19" w:rsidRDefault="001353A6">
            <w:pPr>
              <w:spacing w:after="0" w:line="259" w:lineRule="auto"/>
              <w:ind w:left="149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63A5B" w14:textId="77777777" w:rsidR="00784E19" w:rsidRPr="00A04FD2" w:rsidRDefault="001353A6">
            <w:pPr>
              <w:spacing w:after="0" w:line="259" w:lineRule="auto"/>
              <w:ind w:left="0" w:right="0" w:firstLine="0"/>
              <w:rPr>
                <w:lang w:val="nl-NL"/>
              </w:rPr>
            </w:pPr>
            <w:proofErr w:type="gramStart"/>
            <w:r w:rsidRPr="00A04FD2">
              <w:rPr>
                <w:sz w:val="20"/>
                <w:lang w:val="nl-NL"/>
              </w:rPr>
              <w:t>veeg</w:t>
            </w:r>
            <w:proofErr w:type="gramEnd"/>
            <w:r w:rsidRPr="00A04FD2">
              <w:rPr>
                <w:sz w:val="20"/>
                <w:lang w:val="nl-NL"/>
              </w:rPr>
              <w:t xml:space="preserve"> 2x met R. hand stof van je </w:t>
            </w:r>
          </w:p>
          <w:p w14:paraId="1DC96B02" w14:textId="77777777" w:rsidR="00784E19" w:rsidRPr="00A04FD2" w:rsidRDefault="001353A6">
            <w:pPr>
              <w:spacing w:after="490" w:line="242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l. schouder gevolgd door 2x </w:t>
            </w:r>
            <w:proofErr w:type="gramStart"/>
            <w:r w:rsidRPr="00A04FD2">
              <w:rPr>
                <w:sz w:val="20"/>
                <w:lang w:val="nl-NL"/>
              </w:rPr>
              <w:t>stof  vegen</w:t>
            </w:r>
            <w:proofErr w:type="gramEnd"/>
            <w:r w:rsidRPr="00A04FD2">
              <w:rPr>
                <w:sz w:val="20"/>
                <w:lang w:val="nl-NL"/>
              </w:rPr>
              <w:t xml:space="preserve"> met je L. hand van je R.  </w:t>
            </w:r>
            <w:proofErr w:type="gramStart"/>
            <w:r w:rsidRPr="00A04FD2">
              <w:rPr>
                <w:sz w:val="20"/>
                <w:lang w:val="nl-NL"/>
              </w:rPr>
              <w:t>schouder</w:t>
            </w:r>
            <w:proofErr w:type="gramEnd"/>
            <w:r w:rsidRPr="00A04FD2">
              <w:rPr>
                <w:sz w:val="20"/>
                <w:lang w:val="nl-NL"/>
              </w:rPr>
              <w:t xml:space="preserve"> gevolgd door een  pose van 4 tellen naar keuze.</w:t>
            </w:r>
          </w:p>
          <w:p w14:paraId="531AFD2C" w14:textId="77777777" w:rsidR="00784E19" w:rsidRPr="00A04FD2" w:rsidRDefault="001353A6">
            <w:pPr>
              <w:spacing w:after="259" w:line="242" w:lineRule="auto"/>
              <w:ind w:left="0" w:right="135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Zie “easy” gevolgd door </w:t>
            </w:r>
            <w:proofErr w:type="gramStart"/>
            <w:r w:rsidRPr="00A04FD2">
              <w:rPr>
                <w:sz w:val="20"/>
                <w:lang w:val="nl-NL"/>
              </w:rPr>
              <w:t>een  rondje</w:t>
            </w:r>
            <w:proofErr w:type="gramEnd"/>
            <w:r w:rsidRPr="00A04FD2">
              <w:rPr>
                <w:sz w:val="20"/>
                <w:lang w:val="nl-NL"/>
              </w:rPr>
              <w:t xml:space="preserve"> springen op 2 benen in 8  tellen waarbij 1 arm 8x omhoog juicht.</w:t>
            </w:r>
            <w:r w:rsidRPr="00A04FD2">
              <w:rPr>
                <w:sz w:val="20"/>
                <w:lang w:val="nl-NL"/>
              </w:rPr>
              <w:t xml:space="preserve"> </w:t>
            </w:r>
          </w:p>
          <w:p w14:paraId="4D6F6BD5" w14:textId="77777777" w:rsidR="00784E19" w:rsidRPr="00A04FD2" w:rsidRDefault="001353A6">
            <w:pPr>
              <w:spacing w:after="0" w:line="259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Zie “hard” maar dan in 4x </w:t>
            </w:r>
            <w:proofErr w:type="gramStart"/>
            <w:r w:rsidRPr="00A04FD2">
              <w:rPr>
                <w:sz w:val="20"/>
                <w:lang w:val="nl-NL"/>
              </w:rPr>
              <w:t>een  rondje</w:t>
            </w:r>
            <w:proofErr w:type="gramEnd"/>
            <w:r w:rsidRPr="00A04FD2">
              <w:rPr>
                <w:sz w:val="20"/>
                <w:lang w:val="nl-NL"/>
              </w:rPr>
              <w:t xml:space="preserve"> springen op 2 benen  gevolgd door 4 tellen staan in spreidstand met een armbeweging naar keuze.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8A4F8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D88BA" w14:textId="77777777" w:rsidR="00784E19" w:rsidRPr="00A04FD2" w:rsidRDefault="001353A6">
            <w:pPr>
              <w:spacing w:after="0" w:line="259" w:lineRule="auto"/>
              <w:ind w:left="151" w:right="0" w:firstLine="0"/>
              <w:rPr>
                <w:lang w:val="nl-NL"/>
              </w:rPr>
            </w:pPr>
            <w:r w:rsidRPr="00A04FD2">
              <w:rPr>
                <w:b/>
                <w:sz w:val="20"/>
                <w:lang w:val="nl-NL"/>
              </w:rPr>
              <w:t xml:space="preserve"> </w:t>
            </w:r>
          </w:p>
          <w:p w14:paraId="04E2F7C1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Easy:  </w:t>
            </w:r>
          </w:p>
          <w:p w14:paraId="124752BA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553D6919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2FF5D63D" w14:textId="77777777" w:rsidR="00784E19" w:rsidRDefault="001353A6">
            <w:pPr>
              <w:spacing w:after="672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Hard:  </w:t>
            </w:r>
          </w:p>
          <w:p w14:paraId="05289E68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 </w:t>
            </w:r>
          </w:p>
          <w:p w14:paraId="0251B0C2" w14:textId="77777777" w:rsidR="00784E19" w:rsidRDefault="001353A6">
            <w:pPr>
              <w:spacing w:after="905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Very hard: </w:t>
            </w:r>
          </w:p>
          <w:p w14:paraId="12F6C611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</w:p>
          <w:p w14:paraId="20192783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</w:p>
          <w:p w14:paraId="000D92F4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B3D42" w14:textId="77777777" w:rsidR="00784E19" w:rsidRPr="00A04FD2" w:rsidRDefault="001353A6">
            <w:pPr>
              <w:spacing w:after="0" w:line="259" w:lineRule="auto"/>
              <w:ind w:left="0" w:right="0" w:firstLine="0"/>
              <w:jc w:val="both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R. arm omhoog, l. arm omhoog,  </w:t>
            </w:r>
          </w:p>
          <w:p w14:paraId="46F9E3AB" w14:textId="77777777" w:rsidR="00784E19" w:rsidRPr="00A04FD2" w:rsidRDefault="001353A6">
            <w:pPr>
              <w:spacing w:after="243" w:line="259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R. arm op zij en L. arm opzij. </w:t>
            </w:r>
          </w:p>
          <w:p w14:paraId="7BA004AA" w14:textId="77777777" w:rsidR="00784E19" w:rsidRPr="00A04FD2" w:rsidRDefault="001353A6">
            <w:pPr>
              <w:spacing w:after="262" w:line="241" w:lineRule="auto"/>
              <w:ind w:left="0" w:right="28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>Idem “easy” gevolgd door</w:t>
            </w:r>
            <w:r w:rsidRPr="00A04FD2">
              <w:rPr>
                <w:b/>
                <w:sz w:val="20"/>
                <w:lang w:val="nl-NL"/>
              </w:rPr>
              <w:t xml:space="preserve"> </w:t>
            </w:r>
            <w:proofErr w:type="gramStart"/>
            <w:r w:rsidRPr="00A04FD2">
              <w:rPr>
                <w:sz w:val="20"/>
                <w:lang w:val="nl-NL"/>
              </w:rPr>
              <w:t>1  klap</w:t>
            </w:r>
            <w:proofErr w:type="gramEnd"/>
            <w:r w:rsidRPr="00A04FD2">
              <w:rPr>
                <w:sz w:val="20"/>
                <w:lang w:val="nl-NL"/>
              </w:rPr>
              <w:t xml:space="preserve"> voor het lichaam en 1 klap achter het lichaam, 2 klappen  voor het lichaam. </w:t>
            </w:r>
          </w:p>
          <w:p w14:paraId="44DFDD07" w14:textId="77777777" w:rsidR="00784E19" w:rsidRPr="00A04FD2" w:rsidRDefault="001353A6">
            <w:pPr>
              <w:spacing w:after="0" w:line="259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>Zie “hard” gevolgd door 2</w:t>
            </w:r>
            <w:proofErr w:type="gramStart"/>
            <w:r w:rsidRPr="00A04FD2">
              <w:rPr>
                <w:sz w:val="20"/>
                <w:lang w:val="nl-NL"/>
              </w:rPr>
              <w:t>x  scoop</w:t>
            </w:r>
            <w:proofErr w:type="gramEnd"/>
            <w:r w:rsidRPr="00A04FD2">
              <w:rPr>
                <w:sz w:val="20"/>
                <w:lang w:val="nl-NL"/>
              </w:rPr>
              <w:t xml:space="preserve"> naar voren ( =  gesprongen side step)  gevolgd </w:t>
            </w:r>
            <w:r w:rsidRPr="00A04FD2">
              <w:rPr>
                <w:sz w:val="20"/>
                <w:lang w:val="nl-NL"/>
              </w:rPr>
              <w:t xml:space="preserve">door 4 sprongetjes op 2 benen  naar achteren. </w:t>
            </w:r>
          </w:p>
        </w:tc>
      </w:tr>
    </w:tbl>
    <w:p w14:paraId="3AB8659B" w14:textId="77777777" w:rsidR="00784E19" w:rsidRPr="00A04FD2" w:rsidRDefault="001353A6">
      <w:pPr>
        <w:spacing w:after="0" w:line="259" w:lineRule="auto"/>
        <w:ind w:left="720" w:right="0" w:firstLine="0"/>
        <w:jc w:val="both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4F1EAD78" w14:textId="77777777" w:rsidR="00784E19" w:rsidRPr="00A04FD2" w:rsidRDefault="001353A6">
      <w:pPr>
        <w:spacing w:after="0" w:line="259" w:lineRule="auto"/>
        <w:ind w:left="720" w:right="0" w:firstLine="0"/>
        <w:jc w:val="both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p w14:paraId="66F1BD57" w14:textId="77777777" w:rsidR="00784E19" w:rsidRPr="00A04FD2" w:rsidRDefault="001353A6">
      <w:pPr>
        <w:spacing w:after="0" w:line="259" w:lineRule="auto"/>
        <w:ind w:left="720" w:right="0" w:firstLine="0"/>
        <w:jc w:val="both"/>
        <w:rPr>
          <w:lang w:val="nl-NL"/>
        </w:rPr>
      </w:pPr>
      <w:r w:rsidRPr="00A04FD2">
        <w:rPr>
          <w:sz w:val="20"/>
          <w:lang w:val="nl-NL"/>
        </w:rPr>
        <w:t xml:space="preserve"> </w:t>
      </w:r>
    </w:p>
    <w:tbl>
      <w:tblPr>
        <w:tblStyle w:val="TableGrid"/>
        <w:tblW w:w="10245" w:type="dxa"/>
        <w:tblInd w:w="120" w:type="dxa"/>
        <w:tblCellMar>
          <w:top w:w="82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589"/>
        <w:gridCol w:w="2986"/>
        <w:gridCol w:w="1095"/>
        <w:gridCol w:w="1592"/>
        <w:gridCol w:w="2983"/>
      </w:tblGrid>
      <w:tr w:rsidR="00784E19" w:rsidRPr="00A04FD2" w14:paraId="59B80A25" w14:textId="77777777">
        <w:trPr>
          <w:trHeight w:val="450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9B042" w14:textId="77777777" w:rsidR="00784E19" w:rsidRDefault="001353A6">
            <w:pPr>
              <w:spacing w:after="0" w:line="259" w:lineRule="auto"/>
              <w:ind w:left="149" w:right="0" w:firstLine="0"/>
            </w:pPr>
            <w:r>
              <w:rPr>
                <w:b/>
                <w:sz w:val="20"/>
              </w:rPr>
              <w:lastRenderedPageBreak/>
              <w:t>Easy:</w:t>
            </w:r>
            <w:r>
              <w:rPr>
                <w:b/>
                <w:sz w:val="31"/>
                <w:vertAlign w:val="subscript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</w:p>
          <w:p w14:paraId="1FEBC545" w14:textId="77777777" w:rsidR="00784E19" w:rsidRDefault="001353A6">
            <w:pPr>
              <w:spacing w:after="81" w:line="259" w:lineRule="auto"/>
              <w:ind w:left="149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32FBB41F" w14:textId="77777777" w:rsidR="00784E19" w:rsidRDefault="001353A6">
            <w:pPr>
              <w:spacing w:after="0" w:line="259" w:lineRule="auto"/>
              <w:ind w:left="600" w:right="0" w:firstLine="0"/>
            </w:pPr>
            <w:r>
              <w:rPr>
                <w:b/>
                <w:sz w:val="20"/>
              </w:rPr>
              <w:t xml:space="preserve"> </w:t>
            </w:r>
          </w:p>
          <w:p w14:paraId="7D39CABF" w14:textId="77777777" w:rsidR="00784E19" w:rsidRDefault="001353A6">
            <w:pPr>
              <w:spacing w:after="37" w:line="235" w:lineRule="auto"/>
              <w:ind w:left="149" w:right="893" w:firstLine="0"/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D23F826" w14:textId="77777777" w:rsidR="00784E19" w:rsidRDefault="001353A6">
            <w:pPr>
              <w:spacing w:after="88" w:line="259" w:lineRule="auto"/>
              <w:ind w:left="149" w:right="0" w:firstLine="0"/>
            </w:pPr>
            <w:r>
              <w:rPr>
                <w:b/>
                <w:sz w:val="20"/>
              </w:rPr>
              <w:t xml:space="preserve">Hard:   </w:t>
            </w:r>
          </w:p>
          <w:p w14:paraId="57F39FE5" w14:textId="77777777" w:rsidR="00784E19" w:rsidRDefault="001353A6">
            <w:pPr>
              <w:spacing w:after="81" w:line="259" w:lineRule="auto"/>
              <w:ind w:left="149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384A0915" w14:textId="77777777" w:rsidR="00784E19" w:rsidRDefault="001353A6">
            <w:pPr>
              <w:spacing w:after="0" w:line="259" w:lineRule="auto"/>
              <w:ind w:left="600" w:right="0" w:firstLine="0"/>
            </w:pPr>
            <w:r>
              <w:rPr>
                <w:b/>
                <w:sz w:val="20"/>
              </w:rPr>
              <w:t xml:space="preserve"> </w:t>
            </w:r>
          </w:p>
          <w:p w14:paraId="0B4B2BE5" w14:textId="77777777" w:rsidR="00784E19" w:rsidRDefault="001353A6">
            <w:pPr>
              <w:spacing w:after="0" w:line="259" w:lineRule="auto"/>
              <w:ind w:left="600" w:right="0" w:firstLine="0"/>
            </w:pPr>
            <w:r>
              <w:rPr>
                <w:b/>
                <w:sz w:val="20"/>
              </w:rPr>
              <w:t xml:space="preserve"> </w:t>
            </w:r>
          </w:p>
          <w:p w14:paraId="5DDFABAF" w14:textId="77777777" w:rsidR="00784E19" w:rsidRDefault="001353A6">
            <w:pPr>
              <w:spacing w:after="0" w:line="259" w:lineRule="auto"/>
              <w:ind w:left="600" w:right="0" w:firstLine="0"/>
            </w:pPr>
            <w:r>
              <w:rPr>
                <w:b/>
                <w:sz w:val="20"/>
              </w:rPr>
              <w:t xml:space="preserve"> </w:t>
            </w:r>
          </w:p>
          <w:p w14:paraId="68CA3AF4" w14:textId="77777777" w:rsidR="00784E19" w:rsidRDefault="001353A6">
            <w:pPr>
              <w:spacing w:after="19" w:line="235" w:lineRule="auto"/>
              <w:ind w:left="149" w:right="893" w:firstLine="0"/>
            </w:pP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ab/>
              <w:t xml:space="preserve"> </w:t>
            </w:r>
          </w:p>
          <w:p w14:paraId="31448F70" w14:textId="77777777" w:rsidR="00784E19" w:rsidRDefault="001353A6">
            <w:pPr>
              <w:spacing w:after="0" w:line="259" w:lineRule="auto"/>
              <w:ind w:left="149" w:right="0" w:firstLine="0"/>
            </w:pPr>
            <w:r>
              <w:rPr>
                <w:b/>
                <w:sz w:val="20"/>
              </w:rPr>
              <w:t xml:space="preserve">Very hard: </w:t>
            </w:r>
          </w:p>
          <w:p w14:paraId="2E3F8BA3" w14:textId="77777777" w:rsidR="00784E19" w:rsidRDefault="001353A6">
            <w:pPr>
              <w:spacing w:after="0" w:line="259" w:lineRule="auto"/>
              <w:ind w:left="149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56DCBEC9" w14:textId="77777777" w:rsidR="00784E19" w:rsidRDefault="001353A6">
            <w:pPr>
              <w:spacing w:after="0" w:line="259" w:lineRule="auto"/>
              <w:ind w:left="149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6D90054D" w14:textId="77777777" w:rsidR="00784E19" w:rsidRDefault="001353A6">
            <w:pPr>
              <w:spacing w:after="0" w:line="259" w:lineRule="auto"/>
              <w:ind w:left="149" w:righ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49284479" w14:textId="77777777" w:rsidR="00784E19" w:rsidRDefault="001353A6">
            <w:pPr>
              <w:spacing w:after="0" w:line="259" w:lineRule="auto"/>
              <w:ind w:left="149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7A635" w14:textId="77777777" w:rsidR="00784E19" w:rsidRPr="00A04FD2" w:rsidRDefault="001353A6">
            <w:pPr>
              <w:spacing w:after="226" w:line="241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2 tellen hurkzit, 2 </w:t>
            </w:r>
            <w:proofErr w:type="gramStart"/>
            <w:r w:rsidRPr="00A04FD2">
              <w:rPr>
                <w:sz w:val="20"/>
                <w:lang w:val="nl-NL"/>
              </w:rPr>
              <w:t>tellen  spreidstand</w:t>
            </w:r>
            <w:proofErr w:type="gramEnd"/>
            <w:r w:rsidRPr="00A04FD2">
              <w:rPr>
                <w:sz w:val="20"/>
                <w:lang w:val="nl-NL"/>
              </w:rPr>
              <w:t xml:space="preserve"> (handen blijven aan  de grond), 2 tellen hurkzit en 2 </w:t>
            </w:r>
            <w:r w:rsidRPr="00A04FD2">
              <w:rPr>
                <w:sz w:val="20"/>
                <w:lang w:val="nl-NL"/>
              </w:rPr>
              <w:t xml:space="preserve">tellen recht op staan, gevolgd door 8 tellen lopen op de plaats </w:t>
            </w:r>
          </w:p>
          <w:p w14:paraId="74100755" w14:textId="77777777" w:rsidR="00784E19" w:rsidRPr="00A04FD2" w:rsidRDefault="001353A6">
            <w:pPr>
              <w:spacing w:after="0" w:line="242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2 tellen hurkzit, 2 </w:t>
            </w:r>
            <w:proofErr w:type="gramStart"/>
            <w:r w:rsidRPr="00A04FD2">
              <w:rPr>
                <w:sz w:val="20"/>
                <w:lang w:val="nl-NL"/>
              </w:rPr>
              <w:t>tellen  spreidstand</w:t>
            </w:r>
            <w:proofErr w:type="gramEnd"/>
            <w:r w:rsidRPr="00A04FD2">
              <w:rPr>
                <w:sz w:val="20"/>
                <w:lang w:val="nl-NL"/>
              </w:rPr>
              <w:t xml:space="preserve"> (handen blijven aan  de grond), 2 tellen hurkzit en 2 tellen recht op staan, gevolgd door 4 tellen lopen op de plaats </w:t>
            </w:r>
          </w:p>
          <w:p w14:paraId="25F63E0B" w14:textId="77777777" w:rsidR="00784E19" w:rsidRPr="00A04FD2" w:rsidRDefault="001353A6">
            <w:pPr>
              <w:spacing w:after="265" w:line="239" w:lineRule="auto"/>
              <w:ind w:left="0" w:right="0" w:firstLine="0"/>
              <w:rPr>
                <w:lang w:val="nl-NL"/>
              </w:rPr>
            </w:pPr>
            <w:proofErr w:type="gramStart"/>
            <w:r w:rsidRPr="00A04FD2">
              <w:rPr>
                <w:sz w:val="20"/>
                <w:lang w:val="nl-NL"/>
              </w:rPr>
              <w:t>en</w:t>
            </w:r>
            <w:proofErr w:type="gramEnd"/>
            <w:r w:rsidRPr="00A04FD2">
              <w:rPr>
                <w:sz w:val="20"/>
                <w:lang w:val="nl-NL"/>
              </w:rPr>
              <w:t xml:space="preserve"> 4 tellen een afgesproken  armbeweging </w:t>
            </w:r>
          </w:p>
          <w:p w14:paraId="72B6F0B4" w14:textId="77777777" w:rsidR="00784E19" w:rsidRPr="00A04FD2" w:rsidRDefault="001353A6">
            <w:pPr>
              <w:spacing w:after="0" w:line="259" w:lineRule="auto"/>
              <w:ind w:left="0" w:right="0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Zie “hard” en 4 tellen lopen op de plaats wordt pivotdraai </w:t>
            </w:r>
            <w:proofErr w:type="gramStart"/>
            <w:r w:rsidRPr="00A04FD2">
              <w:rPr>
                <w:sz w:val="20"/>
                <w:lang w:val="nl-NL"/>
              </w:rPr>
              <w:t>met  rechts</w:t>
            </w:r>
            <w:proofErr w:type="gramEnd"/>
            <w:r w:rsidRPr="00A04FD2">
              <w:rPr>
                <w:sz w:val="20"/>
                <w:lang w:val="nl-NL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D18E2" w14:textId="77777777" w:rsidR="00784E19" w:rsidRPr="00A04FD2" w:rsidRDefault="00784E19">
            <w:pPr>
              <w:spacing w:after="160" w:line="259" w:lineRule="auto"/>
              <w:ind w:left="0" w:right="0" w:firstLine="0"/>
              <w:rPr>
                <w:lang w:val="nl-N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07ABC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Easy:  </w:t>
            </w:r>
          </w:p>
          <w:p w14:paraId="45A12FAD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53AECE39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742A3A65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</w:p>
          <w:p w14:paraId="130F1ECB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Hard:  </w:t>
            </w:r>
          </w:p>
          <w:p w14:paraId="461D0D04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63891FED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1E9AC042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</w:p>
          <w:p w14:paraId="31CE72CD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Very hard: </w:t>
            </w:r>
          </w:p>
          <w:p w14:paraId="5816FF9B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0558D50C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3BF1EAE0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4ACC7216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b/>
                <w:sz w:val="20"/>
              </w:rPr>
              <w:t xml:space="preserve">Unhuman: </w:t>
            </w:r>
          </w:p>
          <w:p w14:paraId="20418040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0BE1CAF4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7033B2DA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0A614897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512A71D7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  <w:p w14:paraId="645E2CA8" w14:textId="77777777" w:rsidR="00784E19" w:rsidRDefault="001353A6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E403EC" w14:textId="77777777" w:rsidR="00784E19" w:rsidRPr="00A04FD2" w:rsidRDefault="001353A6">
            <w:pPr>
              <w:spacing w:after="0" w:line="259" w:lineRule="auto"/>
              <w:ind w:left="0" w:right="0" w:firstLine="0"/>
              <w:rPr>
                <w:lang w:val="nl-NL"/>
              </w:rPr>
            </w:pPr>
            <w:proofErr w:type="gramStart"/>
            <w:r w:rsidRPr="00A04FD2">
              <w:rPr>
                <w:sz w:val="20"/>
                <w:lang w:val="nl-NL"/>
              </w:rPr>
              <w:t>zwaai</w:t>
            </w:r>
            <w:proofErr w:type="gramEnd"/>
            <w:r w:rsidRPr="00A04FD2">
              <w:rPr>
                <w:sz w:val="20"/>
                <w:lang w:val="nl-NL"/>
              </w:rPr>
              <w:t xml:space="preserve"> 4 tellen met je armen </w:t>
            </w:r>
          </w:p>
          <w:p w14:paraId="457734DF" w14:textId="77777777" w:rsidR="00784E19" w:rsidRPr="00A04FD2" w:rsidRDefault="001353A6">
            <w:pPr>
              <w:spacing w:after="259" w:line="241" w:lineRule="auto"/>
              <w:ind w:left="0" w:right="0" w:firstLine="0"/>
              <w:jc w:val="both"/>
              <w:rPr>
                <w:lang w:val="nl-NL"/>
              </w:rPr>
            </w:pPr>
            <w:proofErr w:type="gramStart"/>
            <w:r w:rsidRPr="00A04FD2">
              <w:rPr>
                <w:sz w:val="20"/>
                <w:lang w:val="nl-NL"/>
              </w:rPr>
              <w:t>hoog</w:t>
            </w:r>
            <w:proofErr w:type="gramEnd"/>
            <w:r w:rsidRPr="00A04FD2">
              <w:rPr>
                <w:sz w:val="20"/>
                <w:lang w:val="nl-NL"/>
              </w:rPr>
              <w:t xml:space="preserve"> en zwaai 4 tellen met je  armen laag   </w:t>
            </w:r>
          </w:p>
          <w:p w14:paraId="09343B70" w14:textId="77777777" w:rsidR="00784E19" w:rsidRPr="00A04FD2" w:rsidRDefault="001353A6">
            <w:pPr>
              <w:spacing w:after="263" w:line="241" w:lineRule="auto"/>
              <w:ind w:left="0" w:right="422" w:firstLine="0"/>
              <w:jc w:val="both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 xml:space="preserve">Zie “easy” gevolgd </w:t>
            </w:r>
            <w:proofErr w:type="gramStart"/>
            <w:r w:rsidRPr="00A04FD2">
              <w:rPr>
                <w:sz w:val="20"/>
                <w:lang w:val="nl-NL"/>
              </w:rPr>
              <w:t>door  2</w:t>
            </w:r>
            <w:proofErr w:type="gramEnd"/>
            <w:r w:rsidRPr="00A04FD2">
              <w:rPr>
                <w:sz w:val="20"/>
                <w:lang w:val="nl-NL"/>
              </w:rPr>
              <w:t xml:space="preserve">x scoop naar voren en 4 tellen  lopen naar achteren  </w:t>
            </w:r>
          </w:p>
          <w:p w14:paraId="33D8E4CC" w14:textId="77777777" w:rsidR="00784E19" w:rsidRPr="00A04FD2" w:rsidRDefault="001353A6">
            <w:pPr>
              <w:spacing w:after="224" w:line="243" w:lineRule="auto"/>
              <w:ind w:left="0" w:right="99" w:firstLine="0"/>
              <w:rPr>
                <w:lang w:val="nl-NL"/>
              </w:rPr>
            </w:pPr>
            <w:r w:rsidRPr="00A04FD2">
              <w:rPr>
                <w:sz w:val="20"/>
                <w:lang w:val="nl-NL"/>
              </w:rPr>
              <w:t>Zie “hard” en 4 tellen lopen naar achteren verandert in 4</w:t>
            </w:r>
            <w:proofErr w:type="gramStart"/>
            <w:r w:rsidRPr="00A04FD2">
              <w:rPr>
                <w:sz w:val="20"/>
                <w:lang w:val="nl-NL"/>
              </w:rPr>
              <w:t>x  springen</w:t>
            </w:r>
            <w:proofErr w:type="gramEnd"/>
            <w:r w:rsidRPr="00A04FD2">
              <w:rPr>
                <w:sz w:val="20"/>
                <w:lang w:val="nl-NL"/>
              </w:rPr>
              <w:t xml:space="preserve"> naar achteren </w:t>
            </w:r>
          </w:p>
          <w:p w14:paraId="22CE26ED" w14:textId="77777777" w:rsidR="00784E19" w:rsidRPr="00A04FD2" w:rsidRDefault="001353A6">
            <w:pPr>
              <w:spacing w:after="0" w:line="259" w:lineRule="auto"/>
              <w:ind w:left="0" w:right="97" w:firstLine="0"/>
              <w:rPr>
                <w:lang w:val="nl-NL"/>
              </w:rPr>
            </w:pPr>
            <w:proofErr w:type="gramStart"/>
            <w:r w:rsidRPr="00A04FD2">
              <w:rPr>
                <w:sz w:val="20"/>
                <w:lang w:val="nl-NL"/>
              </w:rPr>
              <w:t>zwaai</w:t>
            </w:r>
            <w:proofErr w:type="gramEnd"/>
            <w:r w:rsidRPr="00A04FD2">
              <w:rPr>
                <w:sz w:val="20"/>
                <w:lang w:val="nl-NL"/>
              </w:rPr>
              <w:t xml:space="preserve"> 2 </w:t>
            </w:r>
            <w:r w:rsidRPr="00A04FD2">
              <w:rPr>
                <w:sz w:val="20"/>
                <w:lang w:val="nl-NL"/>
              </w:rPr>
              <w:t>tellen met je armen hoog en zwaai 2 tellen met je  armen laag gevolgd door  2x scoop naar voren en 4 tellen  4x springen naar achteren, Gevolgd door pivotdraai in 4  tellen.</w:t>
            </w:r>
            <w:r w:rsidRPr="00A04FD2">
              <w:rPr>
                <w:b/>
                <w:sz w:val="20"/>
                <w:lang w:val="nl-NL"/>
              </w:rPr>
              <w:t xml:space="preserve"> </w:t>
            </w:r>
          </w:p>
        </w:tc>
      </w:tr>
    </w:tbl>
    <w:p w14:paraId="046A0230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b/>
          <w:sz w:val="20"/>
          <w:lang w:val="nl-NL"/>
        </w:rPr>
        <w:t xml:space="preserve"> </w:t>
      </w:r>
    </w:p>
    <w:p w14:paraId="71E2AF9F" w14:textId="77777777" w:rsidR="00784E19" w:rsidRPr="00A04FD2" w:rsidRDefault="001353A6">
      <w:pPr>
        <w:spacing w:after="0" w:line="259" w:lineRule="auto"/>
        <w:ind w:left="720" w:right="0" w:firstLine="0"/>
        <w:rPr>
          <w:lang w:val="nl-NL"/>
        </w:rPr>
      </w:pPr>
      <w:r w:rsidRPr="00A04FD2">
        <w:rPr>
          <w:b/>
          <w:sz w:val="20"/>
          <w:lang w:val="nl-NL"/>
        </w:rPr>
        <w:t xml:space="preserve"> </w:t>
      </w:r>
    </w:p>
    <w:p w14:paraId="20784BD8" w14:textId="53F5CCE4" w:rsidR="00784E19" w:rsidRDefault="00784E19">
      <w:pPr>
        <w:spacing w:after="44" w:line="259" w:lineRule="auto"/>
        <w:ind w:left="747" w:right="0" w:firstLine="0"/>
      </w:pPr>
    </w:p>
    <w:p w14:paraId="4202524B" w14:textId="77777777" w:rsidR="00784E19" w:rsidRDefault="001353A6">
      <w:pPr>
        <w:spacing w:after="444" w:line="259" w:lineRule="auto"/>
        <w:ind w:left="720" w:right="0" w:firstLine="0"/>
      </w:pPr>
      <w:r>
        <w:rPr>
          <w:sz w:val="20"/>
        </w:rPr>
        <w:t xml:space="preserve"> </w:t>
      </w:r>
    </w:p>
    <w:p w14:paraId="6E1BE341" w14:textId="77777777" w:rsidR="00784E19" w:rsidRDefault="001353A6">
      <w:pPr>
        <w:spacing w:after="0" w:line="259" w:lineRule="auto"/>
        <w:ind w:left="720" w:right="0" w:firstLine="0"/>
      </w:pPr>
      <w:r>
        <w:rPr>
          <w:sz w:val="20"/>
        </w:rPr>
        <w:t xml:space="preserve"> </w:t>
      </w:r>
    </w:p>
    <w:p w14:paraId="3EEA36EA" w14:textId="77777777" w:rsidR="00784E19" w:rsidRDefault="001353A6">
      <w:pPr>
        <w:spacing w:after="68" w:line="259" w:lineRule="auto"/>
        <w:ind w:left="720" w:right="0" w:firstLine="0"/>
      </w:pPr>
      <w:r>
        <w:rPr>
          <w:sz w:val="20"/>
        </w:rPr>
        <w:t xml:space="preserve"> </w:t>
      </w:r>
    </w:p>
    <w:p w14:paraId="3A49840D" w14:textId="77777777" w:rsidR="00784E19" w:rsidRDefault="001353A6">
      <w:pPr>
        <w:spacing w:after="0" w:line="259" w:lineRule="auto"/>
        <w:ind w:left="43" w:right="0" w:firstLine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 </w:t>
      </w:r>
    </w:p>
    <w:p w14:paraId="315BC6C8" w14:textId="77777777" w:rsidR="00784E19" w:rsidRDefault="001353A6">
      <w:pPr>
        <w:spacing w:after="140" w:line="259" w:lineRule="auto"/>
        <w:ind w:left="43" w:right="0" w:firstLine="0"/>
        <w:jc w:val="both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</w:t>
      </w:r>
    </w:p>
    <w:p w14:paraId="28E5BB41" w14:textId="77777777" w:rsidR="00784E19" w:rsidRDefault="001353A6">
      <w:pPr>
        <w:spacing w:after="0" w:line="259" w:lineRule="auto"/>
        <w:ind w:left="720" w:right="0" w:firstLine="0"/>
      </w:pPr>
      <w:r>
        <w:rPr>
          <w:sz w:val="20"/>
        </w:rPr>
        <w:t xml:space="preserve"> </w:t>
      </w:r>
    </w:p>
    <w:p w14:paraId="56DC47E3" w14:textId="596F46F9" w:rsidR="00784E19" w:rsidRDefault="00784E19">
      <w:pPr>
        <w:spacing w:after="0" w:line="259" w:lineRule="auto"/>
        <w:ind w:left="720" w:right="0" w:firstLine="0"/>
        <w:jc w:val="both"/>
      </w:pPr>
    </w:p>
    <w:p w14:paraId="5BBEAB8D" w14:textId="77777777" w:rsidR="00784E19" w:rsidRDefault="001353A6">
      <w:pPr>
        <w:spacing w:after="0" w:line="259" w:lineRule="auto"/>
        <w:ind w:left="720" w:right="0" w:firstLine="0"/>
        <w:jc w:val="both"/>
      </w:pPr>
      <w:r>
        <w:rPr>
          <w:sz w:val="20"/>
        </w:rPr>
        <w:t xml:space="preserve"> </w:t>
      </w:r>
    </w:p>
    <w:p w14:paraId="3CC82321" w14:textId="77777777" w:rsidR="00784E19" w:rsidRDefault="001353A6">
      <w:pPr>
        <w:spacing w:after="92" w:line="259" w:lineRule="auto"/>
        <w:ind w:left="720" w:right="0" w:firstLine="0"/>
        <w:jc w:val="both"/>
      </w:pPr>
      <w:r>
        <w:rPr>
          <w:sz w:val="20"/>
        </w:rPr>
        <w:t xml:space="preserve"> </w:t>
      </w:r>
    </w:p>
    <w:p w14:paraId="27A96680" w14:textId="3C8FF938" w:rsidR="00784E19" w:rsidRDefault="00784E19">
      <w:pPr>
        <w:spacing w:after="851" w:line="259" w:lineRule="auto"/>
        <w:ind w:left="1248" w:right="-68" w:firstLine="0"/>
      </w:pPr>
    </w:p>
    <w:p w14:paraId="28CDFC6A" w14:textId="77777777" w:rsidR="00784E19" w:rsidRDefault="001353A6">
      <w:pPr>
        <w:spacing w:after="254" w:line="259" w:lineRule="auto"/>
        <w:ind w:left="720" w:right="0" w:firstLine="0"/>
        <w:jc w:val="both"/>
      </w:pPr>
      <w:r>
        <w:rPr>
          <w:sz w:val="20"/>
        </w:rPr>
        <w:t xml:space="preserve"> </w:t>
      </w:r>
    </w:p>
    <w:p w14:paraId="5866B1DA" w14:textId="6A7D783A" w:rsidR="00784E19" w:rsidRDefault="00784E19">
      <w:pPr>
        <w:spacing w:after="0" w:line="259" w:lineRule="auto"/>
        <w:ind w:left="973" w:right="0" w:firstLine="0"/>
      </w:pPr>
    </w:p>
    <w:sectPr w:rsidR="00784E19">
      <w:pgSz w:w="11906" w:h="16838"/>
      <w:pgMar w:top="865" w:right="1496" w:bottom="46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19"/>
    <w:rsid w:val="001353A6"/>
    <w:rsid w:val="00784E19"/>
    <w:rsid w:val="009B2709"/>
    <w:rsid w:val="00A0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93D7"/>
  <w15:docId w15:val="{41C7E463-DB9C-894E-9EED-9F7E7A58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50" w:lineRule="auto"/>
      <w:ind w:left="730" w:right="1312" w:hanging="10"/>
    </w:pPr>
    <w:rPr>
      <w:rFonts w:ascii="Arial" w:eastAsia="Arial" w:hAnsi="Arial" w:cs="Arial"/>
      <w:color w:val="000000"/>
      <w:lang w:val="en-US" w:eastAsia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1420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Rijn Handels, E.H.H.M.</dc:creator>
  <cp:keywords/>
  <cp:lastModifiedBy>C.P. de Jong</cp:lastModifiedBy>
  <cp:revision>2</cp:revision>
  <dcterms:created xsi:type="dcterms:W3CDTF">2021-10-22T14:34:00Z</dcterms:created>
  <dcterms:modified xsi:type="dcterms:W3CDTF">2021-10-22T14:34:00Z</dcterms:modified>
</cp:coreProperties>
</file>