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E5837" w:rsidRDefault="000E5837" w:rsidP="000E583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52"/>
          <w:szCs w:val="52"/>
          <w:lang w:val="en-US" w:eastAsia="nl-NL"/>
        </w:rPr>
      </w:pPr>
    </w:p>
    <w:p w:rsidR="000E5837" w:rsidRDefault="000E5837" w:rsidP="000E583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52"/>
          <w:szCs w:val="52"/>
          <w:lang w:val="en-US" w:eastAsia="nl-NL"/>
        </w:rPr>
      </w:pPr>
    </w:p>
    <w:p w:rsidR="000E5837" w:rsidRDefault="000E5837" w:rsidP="000E583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val="en-US" w:eastAsia="nl-NL"/>
        </w:rPr>
      </w:pPr>
      <w:r w:rsidRPr="000E5837">
        <w:rPr>
          <w:rFonts w:ascii="Arial" w:eastAsia="Times New Roman" w:hAnsi="Arial" w:cs="Arial"/>
          <w:sz w:val="52"/>
          <w:szCs w:val="52"/>
          <w:lang w:val="en-US" w:eastAsia="nl-NL"/>
        </w:rPr>
        <w:t>For Singles matches, the rules are:</w:t>
      </w:r>
      <w:r w:rsidRPr="000E5837">
        <w:rPr>
          <w:rFonts w:ascii="Arial" w:eastAsia="Times New Roman" w:hAnsi="Arial" w:cs="Arial"/>
          <w:sz w:val="52"/>
          <w:szCs w:val="52"/>
          <w:lang w:val="en-US" w:eastAsia="nl-NL"/>
        </w:rPr>
        <w:br/>
      </w:r>
      <w:r w:rsidRPr="000E5837">
        <w:rPr>
          <w:rFonts w:ascii="Arial" w:eastAsia="Times New Roman" w:hAnsi="Arial" w:cs="Arial"/>
          <w:sz w:val="23"/>
          <w:szCs w:val="23"/>
          <w:lang w:val="en-US" w:eastAsia="nl-NL"/>
        </w:rPr>
        <w:br/>
      </w:r>
      <w:r w:rsidRPr="000E5837">
        <w:rPr>
          <w:rFonts w:ascii="Arial" w:eastAsia="Times New Roman" w:hAnsi="Arial" w:cs="Arial"/>
          <w:sz w:val="28"/>
          <w:szCs w:val="28"/>
          <w:lang w:val="en-US" w:eastAsia="nl-NL"/>
        </w:rPr>
        <w:t>-A match consists of best of 3 games.</w:t>
      </w:r>
      <w:r w:rsidRPr="000E5837">
        <w:rPr>
          <w:rFonts w:ascii="Arial" w:eastAsia="Times New Roman" w:hAnsi="Arial" w:cs="Arial"/>
          <w:sz w:val="28"/>
          <w:szCs w:val="28"/>
          <w:lang w:val="en-US" w:eastAsia="nl-NL"/>
        </w:rPr>
        <w:br/>
        <w:t>-The side that first scored 21 points shall win.</w:t>
      </w:r>
      <w:r>
        <w:rPr>
          <w:rFonts w:ascii="Arial" w:eastAsia="Times New Roman" w:hAnsi="Arial" w:cs="Arial"/>
          <w:sz w:val="28"/>
          <w:szCs w:val="28"/>
          <w:lang w:val="en-US" w:eastAsia="nl-NL"/>
        </w:rPr>
        <w:t>(we play 15 points maximum)</w:t>
      </w:r>
      <w:r w:rsidRPr="000E5837">
        <w:rPr>
          <w:rFonts w:ascii="Arial" w:eastAsia="Times New Roman" w:hAnsi="Arial" w:cs="Arial"/>
          <w:sz w:val="28"/>
          <w:szCs w:val="28"/>
          <w:lang w:val="en-US" w:eastAsia="nl-NL"/>
        </w:rPr>
        <w:br/>
        <w:t>-The side winning a rally shall add 1 point to its score.</w:t>
      </w:r>
      <w:r w:rsidRPr="000E5837">
        <w:rPr>
          <w:rFonts w:ascii="Arial" w:eastAsia="Times New Roman" w:hAnsi="Arial" w:cs="Arial"/>
          <w:sz w:val="28"/>
          <w:szCs w:val="28"/>
          <w:lang w:val="en-US" w:eastAsia="nl-NL"/>
        </w:rPr>
        <w:br/>
        <w:t>-If a score becomes 20-20, the side which scores 2 consecutive points shall win that game.</w:t>
      </w:r>
      <w:r w:rsidRPr="000E5837">
        <w:rPr>
          <w:rFonts w:ascii="Arial" w:eastAsia="Times New Roman" w:hAnsi="Arial" w:cs="Arial"/>
          <w:sz w:val="28"/>
          <w:szCs w:val="28"/>
          <w:lang w:val="en-US" w:eastAsia="nl-NL"/>
        </w:rPr>
        <w:br/>
        <w:t>-If the score becomes 29-29, the side that scores the 30th point shall win that game.</w:t>
      </w:r>
      <w:r w:rsidRPr="000E5837">
        <w:rPr>
          <w:rFonts w:ascii="Arial" w:eastAsia="Times New Roman" w:hAnsi="Arial" w:cs="Arial"/>
          <w:sz w:val="28"/>
          <w:szCs w:val="28"/>
          <w:lang w:val="en-US" w:eastAsia="nl-NL"/>
        </w:rPr>
        <w:br/>
        <w:t>-The side winning a game serves first in the next game.</w:t>
      </w:r>
      <w:r w:rsidRPr="000E5837">
        <w:rPr>
          <w:rFonts w:ascii="Arial" w:eastAsia="Times New Roman" w:hAnsi="Arial" w:cs="Arial"/>
          <w:sz w:val="28"/>
          <w:szCs w:val="28"/>
          <w:lang w:val="en-US" w:eastAsia="nl-NL"/>
        </w:rPr>
        <w:br/>
        <w:t>-When one side reaches 11 points, both players get a 60 second break.</w:t>
      </w:r>
      <w:r w:rsidRPr="000E5837">
        <w:rPr>
          <w:rFonts w:ascii="Arial" w:eastAsia="Times New Roman" w:hAnsi="Arial" w:cs="Arial"/>
          <w:sz w:val="28"/>
          <w:szCs w:val="28"/>
          <w:lang w:val="en-US" w:eastAsia="nl-NL"/>
        </w:rPr>
        <w:br/>
        <w:t>-Both sides get a 2-minute break between first and second games, and another 2-minute break between second and third game.</w:t>
      </w:r>
      <w:r w:rsidRPr="000E5837">
        <w:rPr>
          <w:rFonts w:ascii="Arial" w:eastAsia="Times New Roman" w:hAnsi="Arial" w:cs="Arial"/>
          <w:sz w:val="28"/>
          <w:szCs w:val="28"/>
          <w:lang w:val="en-US" w:eastAsia="nl-NL"/>
        </w:rPr>
        <w:br/>
      </w:r>
      <w:r w:rsidRPr="000E5837">
        <w:rPr>
          <w:rFonts w:ascii="Arial" w:eastAsia="Times New Roman" w:hAnsi="Arial" w:cs="Arial"/>
          <w:sz w:val="28"/>
          <w:szCs w:val="28"/>
          <w:lang w:val="en-US" w:eastAsia="nl-NL"/>
        </w:rPr>
        <w:br/>
      </w:r>
    </w:p>
    <w:p w:rsidR="000E5837" w:rsidRDefault="000E5837" w:rsidP="000E583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val="en-US" w:eastAsia="nl-NL"/>
        </w:rPr>
      </w:pPr>
    </w:p>
    <w:p w:rsidR="000E5837" w:rsidRDefault="000E5837" w:rsidP="000E583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val="en-US" w:eastAsia="nl-NL"/>
        </w:rPr>
      </w:pPr>
    </w:p>
    <w:p w:rsidR="000E5837" w:rsidRDefault="000E5837" w:rsidP="000E583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val="en-US" w:eastAsia="nl-NL"/>
        </w:rPr>
      </w:pPr>
    </w:p>
    <w:p w:rsidR="000E5837" w:rsidRDefault="000E5837" w:rsidP="000E583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val="en-US" w:eastAsia="nl-NL"/>
        </w:rPr>
      </w:pPr>
    </w:p>
    <w:p w:rsidR="000E5837" w:rsidRDefault="000E5837" w:rsidP="000E583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val="en-US" w:eastAsia="nl-NL"/>
        </w:rPr>
      </w:pPr>
    </w:p>
    <w:p w:rsidR="000E5837" w:rsidRDefault="000E5837" w:rsidP="000E583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val="en-US" w:eastAsia="nl-NL"/>
        </w:rPr>
      </w:pPr>
      <w:r w:rsidRPr="000E5837">
        <w:rPr>
          <w:rFonts w:ascii="Arial" w:eastAsia="Times New Roman" w:hAnsi="Arial" w:cs="Arial"/>
          <w:sz w:val="28"/>
          <w:szCs w:val="28"/>
          <w:lang w:val="en-US" w:eastAsia="nl-NL"/>
        </w:rPr>
        <w:br/>
      </w:r>
      <w:r w:rsidRPr="000E5837">
        <w:rPr>
          <w:rFonts w:ascii="Arial" w:eastAsia="Times New Roman" w:hAnsi="Arial" w:cs="Arial"/>
          <w:sz w:val="56"/>
          <w:szCs w:val="56"/>
          <w:lang w:val="en-US" w:eastAsia="nl-NL"/>
        </w:rPr>
        <w:t>For Doubles matches, the rules are:</w:t>
      </w:r>
      <w:r w:rsidRPr="000E5837">
        <w:rPr>
          <w:rFonts w:ascii="Arial" w:eastAsia="Times New Roman" w:hAnsi="Arial" w:cs="Arial"/>
          <w:sz w:val="23"/>
          <w:szCs w:val="23"/>
          <w:lang w:val="en-US" w:eastAsia="nl-NL"/>
        </w:rPr>
        <w:br/>
      </w:r>
      <w:r w:rsidRPr="000E5837">
        <w:rPr>
          <w:rFonts w:ascii="Arial" w:eastAsia="Times New Roman" w:hAnsi="Arial" w:cs="Arial"/>
          <w:sz w:val="23"/>
          <w:szCs w:val="23"/>
          <w:lang w:val="en-US" w:eastAsia="nl-NL"/>
        </w:rPr>
        <w:br/>
        <w:t>-</w:t>
      </w:r>
      <w:r w:rsidRPr="000E5837">
        <w:rPr>
          <w:rFonts w:ascii="Arial" w:eastAsia="Times New Roman" w:hAnsi="Arial" w:cs="Arial"/>
          <w:sz w:val="28"/>
          <w:szCs w:val="28"/>
          <w:lang w:val="en-US" w:eastAsia="nl-NL"/>
        </w:rPr>
        <w:t>One service only</w:t>
      </w:r>
      <w:r w:rsidRPr="000E5837">
        <w:rPr>
          <w:rFonts w:ascii="Arial" w:eastAsia="Times New Roman" w:hAnsi="Arial" w:cs="Arial"/>
          <w:sz w:val="28"/>
          <w:szCs w:val="28"/>
          <w:lang w:val="en-US" w:eastAsia="nl-NL"/>
        </w:rPr>
        <w:br/>
        <w:t xml:space="preserve">-Back service line </w:t>
      </w:r>
      <w:proofErr w:type="gramStart"/>
      <w:r w:rsidRPr="000E5837">
        <w:rPr>
          <w:rFonts w:ascii="Arial" w:eastAsia="Times New Roman" w:hAnsi="Arial" w:cs="Arial"/>
          <w:sz w:val="28"/>
          <w:szCs w:val="28"/>
          <w:lang w:val="en-US" w:eastAsia="nl-NL"/>
        </w:rPr>
        <w:t>remains</w:t>
      </w:r>
      <w:proofErr w:type="gramEnd"/>
      <w:r w:rsidRPr="000E5837">
        <w:rPr>
          <w:rFonts w:ascii="Arial" w:eastAsia="Times New Roman" w:hAnsi="Arial" w:cs="Arial"/>
          <w:sz w:val="28"/>
          <w:szCs w:val="28"/>
          <w:lang w:val="en-US" w:eastAsia="nl-NL"/>
        </w:rPr>
        <w:t xml:space="preserve"> and the current rule applies.</w:t>
      </w:r>
      <w:r w:rsidRPr="000E5837">
        <w:rPr>
          <w:rFonts w:ascii="Arial" w:eastAsia="Times New Roman" w:hAnsi="Arial" w:cs="Arial"/>
          <w:sz w:val="28"/>
          <w:szCs w:val="28"/>
          <w:lang w:val="en-US" w:eastAsia="nl-NL"/>
        </w:rPr>
        <w:br/>
      </w:r>
      <w:r w:rsidRPr="000E5837">
        <w:rPr>
          <w:rFonts w:ascii="Arial" w:eastAsia="Times New Roman" w:hAnsi="Arial" w:cs="Arial"/>
          <w:sz w:val="28"/>
          <w:szCs w:val="28"/>
          <w:lang w:val="en-US" w:eastAsia="nl-NL"/>
        </w:rPr>
        <w:br/>
        <w:t>The chart below explains the 3x21 rally point scoring system for doubles matches.</w:t>
      </w:r>
      <w:r w:rsidRPr="000E5837">
        <w:rPr>
          <w:rFonts w:ascii="Arial" w:eastAsia="Times New Roman" w:hAnsi="Arial" w:cs="Arial"/>
          <w:sz w:val="28"/>
          <w:szCs w:val="28"/>
          <w:lang w:val="en-US" w:eastAsia="nl-NL"/>
        </w:rPr>
        <w:br/>
      </w:r>
      <w:r w:rsidRPr="000E5837">
        <w:rPr>
          <w:rFonts w:ascii="Arial" w:eastAsia="Times New Roman" w:hAnsi="Arial" w:cs="Arial"/>
          <w:sz w:val="28"/>
          <w:szCs w:val="28"/>
          <w:lang w:val="en-US" w:eastAsia="nl-NL"/>
        </w:rPr>
        <w:br/>
        <w:t>In a Doubles match between A&amp;B against C&amp;D. A&amp;B win the toss and decide to serve. A will serve to C. A shall be the initial server while C shall be the initial receiver.</w:t>
      </w:r>
      <w:r w:rsidRPr="000E5837">
        <w:rPr>
          <w:rFonts w:ascii="Arial" w:eastAsia="Times New Roman" w:hAnsi="Arial" w:cs="Arial"/>
          <w:sz w:val="23"/>
          <w:szCs w:val="23"/>
          <w:lang w:val="en-US" w:eastAsia="nl-NL"/>
        </w:rPr>
        <w:t xml:space="preserve"> </w:t>
      </w:r>
    </w:p>
    <w:p w:rsidR="000E5837" w:rsidRDefault="000E5837" w:rsidP="000E583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val="en-US" w:eastAsia="nl-NL"/>
        </w:rPr>
      </w:pPr>
    </w:p>
    <w:p w:rsidR="000E5837" w:rsidRDefault="000E5837" w:rsidP="000E583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val="en-US" w:eastAsia="nl-NL"/>
        </w:rPr>
      </w:pPr>
    </w:p>
    <w:p w:rsidR="000E5837" w:rsidRDefault="000E5837" w:rsidP="000E583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val="en-US" w:eastAsia="nl-NL"/>
        </w:rPr>
      </w:pPr>
    </w:p>
    <w:p w:rsidR="000E5837" w:rsidRDefault="000E5837" w:rsidP="000E583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val="en-US" w:eastAsia="nl-NL"/>
        </w:rPr>
      </w:pPr>
    </w:p>
    <w:p w:rsidR="000E5837" w:rsidRDefault="000E5837" w:rsidP="000E583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val="en-US" w:eastAsia="nl-NL"/>
        </w:rPr>
      </w:pPr>
    </w:p>
    <w:p w:rsidR="000E5837" w:rsidRPr="000E5837" w:rsidRDefault="000E5837" w:rsidP="000E5837">
      <w:pPr>
        <w:spacing w:after="240" w:line="240" w:lineRule="auto"/>
        <w:rPr>
          <w:rFonts w:ascii="Arial" w:eastAsia="Times New Roman" w:hAnsi="Arial" w:cs="Arial"/>
          <w:sz w:val="23"/>
          <w:szCs w:val="23"/>
          <w:lang w:val="en-US" w:eastAsia="nl-NL"/>
        </w:rPr>
      </w:pP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30"/>
        <w:gridCol w:w="940"/>
        <w:gridCol w:w="418"/>
        <w:gridCol w:w="418"/>
        <w:gridCol w:w="2195"/>
        <w:gridCol w:w="1881"/>
        <w:gridCol w:w="1568"/>
      </w:tblGrid>
      <w:tr w:rsidR="000E5837" w:rsidRPr="000E5837" w:rsidTr="000E5837">
        <w:trPr>
          <w:tblCellSpacing w:w="0" w:type="dxa"/>
        </w:trPr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0E5837" w:rsidRPr="000E5837" w:rsidRDefault="000E5837" w:rsidP="000E58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  <w:r w:rsidRPr="000E5837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nl-NL"/>
              </w:rPr>
              <w:t xml:space="preserve">Course of Action/ </w:t>
            </w:r>
            <w:proofErr w:type="spellStart"/>
            <w:r w:rsidRPr="000E5837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nl-NL"/>
              </w:rPr>
              <w:t>Explanation</w:t>
            </w:r>
            <w:proofErr w:type="spellEnd"/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0E5837" w:rsidRPr="000E5837" w:rsidRDefault="000E5837" w:rsidP="000E58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  <w:r w:rsidRPr="000E5837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nl-NL"/>
              </w:rPr>
              <w:t>Score</w:t>
            </w:r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0E5837" w:rsidRPr="000E5837" w:rsidRDefault="000E5837" w:rsidP="000E5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  <w:r w:rsidRPr="000E5837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nl-NL"/>
              </w:rPr>
              <w:t>.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0E5837" w:rsidRPr="000E5837" w:rsidRDefault="000E5837" w:rsidP="000E5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  <w:r w:rsidRPr="000E5837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nl-NL"/>
              </w:rPr>
              <w:t>.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0E5837" w:rsidRPr="000E5837" w:rsidRDefault="000E5837" w:rsidP="000E58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  <w:r w:rsidRPr="000E5837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nl-NL"/>
              </w:rPr>
              <w:t xml:space="preserve">Service </w:t>
            </w:r>
            <w:proofErr w:type="spellStart"/>
            <w:r w:rsidRPr="000E5837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nl-NL"/>
              </w:rPr>
              <w:t>from</w:t>
            </w:r>
            <w:proofErr w:type="spellEnd"/>
            <w:r w:rsidRPr="000E5837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nl-NL"/>
              </w:rPr>
              <w:t xml:space="preserve"> Service Court</w:t>
            </w:r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0E5837" w:rsidRPr="000E5837" w:rsidRDefault="000E5837" w:rsidP="000E58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  <w:r w:rsidRPr="000E5837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nl-NL"/>
              </w:rPr>
              <w:t>Server &amp; Receiver</w:t>
            </w:r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0E5837" w:rsidRPr="000E5837" w:rsidRDefault="000E5837" w:rsidP="000E58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  <w:r w:rsidRPr="000E5837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nl-NL"/>
              </w:rPr>
              <w:t>Winner of the Rally</w:t>
            </w:r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 </w:t>
            </w:r>
          </w:p>
        </w:tc>
      </w:tr>
      <w:tr w:rsidR="000E5837" w:rsidRPr="000E5837" w:rsidTr="000E5837">
        <w:trPr>
          <w:trHeight w:val="330"/>
          <w:tblCellSpacing w:w="0" w:type="dxa"/>
        </w:trPr>
        <w:tc>
          <w:tcPr>
            <w:tcW w:w="1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37" w:rsidRPr="000E5837" w:rsidRDefault="000E5837" w:rsidP="000E58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>.</w:t>
            </w:r>
          </w:p>
        </w:tc>
        <w:tc>
          <w:tcPr>
            <w:tcW w:w="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37" w:rsidRPr="000E5837" w:rsidRDefault="000E5837" w:rsidP="000E58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  <w:r w:rsidRPr="000E5837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nl-NL"/>
              </w:rPr>
              <w:t xml:space="preserve">Love </w:t>
            </w:r>
            <w:proofErr w:type="spellStart"/>
            <w:r w:rsidRPr="000E5837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nl-NL"/>
              </w:rPr>
              <w:t>All</w:t>
            </w:r>
            <w:proofErr w:type="spellEnd"/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FF"/>
            <w:hideMark/>
          </w:tcPr>
          <w:p w:rsidR="000E5837" w:rsidRPr="000E5837" w:rsidRDefault="000E5837" w:rsidP="000E58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  <w:r w:rsidRPr="000E5837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nl-NL"/>
              </w:rPr>
              <w:t>C</w:t>
            </w:r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FF"/>
            <w:hideMark/>
          </w:tcPr>
          <w:p w:rsidR="000E5837" w:rsidRPr="000E5837" w:rsidRDefault="000E5837" w:rsidP="000E58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  <w:r w:rsidRPr="000E5837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nl-NL"/>
              </w:rPr>
              <w:t>D</w:t>
            </w:r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 </w:t>
            </w:r>
          </w:p>
        </w:tc>
        <w:tc>
          <w:tcPr>
            <w:tcW w:w="10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37" w:rsidRPr="000E5837" w:rsidRDefault="000E5837" w:rsidP="000E58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val="en-US" w:eastAsia="nl-NL"/>
              </w:rPr>
            </w:pPr>
            <w:r w:rsidRPr="000E5837">
              <w:rPr>
                <w:rFonts w:ascii="Arial" w:eastAsia="Times New Roman" w:hAnsi="Arial" w:cs="Arial"/>
                <w:sz w:val="23"/>
                <w:szCs w:val="23"/>
                <w:lang w:val="en-US" w:eastAsia="nl-NL"/>
              </w:rPr>
              <w:t xml:space="preserve">Right service court. Being the score of the serving side is even. </w:t>
            </w:r>
          </w:p>
        </w:tc>
        <w:tc>
          <w:tcPr>
            <w:tcW w:w="9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37" w:rsidRPr="000E5837" w:rsidRDefault="000E5837" w:rsidP="000E58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val="en-US" w:eastAsia="nl-NL"/>
              </w:rPr>
            </w:pPr>
            <w:r w:rsidRPr="000E5837">
              <w:rPr>
                <w:rFonts w:ascii="Arial" w:eastAsia="Times New Roman" w:hAnsi="Arial" w:cs="Arial"/>
                <w:sz w:val="23"/>
                <w:szCs w:val="23"/>
                <w:lang w:val="en-US" w:eastAsia="nl-NL"/>
              </w:rPr>
              <w:t xml:space="preserve">A </w:t>
            </w:r>
            <w:proofErr w:type="gramStart"/>
            <w:r w:rsidRPr="000E5837">
              <w:rPr>
                <w:rFonts w:ascii="Arial" w:eastAsia="Times New Roman" w:hAnsi="Arial" w:cs="Arial"/>
                <w:sz w:val="23"/>
                <w:szCs w:val="23"/>
                <w:lang w:val="en-US" w:eastAsia="nl-NL"/>
              </w:rPr>
              <w:t>serves</w:t>
            </w:r>
            <w:proofErr w:type="gramEnd"/>
            <w:r w:rsidRPr="000E5837">
              <w:rPr>
                <w:rFonts w:ascii="Arial" w:eastAsia="Times New Roman" w:hAnsi="Arial" w:cs="Arial"/>
                <w:sz w:val="23"/>
                <w:szCs w:val="23"/>
                <w:lang w:val="en-US" w:eastAsia="nl-NL"/>
              </w:rPr>
              <w:t xml:space="preserve"> to C. A and C are the initial server and receiver. </w:t>
            </w:r>
          </w:p>
        </w:tc>
        <w:tc>
          <w:tcPr>
            <w:tcW w:w="7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37" w:rsidRPr="000E5837" w:rsidRDefault="000E5837" w:rsidP="000E58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A &amp; B </w:t>
            </w:r>
          </w:p>
        </w:tc>
      </w:tr>
      <w:tr w:rsidR="000E5837" w:rsidRPr="000E5837" w:rsidTr="000E5837">
        <w:trPr>
          <w:trHeight w:val="105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5837" w:rsidRPr="000E5837" w:rsidRDefault="000E5837" w:rsidP="000E5837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5837" w:rsidRPr="000E5837" w:rsidRDefault="000E5837" w:rsidP="000E5837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0E5837" w:rsidRPr="000E5837" w:rsidRDefault="000E5837" w:rsidP="000E5837">
            <w:pPr>
              <w:spacing w:before="100" w:beforeAutospacing="1" w:after="100" w:afterAutospacing="1" w:line="105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  <w:r w:rsidRPr="000E5837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nl-NL"/>
              </w:rPr>
              <w:t>B</w:t>
            </w:r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0E5837" w:rsidRPr="000E5837" w:rsidRDefault="000E5837" w:rsidP="000E5837">
            <w:pPr>
              <w:spacing w:before="100" w:beforeAutospacing="1" w:after="100" w:afterAutospacing="1" w:line="105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  <w:r w:rsidRPr="000E5837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nl-NL"/>
              </w:rPr>
              <w:t>A</w:t>
            </w:r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5837" w:rsidRPr="000E5837" w:rsidRDefault="000E5837" w:rsidP="000E5837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5837" w:rsidRPr="000E5837" w:rsidRDefault="000E5837" w:rsidP="000E5837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5837" w:rsidRPr="000E5837" w:rsidRDefault="000E5837" w:rsidP="000E5837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</w:p>
        </w:tc>
      </w:tr>
      <w:tr w:rsidR="000E5837" w:rsidRPr="000E5837" w:rsidTr="000E5837">
        <w:trPr>
          <w:trHeight w:val="600"/>
          <w:tblCellSpacing w:w="0" w:type="dxa"/>
        </w:trPr>
        <w:tc>
          <w:tcPr>
            <w:tcW w:w="1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37" w:rsidRPr="000E5837" w:rsidRDefault="000E5837" w:rsidP="000E58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  <w:r w:rsidRPr="000E5837">
              <w:rPr>
                <w:rFonts w:ascii="Arial" w:eastAsia="Times New Roman" w:hAnsi="Arial" w:cs="Arial"/>
                <w:sz w:val="23"/>
                <w:szCs w:val="23"/>
                <w:lang w:val="en-US" w:eastAsia="nl-NL"/>
              </w:rPr>
              <w:t xml:space="preserve">A &amp; B win a point. A &amp; B will change service courts. A serves again from Left service court. </w:t>
            </w:r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C &amp; D </w:t>
            </w:r>
            <w:proofErr w:type="spellStart"/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>will</w:t>
            </w:r>
            <w:proofErr w:type="spellEnd"/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 </w:t>
            </w:r>
            <w:proofErr w:type="spellStart"/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>stay</w:t>
            </w:r>
            <w:proofErr w:type="spellEnd"/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 in </w:t>
            </w:r>
            <w:proofErr w:type="spellStart"/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>the</w:t>
            </w:r>
            <w:proofErr w:type="spellEnd"/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 </w:t>
            </w:r>
            <w:proofErr w:type="spellStart"/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>same</w:t>
            </w:r>
            <w:proofErr w:type="spellEnd"/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 service courts. </w:t>
            </w:r>
          </w:p>
        </w:tc>
        <w:tc>
          <w:tcPr>
            <w:tcW w:w="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37" w:rsidRPr="000E5837" w:rsidRDefault="000E5837" w:rsidP="000E58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  <w:r w:rsidRPr="000E5837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nl-NL"/>
              </w:rPr>
              <w:t>1-0</w:t>
            </w:r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FF"/>
            <w:hideMark/>
          </w:tcPr>
          <w:p w:rsidR="000E5837" w:rsidRPr="000E5837" w:rsidRDefault="000E5837" w:rsidP="000E58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  <w:r w:rsidRPr="000E5837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nl-NL"/>
              </w:rPr>
              <w:t>C</w:t>
            </w:r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FF"/>
            <w:hideMark/>
          </w:tcPr>
          <w:p w:rsidR="000E5837" w:rsidRPr="000E5837" w:rsidRDefault="000E5837" w:rsidP="000E58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  <w:r w:rsidRPr="000E5837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nl-NL"/>
              </w:rPr>
              <w:t>D</w:t>
            </w:r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 </w:t>
            </w:r>
          </w:p>
        </w:tc>
        <w:tc>
          <w:tcPr>
            <w:tcW w:w="10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37" w:rsidRPr="000E5837" w:rsidRDefault="000E5837" w:rsidP="000E58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val="en-US" w:eastAsia="nl-NL"/>
              </w:rPr>
            </w:pPr>
            <w:r w:rsidRPr="000E5837">
              <w:rPr>
                <w:rFonts w:ascii="Arial" w:eastAsia="Times New Roman" w:hAnsi="Arial" w:cs="Arial"/>
                <w:sz w:val="23"/>
                <w:szCs w:val="23"/>
                <w:lang w:val="en-US" w:eastAsia="nl-NL"/>
              </w:rPr>
              <w:t xml:space="preserve">Left service court. Being the score of the serving side is odd. </w:t>
            </w:r>
          </w:p>
        </w:tc>
        <w:tc>
          <w:tcPr>
            <w:tcW w:w="9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37" w:rsidRPr="000E5837" w:rsidRDefault="000E5837" w:rsidP="000E58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A serves to D </w:t>
            </w:r>
          </w:p>
        </w:tc>
        <w:tc>
          <w:tcPr>
            <w:tcW w:w="7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37" w:rsidRPr="000E5837" w:rsidRDefault="000E5837" w:rsidP="000E58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C &amp; D </w:t>
            </w:r>
          </w:p>
        </w:tc>
      </w:tr>
      <w:tr w:rsidR="000E5837" w:rsidRPr="000E5837" w:rsidTr="000E5837">
        <w:trPr>
          <w:trHeight w:val="105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5837" w:rsidRPr="000E5837" w:rsidRDefault="000E5837" w:rsidP="000E5837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5837" w:rsidRPr="000E5837" w:rsidRDefault="000E5837" w:rsidP="000E5837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0E5837" w:rsidRPr="000E5837" w:rsidRDefault="000E5837" w:rsidP="000E5837">
            <w:pPr>
              <w:spacing w:before="100" w:beforeAutospacing="1" w:after="100" w:afterAutospacing="1" w:line="105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  <w:r w:rsidRPr="000E5837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nl-NL"/>
              </w:rPr>
              <w:t>A</w:t>
            </w:r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0E5837" w:rsidRPr="000E5837" w:rsidRDefault="000E5837" w:rsidP="000E5837">
            <w:pPr>
              <w:spacing w:before="100" w:beforeAutospacing="1" w:after="100" w:afterAutospacing="1" w:line="105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  <w:r w:rsidRPr="000E5837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nl-NL"/>
              </w:rPr>
              <w:t>B</w:t>
            </w:r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5837" w:rsidRPr="000E5837" w:rsidRDefault="000E5837" w:rsidP="000E5837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5837" w:rsidRPr="000E5837" w:rsidRDefault="000E5837" w:rsidP="000E5837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5837" w:rsidRPr="000E5837" w:rsidRDefault="000E5837" w:rsidP="000E5837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</w:p>
        </w:tc>
      </w:tr>
      <w:tr w:rsidR="000E5837" w:rsidRPr="000E5837" w:rsidTr="000E5837">
        <w:trPr>
          <w:trHeight w:val="420"/>
          <w:tblCellSpacing w:w="0" w:type="dxa"/>
        </w:trPr>
        <w:tc>
          <w:tcPr>
            <w:tcW w:w="1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37" w:rsidRPr="000E5837" w:rsidRDefault="000E5837" w:rsidP="000E58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val="en-US" w:eastAsia="nl-NL"/>
              </w:rPr>
            </w:pPr>
            <w:r w:rsidRPr="000E5837">
              <w:rPr>
                <w:rFonts w:ascii="Arial" w:eastAsia="Times New Roman" w:hAnsi="Arial" w:cs="Arial"/>
                <w:sz w:val="23"/>
                <w:szCs w:val="23"/>
                <w:lang w:val="en-US" w:eastAsia="nl-NL"/>
              </w:rPr>
              <w:t xml:space="preserve">C &amp; D win a point and also right to serve. Nobody will change their respective service courts. </w:t>
            </w:r>
          </w:p>
        </w:tc>
        <w:tc>
          <w:tcPr>
            <w:tcW w:w="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37" w:rsidRPr="000E5837" w:rsidRDefault="000E5837" w:rsidP="000E58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  <w:r w:rsidRPr="000E5837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nl-NL"/>
              </w:rPr>
              <w:t>1-1</w:t>
            </w:r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FF"/>
            <w:hideMark/>
          </w:tcPr>
          <w:p w:rsidR="000E5837" w:rsidRPr="000E5837" w:rsidRDefault="000E5837" w:rsidP="000E58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  <w:r w:rsidRPr="000E5837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nl-NL"/>
              </w:rPr>
              <w:t>C</w:t>
            </w:r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FF"/>
            <w:hideMark/>
          </w:tcPr>
          <w:p w:rsidR="000E5837" w:rsidRPr="000E5837" w:rsidRDefault="000E5837" w:rsidP="000E58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  <w:r w:rsidRPr="000E5837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nl-NL"/>
              </w:rPr>
              <w:t>D</w:t>
            </w:r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 </w:t>
            </w:r>
          </w:p>
        </w:tc>
        <w:tc>
          <w:tcPr>
            <w:tcW w:w="10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37" w:rsidRPr="000E5837" w:rsidRDefault="000E5837" w:rsidP="000E58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val="en-US" w:eastAsia="nl-NL"/>
              </w:rPr>
            </w:pPr>
            <w:r w:rsidRPr="000E5837">
              <w:rPr>
                <w:rFonts w:ascii="Arial" w:eastAsia="Times New Roman" w:hAnsi="Arial" w:cs="Arial"/>
                <w:sz w:val="23"/>
                <w:szCs w:val="23"/>
                <w:lang w:val="en-US" w:eastAsia="nl-NL"/>
              </w:rPr>
              <w:t xml:space="preserve">Left service court. Being the score of the serving side is odd. </w:t>
            </w:r>
          </w:p>
        </w:tc>
        <w:tc>
          <w:tcPr>
            <w:tcW w:w="9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37" w:rsidRPr="000E5837" w:rsidRDefault="000E5837" w:rsidP="000E58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D serves to A </w:t>
            </w:r>
          </w:p>
        </w:tc>
        <w:tc>
          <w:tcPr>
            <w:tcW w:w="7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37" w:rsidRPr="000E5837" w:rsidRDefault="000E5837" w:rsidP="000E58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A &amp; B </w:t>
            </w:r>
          </w:p>
        </w:tc>
      </w:tr>
      <w:tr w:rsidR="000E5837" w:rsidRPr="000E5837" w:rsidTr="000E5837">
        <w:trPr>
          <w:trHeight w:val="105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5837" w:rsidRPr="000E5837" w:rsidRDefault="000E5837" w:rsidP="000E5837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5837" w:rsidRPr="000E5837" w:rsidRDefault="000E5837" w:rsidP="000E5837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0E5837" w:rsidRPr="000E5837" w:rsidRDefault="000E5837" w:rsidP="000E5837">
            <w:pPr>
              <w:spacing w:before="100" w:beforeAutospacing="1" w:after="100" w:afterAutospacing="1" w:line="105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  <w:r w:rsidRPr="000E5837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nl-NL"/>
              </w:rPr>
              <w:t>A</w:t>
            </w:r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0E5837" w:rsidRPr="000E5837" w:rsidRDefault="000E5837" w:rsidP="000E5837">
            <w:pPr>
              <w:spacing w:before="100" w:beforeAutospacing="1" w:after="100" w:afterAutospacing="1" w:line="105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  <w:r w:rsidRPr="000E5837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nl-NL"/>
              </w:rPr>
              <w:t>B</w:t>
            </w:r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5837" w:rsidRPr="000E5837" w:rsidRDefault="000E5837" w:rsidP="000E5837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5837" w:rsidRPr="000E5837" w:rsidRDefault="000E5837" w:rsidP="000E5837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5837" w:rsidRPr="000E5837" w:rsidRDefault="000E5837" w:rsidP="000E5837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</w:p>
        </w:tc>
      </w:tr>
      <w:tr w:rsidR="000E5837" w:rsidRPr="000E5837" w:rsidTr="000E5837">
        <w:trPr>
          <w:trHeight w:val="480"/>
          <w:tblCellSpacing w:w="0" w:type="dxa"/>
        </w:trPr>
        <w:tc>
          <w:tcPr>
            <w:tcW w:w="1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37" w:rsidRPr="000E5837" w:rsidRDefault="000E5837" w:rsidP="000E58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val="en-US" w:eastAsia="nl-NL"/>
              </w:rPr>
            </w:pPr>
            <w:r w:rsidRPr="000E5837">
              <w:rPr>
                <w:rFonts w:ascii="Arial" w:eastAsia="Times New Roman" w:hAnsi="Arial" w:cs="Arial"/>
                <w:sz w:val="23"/>
                <w:szCs w:val="23"/>
                <w:lang w:val="en-US" w:eastAsia="nl-NL"/>
              </w:rPr>
              <w:t xml:space="preserve">A &amp; B win a point and also right to serve. Nobody will change their respective service courts. </w:t>
            </w:r>
          </w:p>
        </w:tc>
        <w:tc>
          <w:tcPr>
            <w:tcW w:w="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37" w:rsidRPr="000E5837" w:rsidRDefault="000E5837" w:rsidP="000E58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  <w:r w:rsidRPr="000E5837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nl-NL"/>
              </w:rPr>
              <w:t>2-1</w:t>
            </w:r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FF"/>
            <w:hideMark/>
          </w:tcPr>
          <w:p w:rsidR="000E5837" w:rsidRPr="000E5837" w:rsidRDefault="000E5837" w:rsidP="000E58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  <w:r w:rsidRPr="000E5837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nl-NL"/>
              </w:rPr>
              <w:t>C</w:t>
            </w:r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FF"/>
            <w:hideMark/>
          </w:tcPr>
          <w:p w:rsidR="000E5837" w:rsidRPr="000E5837" w:rsidRDefault="000E5837" w:rsidP="000E58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  <w:r w:rsidRPr="000E5837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nl-NL"/>
              </w:rPr>
              <w:t>D</w:t>
            </w:r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 </w:t>
            </w:r>
          </w:p>
        </w:tc>
        <w:tc>
          <w:tcPr>
            <w:tcW w:w="10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37" w:rsidRPr="000E5837" w:rsidRDefault="000E5837" w:rsidP="000E58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val="en-US" w:eastAsia="nl-NL"/>
              </w:rPr>
            </w:pPr>
            <w:r w:rsidRPr="000E5837">
              <w:rPr>
                <w:rFonts w:ascii="Arial" w:eastAsia="Times New Roman" w:hAnsi="Arial" w:cs="Arial"/>
                <w:sz w:val="23"/>
                <w:szCs w:val="23"/>
                <w:lang w:val="en-US" w:eastAsia="nl-NL"/>
              </w:rPr>
              <w:t xml:space="preserve">Right service court. Being the score of the serving side is even. </w:t>
            </w:r>
          </w:p>
        </w:tc>
        <w:tc>
          <w:tcPr>
            <w:tcW w:w="9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37" w:rsidRPr="000E5837" w:rsidRDefault="000E5837" w:rsidP="000E58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B serves to C </w:t>
            </w:r>
          </w:p>
        </w:tc>
        <w:tc>
          <w:tcPr>
            <w:tcW w:w="7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37" w:rsidRPr="000E5837" w:rsidRDefault="000E5837" w:rsidP="000E58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C &amp; D </w:t>
            </w:r>
          </w:p>
        </w:tc>
      </w:tr>
      <w:tr w:rsidR="000E5837" w:rsidRPr="000E5837" w:rsidTr="000E5837">
        <w:trPr>
          <w:trHeight w:val="105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5837" w:rsidRPr="000E5837" w:rsidRDefault="000E5837" w:rsidP="000E5837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5837" w:rsidRPr="000E5837" w:rsidRDefault="000E5837" w:rsidP="000E5837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0E5837" w:rsidRPr="000E5837" w:rsidRDefault="000E5837" w:rsidP="000E5837">
            <w:pPr>
              <w:spacing w:before="100" w:beforeAutospacing="1" w:after="100" w:afterAutospacing="1" w:line="105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  <w:r w:rsidRPr="000E5837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nl-NL"/>
              </w:rPr>
              <w:t>A</w:t>
            </w:r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0E5837" w:rsidRPr="000E5837" w:rsidRDefault="000E5837" w:rsidP="000E5837">
            <w:pPr>
              <w:spacing w:before="100" w:beforeAutospacing="1" w:after="100" w:afterAutospacing="1" w:line="105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  <w:r w:rsidRPr="000E5837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nl-NL"/>
              </w:rPr>
              <w:t>B</w:t>
            </w:r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5837" w:rsidRPr="000E5837" w:rsidRDefault="000E5837" w:rsidP="000E5837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5837" w:rsidRPr="000E5837" w:rsidRDefault="000E5837" w:rsidP="000E5837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5837" w:rsidRPr="000E5837" w:rsidRDefault="000E5837" w:rsidP="000E5837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</w:p>
        </w:tc>
      </w:tr>
      <w:tr w:rsidR="000E5837" w:rsidRPr="000E5837" w:rsidTr="000E5837">
        <w:trPr>
          <w:trHeight w:val="450"/>
          <w:tblCellSpacing w:w="0" w:type="dxa"/>
        </w:trPr>
        <w:tc>
          <w:tcPr>
            <w:tcW w:w="1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37" w:rsidRPr="000E5837" w:rsidRDefault="000E5837" w:rsidP="000E58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val="en-US" w:eastAsia="nl-NL"/>
              </w:rPr>
            </w:pPr>
            <w:r w:rsidRPr="000E5837">
              <w:rPr>
                <w:rFonts w:ascii="Arial" w:eastAsia="Times New Roman" w:hAnsi="Arial" w:cs="Arial"/>
                <w:sz w:val="23"/>
                <w:szCs w:val="23"/>
                <w:lang w:val="en-US" w:eastAsia="nl-NL"/>
              </w:rPr>
              <w:t xml:space="preserve">C &amp; D win a point and also right to serve. Nobody will change their respective service courts. </w:t>
            </w:r>
          </w:p>
        </w:tc>
        <w:tc>
          <w:tcPr>
            <w:tcW w:w="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37" w:rsidRPr="000E5837" w:rsidRDefault="000E5837" w:rsidP="000E58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  <w:r w:rsidRPr="000E5837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nl-NL"/>
              </w:rPr>
              <w:t>2-2</w:t>
            </w:r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FF"/>
            <w:hideMark/>
          </w:tcPr>
          <w:p w:rsidR="000E5837" w:rsidRPr="000E5837" w:rsidRDefault="000E5837" w:rsidP="000E58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  <w:r w:rsidRPr="000E5837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nl-NL"/>
              </w:rPr>
              <w:t>C</w:t>
            </w:r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FF"/>
            <w:hideMark/>
          </w:tcPr>
          <w:p w:rsidR="000E5837" w:rsidRPr="000E5837" w:rsidRDefault="000E5837" w:rsidP="000E58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  <w:r w:rsidRPr="000E5837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nl-NL"/>
              </w:rPr>
              <w:t>D</w:t>
            </w:r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 </w:t>
            </w:r>
          </w:p>
        </w:tc>
        <w:tc>
          <w:tcPr>
            <w:tcW w:w="10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37" w:rsidRPr="000E5837" w:rsidRDefault="000E5837" w:rsidP="000E58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val="en-US" w:eastAsia="nl-NL"/>
              </w:rPr>
            </w:pPr>
            <w:r w:rsidRPr="000E5837">
              <w:rPr>
                <w:rFonts w:ascii="Arial" w:eastAsia="Times New Roman" w:hAnsi="Arial" w:cs="Arial"/>
                <w:sz w:val="23"/>
                <w:szCs w:val="23"/>
                <w:lang w:val="en-US" w:eastAsia="nl-NL"/>
              </w:rPr>
              <w:t xml:space="preserve">Right service court. Being the score of the serving side is even. </w:t>
            </w:r>
          </w:p>
        </w:tc>
        <w:tc>
          <w:tcPr>
            <w:tcW w:w="9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37" w:rsidRPr="000E5837" w:rsidRDefault="000E5837" w:rsidP="000E58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C serves to B </w:t>
            </w:r>
          </w:p>
        </w:tc>
        <w:tc>
          <w:tcPr>
            <w:tcW w:w="7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37" w:rsidRPr="000E5837" w:rsidRDefault="000E5837" w:rsidP="000E58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C &amp; D </w:t>
            </w:r>
          </w:p>
        </w:tc>
      </w:tr>
      <w:tr w:rsidR="000E5837" w:rsidRPr="000E5837" w:rsidTr="000E5837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5837" w:rsidRPr="000E5837" w:rsidRDefault="000E5837" w:rsidP="000E5837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5837" w:rsidRPr="000E5837" w:rsidRDefault="000E5837" w:rsidP="000E5837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0E5837" w:rsidRPr="000E5837" w:rsidRDefault="000E5837" w:rsidP="000E58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  <w:r w:rsidRPr="000E5837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nl-NL"/>
              </w:rPr>
              <w:t>A</w:t>
            </w:r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0E5837" w:rsidRPr="000E5837" w:rsidRDefault="000E5837" w:rsidP="000E58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  <w:r w:rsidRPr="000E5837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nl-NL"/>
              </w:rPr>
              <w:t>B</w:t>
            </w:r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5837" w:rsidRPr="000E5837" w:rsidRDefault="000E5837" w:rsidP="000E5837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5837" w:rsidRPr="000E5837" w:rsidRDefault="000E5837" w:rsidP="000E5837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5837" w:rsidRPr="000E5837" w:rsidRDefault="000E5837" w:rsidP="000E5837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</w:p>
        </w:tc>
      </w:tr>
      <w:tr w:rsidR="000E5837" w:rsidRPr="000E5837" w:rsidTr="000E5837">
        <w:trPr>
          <w:trHeight w:val="525"/>
          <w:tblCellSpacing w:w="0" w:type="dxa"/>
        </w:trPr>
        <w:tc>
          <w:tcPr>
            <w:tcW w:w="1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37" w:rsidRPr="000E5837" w:rsidRDefault="000E5837" w:rsidP="000E58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  <w:r w:rsidRPr="000E5837">
              <w:rPr>
                <w:rFonts w:ascii="Arial" w:eastAsia="Times New Roman" w:hAnsi="Arial" w:cs="Arial"/>
                <w:sz w:val="23"/>
                <w:szCs w:val="23"/>
                <w:lang w:val="en-US" w:eastAsia="nl-NL"/>
              </w:rPr>
              <w:t xml:space="preserve">C &amp; D win a point. C &amp; D will change service courts. C serves from Left service court. </w:t>
            </w:r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A &amp; B </w:t>
            </w:r>
            <w:proofErr w:type="spellStart"/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>will</w:t>
            </w:r>
            <w:proofErr w:type="spellEnd"/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 </w:t>
            </w:r>
            <w:proofErr w:type="spellStart"/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>stay</w:t>
            </w:r>
            <w:proofErr w:type="spellEnd"/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 in </w:t>
            </w:r>
            <w:proofErr w:type="spellStart"/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>the</w:t>
            </w:r>
            <w:proofErr w:type="spellEnd"/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 </w:t>
            </w:r>
            <w:proofErr w:type="spellStart"/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>same</w:t>
            </w:r>
            <w:proofErr w:type="spellEnd"/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 service courts. </w:t>
            </w:r>
          </w:p>
        </w:tc>
        <w:tc>
          <w:tcPr>
            <w:tcW w:w="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37" w:rsidRPr="000E5837" w:rsidRDefault="000E5837" w:rsidP="000E58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  <w:r w:rsidRPr="000E5837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nl-NL"/>
              </w:rPr>
              <w:t>3-2</w:t>
            </w:r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FF"/>
            <w:hideMark/>
          </w:tcPr>
          <w:p w:rsidR="000E5837" w:rsidRPr="000E5837" w:rsidRDefault="000E5837" w:rsidP="000E58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  <w:r w:rsidRPr="000E5837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nl-NL"/>
              </w:rPr>
              <w:t>D</w:t>
            </w:r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FF"/>
            <w:hideMark/>
          </w:tcPr>
          <w:p w:rsidR="000E5837" w:rsidRPr="000E5837" w:rsidRDefault="000E5837" w:rsidP="000E58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  <w:r w:rsidRPr="000E5837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nl-NL"/>
              </w:rPr>
              <w:t>C</w:t>
            </w:r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 </w:t>
            </w:r>
          </w:p>
        </w:tc>
        <w:tc>
          <w:tcPr>
            <w:tcW w:w="10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37" w:rsidRPr="000E5837" w:rsidRDefault="000E5837" w:rsidP="000E58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val="en-US" w:eastAsia="nl-NL"/>
              </w:rPr>
            </w:pPr>
            <w:r w:rsidRPr="000E5837">
              <w:rPr>
                <w:rFonts w:ascii="Arial" w:eastAsia="Times New Roman" w:hAnsi="Arial" w:cs="Arial"/>
                <w:sz w:val="23"/>
                <w:szCs w:val="23"/>
                <w:lang w:val="en-US" w:eastAsia="nl-NL"/>
              </w:rPr>
              <w:t xml:space="preserve">Left service court. Being the score of the serving side is odd. </w:t>
            </w:r>
          </w:p>
        </w:tc>
        <w:tc>
          <w:tcPr>
            <w:tcW w:w="9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37" w:rsidRPr="000E5837" w:rsidRDefault="000E5837" w:rsidP="000E58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C serves to A </w:t>
            </w:r>
          </w:p>
        </w:tc>
        <w:tc>
          <w:tcPr>
            <w:tcW w:w="7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37" w:rsidRPr="000E5837" w:rsidRDefault="000E5837" w:rsidP="000E58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A &amp; B </w:t>
            </w:r>
          </w:p>
        </w:tc>
      </w:tr>
      <w:tr w:rsidR="000E5837" w:rsidRPr="000E5837" w:rsidTr="000E5837">
        <w:trPr>
          <w:trHeight w:val="435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5837" w:rsidRPr="000E5837" w:rsidRDefault="000E5837" w:rsidP="000E5837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5837" w:rsidRPr="000E5837" w:rsidRDefault="000E5837" w:rsidP="000E5837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0E5837" w:rsidRPr="000E5837" w:rsidRDefault="000E5837" w:rsidP="000E58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  <w:r w:rsidRPr="000E5837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nl-NL"/>
              </w:rPr>
              <w:t>A</w:t>
            </w:r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0E5837" w:rsidRPr="000E5837" w:rsidRDefault="000E5837" w:rsidP="000E58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  <w:r w:rsidRPr="000E5837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nl-NL"/>
              </w:rPr>
              <w:t>B</w:t>
            </w:r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5837" w:rsidRPr="000E5837" w:rsidRDefault="000E5837" w:rsidP="000E5837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5837" w:rsidRPr="000E5837" w:rsidRDefault="000E5837" w:rsidP="000E5837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5837" w:rsidRPr="000E5837" w:rsidRDefault="000E5837" w:rsidP="000E5837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</w:p>
        </w:tc>
      </w:tr>
      <w:tr w:rsidR="000E5837" w:rsidRPr="000E5837" w:rsidTr="000E5837">
        <w:trPr>
          <w:trHeight w:val="435"/>
          <w:tblCellSpacing w:w="0" w:type="dxa"/>
        </w:trPr>
        <w:tc>
          <w:tcPr>
            <w:tcW w:w="1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37" w:rsidRPr="000E5837" w:rsidRDefault="000E5837" w:rsidP="000E58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val="en-US" w:eastAsia="nl-NL"/>
              </w:rPr>
            </w:pPr>
            <w:r w:rsidRPr="000E5837">
              <w:rPr>
                <w:rFonts w:ascii="Arial" w:eastAsia="Times New Roman" w:hAnsi="Arial" w:cs="Arial"/>
                <w:sz w:val="23"/>
                <w:szCs w:val="23"/>
                <w:lang w:val="en-US" w:eastAsia="nl-NL"/>
              </w:rPr>
              <w:t xml:space="preserve">A &amp; B win a point and also right to serve. Nobody will change their respective service courts. </w:t>
            </w:r>
          </w:p>
        </w:tc>
        <w:tc>
          <w:tcPr>
            <w:tcW w:w="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37" w:rsidRPr="000E5837" w:rsidRDefault="000E5837" w:rsidP="000E58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  <w:r w:rsidRPr="000E5837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nl-NL"/>
              </w:rPr>
              <w:t>3-3</w:t>
            </w:r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FF"/>
            <w:hideMark/>
          </w:tcPr>
          <w:p w:rsidR="000E5837" w:rsidRPr="000E5837" w:rsidRDefault="000E5837" w:rsidP="000E58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  <w:r w:rsidRPr="000E5837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nl-NL"/>
              </w:rPr>
              <w:t>D</w:t>
            </w:r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FF"/>
            <w:hideMark/>
          </w:tcPr>
          <w:p w:rsidR="000E5837" w:rsidRPr="000E5837" w:rsidRDefault="000E5837" w:rsidP="000E58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  <w:r w:rsidRPr="000E5837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nl-NL"/>
              </w:rPr>
              <w:t>C</w:t>
            </w:r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 </w:t>
            </w:r>
          </w:p>
        </w:tc>
        <w:tc>
          <w:tcPr>
            <w:tcW w:w="10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37" w:rsidRPr="000E5837" w:rsidRDefault="000E5837" w:rsidP="000E58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val="en-US" w:eastAsia="nl-NL"/>
              </w:rPr>
            </w:pPr>
            <w:r w:rsidRPr="000E5837">
              <w:rPr>
                <w:rFonts w:ascii="Arial" w:eastAsia="Times New Roman" w:hAnsi="Arial" w:cs="Arial"/>
                <w:sz w:val="23"/>
                <w:szCs w:val="23"/>
                <w:lang w:val="en-US" w:eastAsia="nl-NL"/>
              </w:rPr>
              <w:t xml:space="preserve">Left service court. Being the score of the serving side is odd. </w:t>
            </w:r>
          </w:p>
        </w:tc>
        <w:tc>
          <w:tcPr>
            <w:tcW w:w="9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37" w:rsidRPr="000E5837" w:rsidRDefault="000E5837" w:rsidP="000E58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A serves to C </w:t>
            </w:r>
          </w:p>
        </w:tc>
        <w:tc>
          <w:tcPr>
            <w:tcW w:w="7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37" w:rsidRPr="000E5837" w:rsidRDefault="000E5837" w:rsidP="000E58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A &amp; B </w:t>
            </w:r>
          </w:p>
        </w:tc>
      </w:tr>
      <w:tr w:rsidR="000E5837" w:rsidRPr="000E5837" w:rsidTr="000E583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5837" w:rsidRPr="000E5837" w:rsidRDefault="000E5837" w:rsidP="000E5837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5837" w:rsidRPr="000E5837" w:rsidRDefault="000E5837" w:rsidP="000E5837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0E5837" w:rsidRPr="000E5837" w:rsidRDefault="000E5837" w:rsidP="000E58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  <w:r w:rsidRPr="000E5837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nl-NL"/>
              </w:rPr>
              <w:t>A</w:t>
            </w:r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0E5837" w:rsidRPr="000E5837" w:rsidRDefault="000E5837" w:rsidP="000E58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  <w:r w:rsidRPr="000E5837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nl-NL"/>
              </w:rPr>
              <w:t>B</w:t>
            </w:r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5837" w:rsidRPr="000E5837" w:rsidRDefault="000E5837" w:rsidP="000E5837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5837" w:rsidRPr="000E5837" w:rsidRDefault="000E5837" w:rsidP="000E5837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5837" w:rsidRPr="000E5837" w:rsidRDefault="000E5837" w:rsidP="000E5837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</w:p>
        </w:tc>
      </w:tr>
      <w:tr w:rsidR="000E5837" w:rsidRPr="000E5837" w:rsidTr="000E5837">
        <w:trPr>
          <w:trHeight w:val="510"/>
          <w:tblCellSpacing w:w="0" w:type="dxa"/>
        </w:trPr>
        <w:tc>
          <w:tcPr>
            <w:tcW w:w="1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37" w:rsidRPr="000E5837" w:rsidRDefault="000E5837" w:rsidP="000E58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  <w:r w:rsidRPr="000E5837">
              <w:rPr>
                <w:rFonts w:ascii="Arial" w:eastAsia="Times New Roman" w:hAnsi="Arial" w:cs="Arial"/>
                <w:sz w:val="23"/>
                <w:szCs w:val="23"/>
                <w:lang w:val="en-US" w:eastAsia="nl-NL"/>
              </w:rPr>
              <w:t xml:space="preserve">A &amp; B win a point. A &amp; B will change service courts. A serves again from Right service court. </w:t>
            </w:r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C &amp; D </w:t>
            </w:r>
            <w:proofErr w:type="spellStart"/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>will</w:t>
            </w:r>
            <w:proofErr w:type="spellEnd"/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 </w:t>
            </w:r>
            <w:proofErr w:type="spellStart"/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>stay</w:t>
            </w:r>
            <w:proofErr w:type="spellEnd"/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 in </w:t>
            </w:r>
            <w:proofErr w:type="spellStart"/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>the</w:t>
            </w:r>
            <w:proofErr w:type="spellEnd"/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 </w:t>
            </w:r>
            <w:proofErr w:type="spellStart"/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>same</w:t>
            </w:r>
            <w:proofErr w:type="spellEnd"/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 service courts. </w:t>
            </w:r>
          </w:p>
        </w:tc>
        <w:tc>
          <w:tcPr>
            <w:tcW w:w="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37" w:rsidRPr="000E5837" w:rsidRDefault="000E5837" w:rsidP="000E58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  <w:r w:rsidRPr="000E5837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nl-NL"/>
              </w:rPr>
              <w:t>4-3</w:t>
            </w:r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FF"/>
            <w:hideMark/>
          </w:tcPr>
          <w:p w:rsidR="000E5837" w:rsidRPr="000E5837" w:rsidRDefault="000E5837" w:rsidP="000E58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  <w:r w:rsidRPr="000E5837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nl-NL"/>
              </w:rPr>
              <w:t>D</w:t>
            </w:r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FF"/>
            <w:hideMark/>
          </w:tcPr>
          <w:p w:rsidR="000E5837" w:rsidRPr="000E5837" w:rsidRDefault="000E5837" w:rsidP="000E58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  <w:r w:rsidRPr="000E5837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nl-NL"/>
              </w:rPr>
              <w:t>C</w:t>
            </w:r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 </w:t>
            </w:r>
          </w:p>
        </w:tc>
        <w:tc>
          <w:tcPr>
            <w:tcW w:w="10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37" w:rsidRPr="000E5837" w:rsidRDefault="000E5837" w:rsidP="000E58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val="en-US" w:eastAsia="nl-NL"/>
              </w:rPr>
            </w:pPr>
            <w:r w:rsidRPr="000E5837">
              <w:rPr>
                <w:rFonts w:ascii="Arial" w:eastAsia="Times New Roman" w:hAnsi="Arial" w:cs="Arial"/>
                <w:sz w:val="23"/>
                <w:szCs w:val="23"/>
                <w:lang w:val="en-US" w:eastAsia="nl-NL"/>
              </w:rPr>
              <w:t xml:space="preserve">Right service court. Being the score of the serving side is even. </w:t>
            </w:r>
          </w:p>
        </w:tc>
        <w:tc>
          <w:tcPr>
            <w:tcW w:w="9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37" w:rsidRPr="000E5837" w:rsidRDefault="000E5837" w:rsidP="000E58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A serves to D </w:t>
            </w:r>
          </w:p>
        </w:tc>
        <w:tc>
          <w:tcPr>
            <w:tcW w:w="7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5837" w:rsidRPr="000E5837" w:rsidRDefault="000E5837" w:rsidP="000E58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C &amp; D </w:t>
            </w:r>
          </w:p>
        </w:tc>
      </w:tr>
      <w:tr w:rsidR="000E5837" w:rsidRPr="000E5837" w:rsidTr="000E5837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5837" w:rsidRPr="000E5837" w:rsidRDefault="000E5837" w:rsidP="000E5837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5837" w:rsidRPr="000E5837" w:rsidRDefault="000E5837" w:rsidP="000E5837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0E5837" w:rsidRPr="000E5837" w:rsidRDefault="000E5837" w:rsidP="000E58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  <w:r w:rsidRPr="000E5837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nl-NL"/>
              </w:rPr>
              <w:t>B</w:t>
            </w:r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hideMark/>
          </w:tcPr>
          <w:p w:rsidR="000E5837" w:rsidRPr="000E5837" w:rsidRDefault="000E5837" w:rsidP="000E58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  <w:r w:rsidRPr="000E5837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nl-NL"/>
              </w:rPr>
              <w:t>A</w:t>
            </w:r>
            <w:r w:rsidRPr="000E5837">
              <w:rPr>
                <w:rFonts w:ascii="Arial" w:eastAsia="Times New Roman" w:hAnsi="Arial" w:cs="Arial"/>
                <w:sz w:val="23"/>
                <w:szCs w:val="23"/>
                <w:lang w:eastAsia="nl-N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5837" w:rsidRPr="000E5837" w:rsidRDefault="000E5837" w:rsidP="000E5837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5837" w:rsidRPr="000E5837" w:rsidRDefault="000E5837" w:rsidP="000E5837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5837" w:rsidRPr="000E5837" w:rsidRDefault="000E5837" w:rsidP="000E5837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nl-NL"/>
              </w:rPr>
            </w:pPr>
          </w:p>
        </w:tc>
      </w:tr>
    </w:tbl>
    <w:p w:rsidR="00B346E9" w:rsidRPr="000E5837" w:rsidRDefault="000E5837">
      <w:pPr>
        <w:rPr>
          <w:lang w:val="en-US"/>
        </w:rPr>
      </w:pPr>
      <w:r w:rsidRPr="000E5837">
        <w:rPr>
          <w:rFonts w:ascii="Arial" w:eastAsia="Times New Roman" w:hAnsi="Arial" w:cs="Arial"/>
          <w:sz w:val="23"/>
          <w:szCs w:val="23"/>
          <w:lang w:val="en-US" w:eastAsia="nl-NL"/>
        </w:rPr>
        <w:br/>
      </w:r>
      <w:r w:rsidRPr="000E5837">
        <w:rPr>
          <w:rFonts w:ascii="Arial" w:eastAsia="Times New Roman" w:hAnsi="Arial" w:cs="Arial"/>
          <w:sz w:val="23"/>
          <w:szCs w:val="23"/>
          <w:lang w:val="en-US" w:eastAsia="nl-NL"/>
        </w:rPr>
        <w:br/>
      </w:r>
      <w:r w:rsidRPr="000E5837">
        <w:rPr>
          <w:rFonts w:ascii="Arial" w:eastAsia="Times New Roman" w:hAnsi="Arial" w:cs="Arial"/>
          <w:b/>
          <w:bCs/>
          <w:sz w:val="23"/>
          <w:szCs w:val="23"/>
          <w:lang w:val="en-US" w:eastAsia="nl-NL"/>
        </w:rPr>
        <w:t>Enjoy playing using this new Badminton 21 points scoring system</w:t>
      </w:r>
    </w:p>
    <w:sectPr w:rsidR="00B346E9" w:rsidRPr="000E5837" w:rsidSect="000E58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837"/>
    <w:rsid w:val="000E5837"/>
    <w:rsid w:val="004C47DB"/>
    <w:rsid w:val="00B3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2FFF8-B72B-484B-92F0-C49A3C45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12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428">
                  <w:marLeft w:val="3000"/>
                  <w:marRight w:val="330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465</Words>
  <Characters>2472</Characters>
  <Application>Microsoft Office Word</Application>
  <DocSecurity>0</DocSecurity>
  <Lines>77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C.P. de Jong</cp:lastModifiedBy>
  <cp:revision>2</cp:revision>
  <dcterms:created xsi:type="dcterms:W3CDTF">2020-10-14T07:57:00Z</dcterms:created>
  <dcterms:modified xsi:type="dcterms:W3CDTF">2020-10-14T07:57:00Z</dcterms:modified>
</cp:coreProperties>
</file>