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29" w:rsidRP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80"/>
          <w:sz w:val="18"/>
          <w:szCs w:val="18"/>
          <w:lang w:val="en-US"/>
        </w:rPr>
      </w:pPr>
      <w:r>
        <w:rPr>
          <w:rStyle w:val="normaltextrun"/>
          <w:rFonts w:ascii="Comic Sans MS" w:hAnsi="Comic Sans MS" w:cs="Arial"/>
          <w:b/>
          <w:bCs/>
          <w:sz w:val="40"/>
          <w:szCs w:val="40"/>
          <w:u w:val="single"/>
          <w:lang w:val="en-GB"/>
        </w:rPr>
        <w:t>SHOT</w:t>
      </w:r>
      <w:r>
        <w:rPr>
          <w:rStyle w:val="apple-converted-space"/>
          <w:rFonts w:ascii="Comic Sans MS" w:hAnsi="Comic Sans MS" w:cs="Arial"/>
          <w:b/>
          <w:bCs/>
          <w:sz w:val="40"/>
          <w:szCs w:val="40"/>
          <w:u w:val="single"/>
          <w:lang w:val="en-GB"/>
        </w:rPr>
        <w:t> </w:t>
      </w:r>
      <w:r>
        <w:rPr>
          <w:rStyle w:val="normaltextrun"/>
          <w:rFonts w:ascii="Comic Sans MS" w:hAnsi="Comic Sans MS" w:cs="Arial"/>
          <w:b/>
          <w:bCs/>
          <w:sz w:val="40"/>
          <w:szCs w:val="40"/>
          <w:u w:val="single"/>
          <w:lang w:val="en-GB"/>
        </w:rPr>
        <w:t>PUTT</w:t>
      </w:r>
      <w:r>
        <w:rPr>
          <w:rStyle w:val="apple-converted-space"/>
          <w:rFonts w:ascii="Comic Sans MS" w:hAnsi="Comic Sans MS" w:cs="Arial"/>
          <w:b/>
          <w:bCs/>
          <w:sz w:val="40"/>
          <w:szCs w:val="40"/>
          <w:u w:val="single"/>
          <w:lang w:val="en-GB"/>
        </w:rPr>
        <w:t> </w:t>
      </w:r>
      <w:r>
        <w:rPr>
          <w:rStyle w:val="normaltextrun"/>
          <w:rFonts w:ascii="Comic Sans MS" w:hAnsi="Comic Sans MS" w:cs="Arial"/>
          <w:b/>
          <w:bCs/>
          <w:sz w:val="40"/>
          <w:szCs w:val="40"/>
          <w:u w:val="single"/>
          <w:lang w:val="en-GB"/>
        </w:rPr>
        <w:t>TEACHING CARD</w:t>
      </w:r>
      <w:r w:rsidRPr="00202F29">
        <w:rPr>
          <w:rStyle w:val="eop"/>
          <w:rFonts w:ascii="Comic Sans MS" w:hAnsi="Comic Sans MS" w:cs="Arial"/>
          <w:color w:val="000080"/>
          <w:sz w:val="40"/>
          <w:szCs w:val="40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rFonts w:ascii="Arial" w:hAnsi="Arial" w:cs="Arial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rFonts w:ascii="Arial" w:hAnsi="Arial" w:cs="Arial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"/var/folders/lj/vqdw001d6778gvy7hggcqrdm0000gn/T/com.microsoft.Word/WebArchiveCopyPasteTempFiles/khBctRoAAAAASUVORK5CYII="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756910" cy="2364740"/>
            <wp:effectExtent l="0" t="0" r="0" b="0"/>
            <wp:docPr id="18" name="Afbeelding 1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"/var/folders/lj/vqdw001d6778gvy7hggcqrdm0000gn/T/com.microsoft.Word/WebArchiveCopyPasteTempFiles/Sb0jIKrVPcRBlTeWgCq34fcuYKrvBVQeSug8lZA5a2AylOr1T9wYTT9fNOspgAAAABJRU5ErkJggg=="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783965" cy="2830830"/>
            <wp:effectExtent l="0" t="0" r="635" b="1270"/>
            <wp:docPr id="17" name="Afbeelding 17" descr="/var/folders/lj/vqdw001d6778gvy7hggcqrdm0000gn/T/com.microsoft.Word/WebArchiveCopyPasteTempFiles/Sb0jIKrVPcRBlTeWgCq34fcuYKrvBVQeSug8lZA5a2AylOr1T9wYTT9fNOspg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lj/vqdw001d6778gvy7hggcqrdm0000gn/T/com.microsoft.Word/WebArchiveCopyPasteTempFiles/Sb0jIKrVPcRBlTeWgCq34fcuYKrvBVQeSug8lZA5a2AylOr1T9wYTT9fNOspgAAAABJRU5ErkJggg=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"/var/folders/lj/vqdw001d6778gvy7hggcqrdm0000gn/T/com.microsoft.Word/WebArchiveCopyPasteTempFiles/7+cLb7XNt4BAAAAAElFTkSuQmCC"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756910" cy="1200150"/>
            <wp:effectExtent l="0" t="0" r="0" b="6350"/>
            <wp:docPr id="16" name="Afbeelding 1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"/var/folders/lj/vqdw001d6778gvy7hggcqrdm0000gn/T/com.microsoft.Word/WebArchiveCopyPasteTempFiles/chufvcpeOyQAAAABJRU5ErkJggg=="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783965" cy="2830830"/>
            <wp:effectExtent l="0" t="0" r="635" b="1270"/>
            <wp:docPr id="15" name="Afbeelding 15" descr="/var/folders/lj/vqdw001d6778gvy7hggcqrdm0000gn/T/com.microsoft.Word/WebArchiveCopyPasteTempFiles/chufvcpeOyQ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lj/vqdw001d6778gvy7hggcqrdm0000gn/T/com.microsoft.Word/WebArchiveCopyPasteTempFiles/chufvcpeOyQAAAABJRU5ErkJggg=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"/var/folders/lj/vqdw001d6778gvy7hggcqrdm0000gn/T/com.microsoft.Word/WebArchiveCopyPasteTempFiles/INVRD4vnoQAAAABJRU5ErkJggg=="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756910" cy="1837055"/>
            <wp:effectExtent l="0" t="0" r="0" b="4445"/>
            <wp:docPr id="14" name="Afbeelding 1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 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"/var/folders/lj/vqdw001d6778gvy7hggcqrdm0000gn/T/com.microsoft.Word/WebArchiveCopyPasteTempFiles/T8vKDJXj7k6ZgAAAABJRU5ErkJggg=="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783965" cy="2830830"/>
            <wp:effectExtent l="0" t="0" r="635" b="1270"/>
            <wp:docPr id="13" name="Afbeelding 13" descr="/var/folders/lj/vqdw001d6778gvy7hggcqrdm0000gn/T/com.microsoft.Word/WebArchiveCopyPasteTempFiles/T8vKDJXj7k6Zg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lj/vqdw001d6778gvy7hggcqrdm0000gn/T/com.microsoft.Word/WebArchiveCopyPasteTempFiles/T8vKDJXj7k6ZgAAAABJRU5ErkJggg=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"/var/folders/lj/vqdw001d6778gvy7hggcqrdm0000gn/T/com.microsoft.Word/WebArchiveCopyPasteTempFiles/WWSDZiT60EoAAAAASUVORK5CYII="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756910" cy="2128520"/>
            <wp:effectExtent l="0" t="0" r="0" b="5080"/>
            <wp:docPr id="12" name="Afbeelding 1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"/var/folders/lj/vqdw001d6778gvy7hggcqrdm0000gn/T/com.microsoft.Word/WebArchiveCopyPasteTempFiles/+jRYo0aNGjVq1KhRH67J5H9BX8HR80byhgAAAABJRU5ErkJggg=="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783965" cy="2830830"/>
            <wp:effectExtent l="0" t="0" r="635" b="1270"/>
            <wp:docPr id="11" name="Afbeelding 11" descr="/var/folders/lj/vqdw001d6778gvy7hggcqrdm0000gn/T/com.microsoft.Word/WebArchiveCopyPasteTempFiles/+jRYo0aNGjVq1KhRH67J5H9BX8HR80byhg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lj/vqdw001d6778gvy7hggcqrdm0000gn/T/com.microsoft.Word/WebArchiveCopyPasteTempFiles/+jRYo0aNGjVq1KhRH67J5H9BX8HR80byhgAAAABJRU5ErkJggg=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lang w:val="en-US"/>
        </w:rPr>
        <w:t> </w:t>
      </w:r>
    </w:p>
    <w:p w:rsid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</w:pPr>
    </w:p>
    <w:p w:rsid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</w:pPr>
    </w:p>
    <w:p w:rsid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</w:pPr>
    </w:p>
    <w:p w:rsid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</w:pPr>
    </w:p>
    <w:p w:rsid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</w:pPr>
    </w:p>
    <w:p w:rsid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</w:pPr>
    </w:p>
    <w:p w:rsid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</w:pPr>
    </w:p>
    <w:p w:rsid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</w:pPr>
    </w:p>
    <w:p w:rsidR="00202F29" w:rsidRPr="00202F29" w:rsidRDefault="00202F29" w:rsidP="00202F2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  <w:lastRenderedPageBreak/>
        <w:t>Shot Putt</w:t>
      </w:r>
      <w:r>
        <w:rPr>
          <w:rStyle w:val="apple-converted-space"/>
          <w:rFonts w:ascii="Comic Sans MS" w:hAnsi="Comic Sans MS" w:cs="Arial"/>
          <w:b/>
          <w:bCs/>
          <w:sz w:val="44"/>
          <w:szCs w:val="44"/>
          <w:u w:val="single"/>
          <w:lang w:val="en-GB"/>
        </w:rPr>
        <w:t> </w:t>
      </w:r>
      <w:r>
        <w:rPr>
          <w:rStyle w:val="normaltextrun"/>
          <w:rFonts w:ascii="Comic Sans MS" w:hAnsi="Comic Sans MS" w:cs="Arial"/>
          <w:b/>
          <w:bCs/>
          <w:sz w:val="44"/>
          <w:szCs w:val="44"/>
          <w:u w:val="single"/>
          <w:lang w:val="en-GB"/>
        </w:rPr>
        <w:t>Checklist</w:t>
      </w:r>
      <w:r w:rsidRPr="00202F29">
        <w:rPr>
          <w:rStyle w:val="eop"/>
          <w:rFonts w:ascii="Comic Sans MS" w:hAnsi="Comic Sans MS" w:cs="Arial"/>
          <w:sz w:val="44"/>
          <w:szCs w:val="44"/>
          <w:lang w:val="en-US"/>
        </w:rPr>
        <w:t> </w:t>
      </w:r>
      <w:r w:rsidRPr="00202F29">
        <w:rPr>
          <w:rStyle w:val="eop"/>
          <w:rFonts w:ascii="Comic Sans MS" w:hAnsi="Comic Sans MS" w:cs="Arial"/>
          <w:sz w:val="32"/>
          <w:szCs w:val="32"/>
          <w:lang w:val="en-US"/>
        </w:rPr>
        <w:t> </w:t>
      </w:r>
    </w:p>
    <w:p w:rsidR="00202F29" w:rsidRPr="00202F29" w:rsidRDefault="00202F29" w:rsidP="00202F29">
      <w:pPr>
        <w:pStyle w:val="paragraph"/>
        <w:shd w:val="clear" w:color="auto" w:fill="FFFF99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"/var/folders/lj/vqdw001d6778gvy7hggcqrdm0000gn/T/com.microsoft.Word/WebArchiveCopyPasteTempFiles/+3f8fJnVIE6zJETsAAAAASUVORK5CYII="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792095" cy="3745230"/>
            <wp:effectExtent l="0" t="0" r="1905" b="1270"/>
            <wp:docPr id="10" name="Afbeelding 10" descr="/var/folders/lj/vqdw001d6778gvy7hggcqrdm0000gn/T/com.microsoft.Word/WebArchiveCopyPasteTempFiles/+3f8fJnVIE6zJETs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lj/vqdw001d6778gvy7hggcqrdm0000gn/T/com.microsoft.Word/WebArchiveCopyPasteTempFiles/+3f8fJnVIE6zJETsAAAAASUVORK5CYII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"/var/folders/lj/vqdw001d6778gvy7hggcqrdm0000gn/T/com.microsoft.Word/WebArchiveCopyPasteTempFiles/g92+AwVSymrHQAAAABJRU5ErkJggg=="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792095" cy="3200400"/>
            <wp:effectExtent l="0" t="0" r="1905" b="0"/>
            <wp:docPr id="9" name="Afbeelding 9" descr="/var/folders/lj/vqdw001d6778gvy7hggcqrdm0000gn/T/com.microsoft.Word/WebArchiveCopyPasteTempFiles/g92+AwVSymrHQ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var/folders/lj/vqdw001d6778gvy7hggcqrdm0000gn/T/com.microsoft.Word/WebArchiveCopyPasteTempFiles/g92+AwVSymrHQAAAABJRU5ErkJggg==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 w:rsidRPr="00202F29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"/var/folders/lj/vqdw001d6778gvy7hggcqrdm0000gn/T/com.microsoft.Word/WebArchiveCopyPasteTempFiles/+HbfsBj7xltVmY5c8AAAAASUVORK5CYII="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412365" cy="3900791"/>
            <wp:effectExtent l="0" t="0" r="635" b="0"/>
            <wp:docPr id="8" name="Afbeelding 8" descr="/var/folders/lj/vqdw001d6778gvy7hggcqrdm0000gn/T/com.microsoft.Word/WebArchiveCopyPasteTempFiles/+HbfsBj7xltVmY5c8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lj/vqdw001d6778gvy7hggcqrdm0000gn/T/com.microsoft.Word/WebArchiveCopyPasteTempFiles/+HbfsBj7xltVmY5c8AAAAASUVORK5CYII=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81" cy="390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normaltextrun"/>
          <w:rFonts w:ascii="Comic Sans MS" w:hAnsi="Comic Sans MS" w:cs="Arial"/>
          <w:sz w:val="28"/>
          <w:szCs w:val="28"/>
          <w:lang w:val="en-GB"/>
        </w:rPr>
        <w:t>Task:</w:t>
      </w:r>
      <w:r>
        <w:rPr>
          <w:rStyle w:val="apple-converted-space"/>
          <w:rFonts w:ascii="Comic Sans MS" w:hAnsi="Comic Sans MS" w:cs="Arial"/>
          <w:sz w:val="28"/>
          <w:szCs w:val="28"/>
          <w:lang w:val="en-GB"/>
        </w:rPr>
        <w:t> </w:t>
      </w:r>
      <w:r>
        <w:rPr>
          <w:rStyle w:val="normaltextrun"/>
          <w:rFonts w:ascii="Comic Sans MS" w:hAnsi="Comic Sans MS" w:cs="Arial"/>
          <w:sz w:val="28"/>
          <w:szCs w:val="28"/>
          <w:lang w:val="en-GB"/>
        </w:rPr>
        <w:t>Watch your partner throw 3 times.</w:t>
      </w:r>
      <w:r>
        <w:rPr>
          <w:rStyle w:val="apple-converted-space"/>
          <w:rFonts w:ascii="Comic Sans MS" w:hAnsi="Comic Sans MS" w:cs="Arial"/>
          <w:sz w:val="28"/>
          <w:szCs w:val="28"/>
          <w:lang w:val="en-GB"/>
        </w:rPr>
        <w:t> </w:t>
      </w:r>
      <w:r>
        <w:rPr>
          <w:rStyle w:val="normaltextrun"/>
          <w:rFonts w:ascii="Comic Sans MS" w:hAnsi="Comic Sans MS" w:cs="Arial"/>
          <w:sz w:val="28"/>
          <w:szCs w:val="28"/>
          <w:lang w:val="en-GB"/>
        </w:rPr>
        <w:t xml:space="preserve">Check to see if your partner demonstrates any of the following teaching </w:t>
      </w:r>
      <w:proofErr w:type="gramStart"/>
      <w:r>
        <w:rPr>
          <w:rStyle w:val="normaltextrun"/>
          <w:rFonts w:ascii="Comic Sans MS" w:hAnsi="Comic Sans MS" w:cs="Arial"/>
          <w:sz w:val="28"/>
          <w:szCs w:val="28"/>
          <w:lang w:val="en-GB"/>
        </w:rPr>
        <w:t>points?</w:t>
      </w:r>
      <w:proofErr w:type="gramEnd"/>
      <w:r>
        <w:rPr>
          <w:rStyle w:val="normaltextrun"/>
          <w:rFonts w:ascii="Comic Sans MS" w:hAnsi="Comic Sans MS" w:cs="Arial"/>
          <w:sz w:val="28"/>
          <w:szCs w:val="28"/>
          <w:lang w:val="en-GB"/>
        </w:rPr>
        <w:t> </w:t>
      </w:r>
      <w:r w:rsidRPr="00202F29">
        <w:rPr>
          <w:rStyle w:val="eop"/>
          <w:rFonts w:ascii="Comic Sans MS" w:hAnsi="Comic Sans MS" w:cs="Arial"/>
          <w:sz w:val="28"/>
          <w:szCs w:val="28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rFonts w:ascii="Comic Sans MS" w:hAnsi="Comic Sans MS" w:cs="Arial"/>
          <w:sz w:val="28"/>
          <w:szCs w:val="28"/>
          <w:lang w:val="en-US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D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646"/>
        <w:gridCol w:w="546"/>
      </w:tblGrid>
      <w:tr w:rsidR="00202F29" w:rsidTr="00202F29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YES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NO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202F29" w:rsidRPr="00202F29" w:rsidTr="00202F29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normaltextrun"/>
                <w:rFonts w:ascii="Comic Sans MS" w:hAnsi="Comic Sans MS"/>
                <w:lang w:val="en-GB"/>
              </w:rPr>
              <w:t xml:space="preserve">Shoulders facing away from the direction of </w:t>
            </w:r>
            <w:proofErr w:type="gramStart"/>
            <w:r>
              <w:rPr>
                <w:rStyle w:val="normaltextrun"/>
                <w:rFonts w:ascii="Comic Sans MS" w:hAnsi="Comic Sans MS"/>
                <w:lang w:val="en-GB"/>
              </w:rPr>
              <w:t>throw?</w:t>
            </w:r>
            <w:proofErr w:type="gramEnd"/>
            <w:r w:rsidRPr="00202F29">
              <w:rPr>
                <w:rStyle w:val="eop"/>
                <w:rFonts w:ascii="Comic Sans MS" w:hAnsi="Comic Sans MS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</w:tr>
    </w:tbl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rFonts w:ascii="Comic Sans MS" w:hAnsi="Comic Sans MS" w:cs="Arial"/>
          <w:sz w:val="28"/>
          <w:szCs w:val="28"/>
          <w:lang w:val="en-US"/>
        </w:rPr>
        <w:t> </w:t>
      </w:r>
    </w:p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rFonts w:ascii="Comic Sans MS" w:hAnsi="Comic Sans MS" w:cs="Arial"/>
          <w:sz w:val="28"/>
          <w:szCs w:val="28"/>
          <w:lang w:val="en-US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D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46"/>
        <w:gridCol w:w="957"/>
      </w:tblGrid>
      <w:tr w:rsidR="00202F29" w:rsidTr="00202F29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YES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NO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202F29" w:rsidTr="00202F29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lang w:val="en-GB"/>
              </w:rPr>
              <w:t>Elbow high?</w:t>
            </w:r>
            <w:r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fldChar w:fldCharType="begin"/>
            </w:r>
            <w:r>
              <w:instrText xml:space="preserve"> INCLUDEPICTURE "/var/folders/lj/vqdw001d6778gvy7hggcqrdm0000gn/T/com.microsoft.Word/WebArchiveCopyPasteTempFiles/GAAAAAElFTkSuQmCC"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544830" cy="262890"/>
                  <wp:effectExtent l="0" t="0" r="0" b="3810"/>
                  <wp:docPr id="7" name="Afbeelding 7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</w:tbl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"/var/folders/lj/vqdw001d6778gvy7hggcqrdm0000gn/T/com.microsoft.Word/WebArchiveCopyPasteTempFiles/s54AAAAAElFTkSuQmCC"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720090" cy="292100"/>
            <wp:effectExtent l="0" t="0" r="3810" b="0"/>
            <wp:docPr id="6" name="Afbeelding 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ap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omic Sans MS" w:hAnsi="Comic Sans MS" w:cs="Arial"/>
          <w:sz w:val="28"/>
          <w:szCs w:val="28"/>
        </w:rPr>
        <w:t> </w:t>
      </w:r>
    </w:p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t> </w:t>
      </w:r>
    </w:p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t> </w:t>
      </w:r>
    </w:p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D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46"/>
        <w:gridCol w:w="546"/>
      </w:tblGrid>
      <w:tr w:rsidR="00202F29" w:rsidTr="00202F29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YES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NO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202F29" w:rsidRPr="00202F29" w:rsidTr="00202F29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normaltextrun"/>
                <w:rFonts w:ascii="Comic Sans MS" w:hAnsi="Comic Sans MS"/>
                <w:lang w:val="en-GB"/>
              </w:rPr>
              <w:t>Left foot toes in line with heel of right foot?</w:t>
            </w:r>
            <w:r w:rsidRPr="00202F29">
              <w:rPr>
                <w:rStyle w:val="eop"/>
                <w:rFonts w:ascii="Comic Sans MS" w:hAnsi="Comic Sans MS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</w:tr>
    </w:tbl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rFonts w:ascii="Comic Sans MS" w:hAnsi="Comic Sans MS" w:cs="Arial"/>
          <w:sz w:val="28"/>
          <w:szCs w:val="28"/>
          <w:lang w:val="en-US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D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646"/>
        <w:gridCol w:w="1241"/>
      </w:tblGrid>
      <w:tr w:rsidR="00202F29" w:rsidTr="00202F29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YES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fldChar w:fldCharType="begin"/>
            </w:r>
            <w:r>
              <w:instrText xml:space="preserve"> INCLUDEPICTURE "/var/folders/lj/vqdw001d6778gvy7hggcqrdm0000gn/T/com.microsoft.Word/WebArchiveCopyPasteTempFiles/CTI0rMeQAAAABJRU5ErkJggg=="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778510" cy="593090"/>
                  <wp:effectExtent l="0" t="0" r="0" b="0"/>
                  <wp:docPr id="5" name="Afbeelding 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NO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202F29" w:rsidTr="00202F29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lang w:val="en-GB"/>
              </w:rPr>
              <w:t>Both legs bent?</w:t>
            </w:r>
            <w:r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</w:tbl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t> </w:t>
      </w:r>
    </w:p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t> </w:t>
      </w:r>
    </w:p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"/var/folders/lj/vqdw001d6778gvy7hggcqrdm0000gn/T/com.microsoft.Word/WebArchiveCopyPasteTempFiles/fqHz3hLtjBmuse+pGLweBi+BjRoOZ8oB1A9OD3pdh0PK0YgDLH7VcZjHP+iJ9rExaJ9AfymEEEIIIYToMCl9A6FD2+H1yve6AAAAAElFTkSuQmCC"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81125" cy="292100"/>
            <wp:effectExtent l="0" t="0" r="3175" b="0"/>
            <wp:docPr id="4" name="Afbeelding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hap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omic Sans MS" w:hAnsi="Comic Sans MS" w:cs="Arial"/>
          <w:sz w:val="28"/>
          <w:szCs w:val="28"/>
        </w:rPr>
        <w:t> </w:t>
      </w:r>
    </w:p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lastRenderedPageBreak/>
        <w:t> </w:t>
      </w:r>
    </w:p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t> </w:t>
      </w:r>
    </w:p>
    <w:p w:rsidR="00202F29" w:rsidRDefault="00202F29" w:rsidP="00202F29">
      <w:pPr>
        <w:pStyle w:val="paragraph"/>
        <w:spacing w:before="0" w:beforeAutospacing="0" w:after="0" w:afterAutospacing="0"/>
        <w:ind w:firstLine="111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DB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46"/>
        <w:gridCol w:w="546"/>
      </w:tblGrid>
      <w:tr w:rsidR="00202F29" w:rsidTr="00202F29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YES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NO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202F29" w:rsidTr="00202F29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lang w:val="en-GB"/>
              </w:rPr>
              <w:t>Left arm kept high?</w:t>
            </w:r>
            <w:r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</w:tbl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DB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46"/>
        <w:gridCol w:w="546"/>
      </w:tblGrid>
      <w:tr w:rsidR="00202F29" w:rsidTr="00202F29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YES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NO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202F29" w:rsidRPr="00202F29" w:rsidTr="00202F29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normaltextrun"/>
                <w:rFonts w:ascii="Comic Sans MS" w:hAnsi="Comic Sans MS"/>
                <w:lang w:val="en-GB"/>
              </w:rPr>
              <w:t>Hips driven forwards and upwards?</w:t>
            </w:r>
            <w:r w:rsidRPr="00202F29">
              <w:rPr>
                <w:rStyle w:val="eop"/>
                <w:rFonts w:ascii="Comic Sans MS" w:hAnsi="Comic Sans MS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</w:tr>
    </w:tbl>
    <w:p w:rsidR="00202F29" w:rsidRP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02F29">
        <w:rPr>
          <w:rStyle w:val="eop"/>
          <w:lang w:val="en-US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DB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646"/>
        <w:gridCol w:w="1639"/>
      </w:tblGrid>
      <w:tr w:rsidR="00202F29" w:rsidTr="00202F29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lang w:val="en-US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YES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NO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202F29" w:rsidTr="00202F29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normaltextrun"/>
                <w:rFonts w:ascii="Comic Sans MS" w:hAnsi="Comic Sans MS"/>
                <w:lang w:val="en-GB"/>
              </w:rPr>
              <w:t xml:space="preserve">Weight transfers from right leg to left </w:t>
            </w:r>
            <w:proofErr w:type="gramStart"/>
            <w:r>
              <w:rPr>
                <w:rStyle w:val="normaltextrun"/>
                <w:rFonts w:ascii="Comic Sans MS" w:hAnsi="Comic Sans MS"/>
                <w:lang w:val="en-GB"/>
              </w:rPr>
              <w:t>leg?</w:t>
            </w:r>
            <w:proofErr w:type="gramEnd"/>
            <w:r w:rsidRPr="00202F29">
              <w:rPr>
                <w:rStyle w:val="eop"/>
                <w:rFonts w:ascii="Comic Sans MS" w:hAnsi="Comic Sans MS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fldChar w:fldCharType="begin"/>
            </w:r>
            <w:r>
              <w:instrText xml:space="preserve"> INCLUDEPICTURE "/var/folders/lj/vqdw001d6778gvy7hggcqrdm0000gn/T/com.microsoft.Word/WebArchiveCopyPasteTempFiles/p0sCgUAgAFL6AOiPGk8bO2zAAAAAAElFTkSuQmCC"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972820" cy="292100"/>
                  <wp:effectExtent l="0" t="0" r="5080" b="0"/>
                  <wp:docPr id="3" name="Afbeelding 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</w:tbl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D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46"/>
        <w:gridCol w:w="546"/>
      </w:tblGrid>
      <w:tr w:rsidR="00202F29" w:rsidTr="00202F29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YES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NO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202F29" w:rsidTr="00202F29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lang w:val="en-GB"/>
              </w:rPr>
              <w:t>Legs and body extend?</w:t>
            </w:r>
            <w:r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</w:tbl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D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646"/>
        <w:gridCol w:w="546"/>
      </w:tblGrid>
      <w:tr w:rsidR="00202F29" w:rsidTr="00202F29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omic Sans MS" w:hAnsi="Comic Sans MS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YES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omic Sans MS" w:hAnsi="Comic Sans MS"/>
                <w:sz w:val="28"/>
                <w:szCs w:val="28"/>
                <w:lang w:val="en-GB"/>
              </w:rPr>
              <w:t>NO</w:t>
            </w:r>
            <w:r>
              <w:rPr>
                <w:rStyle w:val="eop"/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202F29" w:rsidRPr="00202F29" w:rsidTr="00202F29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rStyle w:val="normaltextrun"/>
                <w:rFonts w:ascii="Comic Sans MS" w:hAnsi="Comic Sans MS"/>
                <w:lang w:val="en-GB"/>
              </w:rPr>
              <w:t>Arm pushes long and high?</w:t>
            </w:r>
            <w:r w:rsidRPr="00202F29">
              <w:rPr>
                <w:rStyle w:val="eop"/>
                <w:rFonts w:ascii="Comic Sans MS" w:hAnsi="Comic Sans MS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202F29" w:rsidRPr="00202F29" w:rsidRDefault="00202F29" w:rsidP="00202F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02F29">
              <w:rPr>
                <w:rStyle w:val="eop"/>
                <w:rFonts w:ascii="Comic Sans MS" w:hAnsi="Comic Sans MS"/>
                <w:sz w:val="28"/>
                <w:szCs w:val="28"/>
                <w:lang w:val="en-US"/>
              </w:rPr>
              <w:t> </w:t>
            </w:r>
          </w:p>
        </w:tc>
      </w:tr>
    </w:tbl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"/var/folders/lj/vqdw001d6778gvy7hggcqrdm0000gn/T/com.microsoft.Word/WebArchiveCopyPasteTempFiles/eoH3ronQMSISESI0FlYVWhxkPv3ECEh95tByEeercdhNQeepNZ3GZyASmXht6ei+YOkspD721cNsYYU0VKH4YDHfF4gOKQAAAAAElFTkSuQmCC"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81125" cy="525145"/>
            <wp:effectExtent l="0" t="0" r="3175" b="0"/>
            <wp:docPr id="2" name="Afbeelding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hap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"/var/folders/lj/vqdw001d6778gvy7hggcqrdm0000gn/T/com.microsoft.Word/WebArchiveCopyPasteTempFiles/4QjhgJRHv9tAUTmX5UQjpxp+g0n0canRiGHJgAAAABJRU5ErkJggg=="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459230" cy="1079500"/>
            <wp:effectExtent l="0" t="0" r="1270" b="0"/>
            <wp:docPr id="1" name="Afbeelding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hap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omic Sans MS" w:hAnsi="Comic Sans MS" w:cs="Arial"/>
          <w:sz w:val="28"/>
          <w:szCs w:val="28"/>
        </w:rPr>
        <w:t> </w:t>
      </w:r>
    </w:p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lastRenderedPageBreak/>
        <w:t> </w:t>
      </w:r>
    </w:p>
    <w:p w:rsidR="00202F29" w:rsidRDefault="00202F29" w:rsidP="00202F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  <w:sz w:val="28"/>
          <w:szCs w:val="28"/>
        </w:rPr>
        <w:t> </w:t>
      </w:r>
    </w:p>
    <w:p w:rsidR="00202F29" w:rsidRDefault="00202F29"/>
    <w:sectPr w:rsidR="00202F29" w:rsidSect="00E916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29"/>
    <w:rsid w:val="00202F29"/>
    <w:rsid w:val="00E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44F40"/>
  <w15:chartTrackingRefBased/>
  <w15:docId w15:val="{A3F966EB-0BA3-2149-A6C4-4869EC4C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202F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202F29"/>
  </w:style>
  <w:style w:type="character" w:customStyle="1" w:styleId="apple-converted-space">
    <w:name w:val="apple-converted-space"/>
    <w:basedOn w:val="Standaardalinea-lettertype"/>
    <w:rsid w:val="00202F29"/>
  </w:style>
  <w:style w:type="character" w:customStyle="1" w:styleId="eop">
    <w:name w:val="eop"/>
    <w:basedOn w:val="Standaardalinea-lettertype"/>
    <w:rsid w:val="0020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4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2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8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6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2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6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609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C.P. de (Christel)</dc:creator>
  <cp:keywords/>
  <dc:description/>
  <cp:lastModifiedBy>Jong, C.P. de (Christel)</cp:lastModifiedBy>
  <cp:revision>1</cp:revision>
  <dcterms:created xsi:type="dcterms:W3CDTF">2020-04-13T08:48:00Z</dcterms:created>
  <dcterms:modified xsi:type="dcterms:W3CDTF">2020-04-13T08:49:00Z</dcterms:modified>
</cp:coreProperties>
</file>