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289D" w:rsidRDefault="00D26FA7" w:rsidP="00303622">
      <w:pPr>
        <w:pStyle w:val="Titel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7172325</wp:posOffset>
                </wp:positionV>
                <wp:extent cx="2828925" cy="2647950"/>
                <wp:effectExtent l="0" t="0" r="3175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28925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FFA" w:rsidRPr="00444FFA" w:rsidRDefault="00444FFA" w:rsidP="00444F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44F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Vigorous arm action (fast elbows) to get legs moving.</w:t>
                            </w:r>
                          </w:p>
                          <w:p w:rsidR="00444FFA" w:rsidRPr="00444FFA" w:rsidRDefault="00444FFA" w:rsidP="00444F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44FFA" w:rsidRPr="00444FFA" w:rsidRDefault="00444FFA" w:rsidP="00444F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44F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Drive and extend – good line from toe to head.</w:t>
                            </w:r>
                          </w:p>
                          <w:p w:rsidR="00444FFA" w:rsidRPr="00444FFA" w:rsidRDefault="00444FFA" w:rsidP="00444F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44FFA" w:rsidRPr="00444FFA" w:rsidRDefault="00444FFA" w:rsidP="00444F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44F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Drive hard off blocks and drive head and shoulders out.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7.5pt;margin-top:564.75pt;width:222.75pt;height:208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">
                <v:path arrowok="t"/>
                <v:textbox>
                  <w:txbxContent>
                    <w:p w:rsidR="00444FFA" w:rsidRPr="00444FFA" w:rsidRDefault="00444FFA" w:rsidP="00444F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44F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Vigorous arm action (fast elbows) to get legs moving.</w:t>
                      </w:r>
                    </w:p>
                    <w:p w:rsidR="00444FFA" w:rsidRPr="00444FFA" w:rsidRDefault="00444FFA" w:rsidP="00444F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44FFA" w:rsidRPr="00444FFA" w:rsidRDefault="00444FFA" w:rsidP="00444F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44F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Drive and extend – good line from toe to head.</w:t>
                      </w:r>
                    </w:p>
                    <w:p w:rsidR="00444FFA" w:rsidRPr="00444FFA" w:rsidRDefault="00444FFA" w:rsidP="00444F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44FFA" w:rsidRPr="00444FFA" w:rsidRDefault="00444FFA" w:rsidP="00444F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44F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Drive hard off blocks and drive head and shoulders out.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4067175</wp:posOffset>
                </wp:positionV>
                <wp:extent cx="2828925" cy="2638425"/>
                <wp:effectExtent l="0" t="0" r="3175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28925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FFA" w:rsidRPr="00444FFA" w:rsidRDefault="00444FFA" w:rsidP="00444F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44F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Shoulders move forward and up (needs strength!).</w:t>
                            </w:r>
                          </w:p>
                          <w:p w:rsidR="00444FFA" w:rsidRPr="00444FFA" w:rsidRDefault="00444FFA" w:rsidP="00444F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44FFA" w:rsidRPr="00444FFA" w:rsidRDefault="00444FFA" w:rsidP="00444F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44F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Hips move up higher than shoulders so making correct angles at knee joints (90° front knee, 120° rear knee).</w:t>
                            </w:r>
                          </w:p>
                          <w:p w:rsidR="00444FFA" w:rsidRPr="00444FFA" w:rsidRDefault="00444FFA" w:rsidP="00444FF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44FFA" w:rsidRPr="00444FFA" w:rsidRDefault="00444FFA" w:rsidP="00444FF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44F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Keep head in line with spine.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7.5pt;margin-top:320.25pt;width:222.75pt;height:207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">
                <v:path arrowok="t"/>
                <v:textbox>
                  <w:txbxContent>
                    <w:p w:rsidR="00444FFA" w:rsidRPr="00444FFA" w:rsidRDefault="00444FFA" w:rsidP="00444F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44F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Shoulders move forward and up (needs strength!).</w:t>
                      </w:r>
                    </w:p>
                    <w:p w:rsidR="00444FFA" w:rsidRPr="00444FFA" w:rsidRDefault="00444FFA" w:rsidP="00444F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44FFA" w:rsidRPr="00444FFA" w:rsidRDefault="00444FFA" w:rsidP="00444F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44F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Hips move up higher than shoulders so making correct angles at knee joints (90° front knee, 120° rear knee).</w:t>
                      </w:r>
                    </w:p>
                    <w:p w:rsidR="00444FFA" w:rsidRPr="00444FFA" w:rsidRDefault="00444FFA" w:rsidP="00444FF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44FFA" w:rsidRPr="00444FFA" w:rsidRDefault="00444FFA" w:rsidP="00444FF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44F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Keep head in line with spine.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868045</wp:posOffset>
                </wp:positionV>
                <wp:extent cx="2876550" cy="2627630"/>
                <wp:effectExtent l="0" t="0" r="635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76550" cy="262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FFA" w:rsidRPr="00444FFA" w:rsidRDefault="00444FFA" w:rsidP="00444F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44F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Focus eyes on where first stride will land.</w:t>
                            </w:r>
                          </w:p>
                          <w:p w:rsidR="00444FFA" w:rsidRPr="00444FFA" w:rsidRDefault="00444FFA" w:rsidP="00444F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44FFA" w:rsidRPr="00444FFA" w:rsidRDefault="00444FFA" w:rsidP="00444F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44F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Shoulders directly over hands.</w:t>
                            </w:r>
                          </w:p>
                          <w:p w:rsidR="00444FFA" w:rsidRPr="00444FFA" w:rsidRDefault="00444FFA" w:rsidP="00444F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44FFA" w:rsidRPr="00444FFA" w:rsidRDefault="00444FFA" w:rsidP="00444F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44F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Place the rear knee in line with front foot.</w:t>
                            </w:r>
                          </w:p>
                          <w:p w:rsidR="00444FFA" w:rsidRPr="00444FFA" w:rsidRDefault="00444FFA" w:rsidP="00444F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44FFA" w:rsidRPr="00444FFA" w:rsidRDefault="00444FFA" w:rsidP="00444F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44F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Hands make bridge between thumb and forefinger.</w:t>
                            </w:r>
                          </w:p>
                          <w:p w:rsidR="00444FFA" w:rsidRPr="00444FFA" w:rsidRDefault="00444FFA" w:rsidP="00444F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44FFA" w:rsidRPr="00444FFA" w:rsidRDefault="00444FFA" w:rsidP="00444F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44F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Hands are placed shoulder width apart.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03.75pt;margin-top:68.35pt;width:226.5pt;height:206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">
                <v:path arrowok="t"/>
                <v:textbox>
                  <w:txbxContent>
                    <w:p w:rsidR="00444FFA" w:rsidRPr="00444FFA" w:rsidRDefault="00444FFA" w:rsidP="00444F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44F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Focus eyes on where first stride will land.</w:t>
                      </w:r>
                    </w:p>
                    <w:p w:rsidR="00444FFA" w:rsidRPr="00444FFA" w:rsidRDefault="00444FFA" w:rsidP="00444F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44FFA" w:rsidRPr="00444FFA" w:rsidRDefault="00444FFA" w:rsidP="00444F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44F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Shoulders directly over hands.</w:t>
                      </w:r>
                    </w:p>
                    <w:p w:rsidR="00444FFA" w:rsidRPr="00444FFA" w:rsidRDefault="00444FFA" w:rsidP="00444F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44FFA" w:rsidRPr="00444FFA" w:rsidRDefault="00444FFA" w:rsidP="00444F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44F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Place the rear knee in line with front foot.</w:t>
                      </w:r>
                    </w:p>
                    <w:p w:rsidR="00444FFA" w:rsidRPr="00444FFA" w:rsidRDefault="00444FFA" w:rsidP="00444F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44FFA" w:rsidRPr="00444FFA" w:rsidRDefault="00444FFA" w:rsidP="00444F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44F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Hands make bridge between thumb and forefinger.</w:t>
                      </w:r>
                    </w:p>
                    <w:p w:rsidR="00444FFA" w:rsidRPr="00444FFA" w:rsidRDefault="00444FFA" w:rsidP="00444F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44FFA" w:rsidRPr="00444FFA" w:rsidRDefault="00444FFA" w:rsidP="00444F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44F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Hands are placed shoulder width apart.</w:t>
                      </w:r>
                    </w:p>
                  </w:txbxContent>
                </v:textbox>
              </v:shape>
            </w:pict>
          </mc:Fallback>
        </mc:AlternateContent>
      </w:r>
      <w:r w:rsidR="00303622">
        <w:rPr>
          <w:noProof/>
          <w:lang w:val="nl-BE" w:eastAsia="nl-BE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906780</wp:posOffset>
            </wp:positionV>
            <wp:extent cx="3832225" cy="2598420"/>
            <wp:effectExtent l="38100" t="57150" r="111125" b="8763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903" t="22777" r="15512" b="28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25984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03622">
        <w:rPr>
          <w:noProof/>
          <w:lang w:val="nl-BE" w:eastAsia="nl-BE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4095750</wp:posOffset>
            </wp:positionV>
            <wp:extent cx="3836035" cy="2604135"/>
            <wp:effectExtent l="38100" t="57150" r="107315" b="100965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0195" t="26365" r="13561" b="26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35" cy="26041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03622">
        <w:rPr>
          <w:noProof/>
          <w:lang w:val="nl-BE" w:eastAsia="nl-BE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7222490</wp:posOffset>
            </wp:positionV>
            <wp:extent cx="3836035" cy="2588260"/>
            <wp:effectExtent l="38100" t="57150" r="107315" b="97790"/>
            <wp:wrapNone/>
            <wp:docPr id="7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0390" t="33719" r="9951" b="19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35" cy="25882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03622">
        <w:t>The Sprint Start</w:t>
      </w:r>
    </w:p>
    <w:sectPr w:rsidR="00D2289D" w:rsidSect="00444F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81CA0"/>
    <w:multiLevelType w:val="hybridMultilevel"/>
    <w:tmpl w:val="0AB4D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C5"/>
    <w:rsid w:val="00303622"/>
    <w:rsid w:val="00370F85"/>
    <w:rsid w:val="00444FFA"/>
    <w:rsid w:val="004A4399"/>
    <w:rsid w:val="004C24B0"/>
    <w:rsid w:val="0054506E"/>
    <w:rsid w:val="00550A1D"/>
    <w:rsid w:val="00551BC5"/>
    <w:rsid w:val="007D42D8"/>
    <w:rsid w:val="009E3A15"/>
    <w:rsid w:val="00B3664D"/>
    <w:rsid w:val="00D2289D"/>
    <w:rsid w:val="00D26FA7"/>
    <w:rsid w:val="00E60B7D"/>
    <w:rsid w:val="00F06F2A"/>
    <w:rsid w:val="00F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2FFF8-B72B-484B-92F0-C49A3C45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289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5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1BC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51B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rsid w:val="00370F85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3036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036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Desktop</dc:creator>
  <cp:lastModifiedBy>C.P. de Jong</cp:lastModifiedBy>
  <cp:revision>2</cp:revision>
  <cp:lastPrinted>2010-07-07T07:14:00Z</cp:lastPrinted>
  <dcterms:created xsi:type="dcterms:W3CDTF">2020-10-14T09:06:00Z</dcterms:created>
  <dcterms:modified xsi:type="dcterms:W3CDTF">2020-10-14T09:06:00Z</dcterms:modified>
</cp:coreProperties>
</file>