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3055" w:rsidRPr="00797770" w:rsidRDefault="00EB21AE" w:rsidP="00EB21AE">
      <w:pPr>
        <w:pStyle w:val="Titel"/>
      </w:pPr>
      <w:r w:rsidRPr="00797770">
        <w:t>Roll the dice…</w:t>
      </w:r>
    </w:p>
    <w:p w:rsidR="00EB21AE" w:rsidRPr="00797770" w:rsidRDefault="00EB21AE" w:rsidP="00EB21AE"/>
    <w:p w:rsidR="00EB21AE" w:rsidRDefault="00EB21AE" w:rsidP="00EB21AE">
      <w:r w:rsidRPr="00EB21AE">
        <w:t xml:space="preserve">In small groups of about 5 students you gather around the hoop. </w:t>
      </w:r>
      <w:r>
        <w:t xml:space="preserve">In turns you roll the dice the person who rolls the dice calls out the number he or she rolls. The whole group then runs around the right cone. (1 through 6). </w:t>
      </w:r>
    </w:p>
    <w:p w:rsidR="00EB21AE" w:rsidRDefault="00EB21AE" w:rsidP="00EB21AE">
      <w:r>
        <w:t xml:space="preserve">If everyone has rolled the </w:t>
      </w:r>
      <w:proofErr w:type="gramStart"/>
      <w:r>
        <w:t>dice</w:t>
      </w:r>
      <w:proofErr w:type="gramEnd"/>
      <w:r>
        <w:t xml:space="preserve"> we do the same but add a 10 to the number thrown. </w:t>
      </w:r>
      <w:proofErr w:type="gramStart"/>
      <w:r>
        <w:t>So</w:t>
      </w:r>
      <w:proofErr w:type="gramEnd"/>
      <w:r>
        <w:t xml:space="preserve"> three becomes thirteen, two becomes twelve etc.</w:t>
      </w:r>
    </w:p>
    <w:p w:rsidR="00EB21AE" w:rsidRDefault="00EB21AE" w:rsidP="00EB21AE">
      <w:r>
        <w:t xml:space="preserve">The last round </w:t>
      </w:r>
      <w:proofErr w:type="gramStart"/>
      <w:r>
        <w:t>add</w:t>
      </w:r>
      <w:proofErr w:type="gramEnd"/>
      <w:r>
        <w:t xml:space="preserve"> a zero to the number thrown. Five becomes fifty, six becomes sixty etc.</w:t>
      </w:r>
    </w:p>
    <w:p w:rsidR="00766C2B" w:rsidRDefault="00766C2B" w:rsidP="00EB21AE"/>
    <w:p w:rsidR="00766C2B" w:rsidRDefault="00766C2B" w:rsidP="00EB21AE"/>
    <w:p w:rsidR="00EB21AE" w:rsidRDefault="00797770" w:rsidP="00EB21AE">
      <w:r>
        <w:rPr>
          <w:noProof/>
          <w:lang w:val="nl-NL" w:eastAsia="nl-NL"/>
        </w:rPr>
        <mc:AlternateContent>
          <mc:Choice Requires="wps">
            <w:drawing>
              <wp:anchor distT="0" distB="0" distL="114300" distR="114300" simplePos="0" relativeHeight="251666432" behindDoc="0" locked="0" layoutInCell="1" allowOverlap="1">
                <wp:simplePos x="0" y="0"/>
                <wp:positionH relativeFrom="column">
                  <wp:posOffset>519430</wp:posOffset>
                </wp:positionH>
                <wp:positionV relativeFrom="paragraph">
                  <wp:posOffset>283845</wp:posOffset>
                </wp:positionV>
                <wp:extent cx="238125" cy="266700"/>
                <wp:effectExtent l="0" t="0" r="3175"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66700"/>
                        </a:xfrm>
                        <a:prstGeom prst="smileyFace">
                          <a:avLst>
                            <a:gd name="adj" fmla="val 4653"/>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6BA3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0" o:spid="_x0000_s1026" type="#_x0000_t96" style="position:absolute;margin-left:40.9pt;margin-top:22.35pt;width:18.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tBQIQIAAEoEAAAOAAAAZHJzL2Uyb0RvYy54bWysVNuO0zAQfUfiHyy/01y27e5GTVeoSxHS&#13;&#10;AistfMDUdhqDb9hu0/L1O3HSUkDwgHixZjLjM3POjLO4O2hF9sIHaU1Ni0lOiTDMcmm2Nf38af3q&#13;&#10;hpIQwXBQ1oiaHkWgd8uXLxadq0RpW6u48ARBTKg6V9M2RldlWWCt0BAm1gmDwcZ6DRFdv824hw7R&#13;&#10;tcrKPJ9nnfXcectECPj1fgjSZcJvGsHix6YJIhJVU+wtptOnc9Of2XIB1daDayUb24B/6EKDNFj0&#13;&#10;DHUPEcjOy9+gtGTeBtvECbM6s00jmUgckE2R/8LmqQUnEhcUJ7izTOH/wbIP+0dPJMfZlZQY0Dij&#13;&#10;17toU2lSJIE6FyrMe3KPvqcY3INlXwMql/0U6Z2AOWTTvbcccQBxkiiHxuv+JtIlh6T98ay9OETC&#13;&#10;8GN5dVOUM0oYhsr5/DpPpTOoTpedD/GtsJr0Rk2Dlkoc18B6gaCC/UOIaQB8ZAH8CyWNVjjOPSgy&#13;&#10;nc+u+mkj4piL1gkz0bJK8rVUKjl+u1kpT/BmTdfrVX5uJ1ymKUO6mt7OsPG/Q+D9P0B4uzM8bWEr&#13;&#10;gL8Z7QhSDTZ2qcwoda9uv9mh2lh+RKW9HRYaHyAarfXfKelwmVGebzvwghL1zuC23BbTab/9yZnO&#13;&#10;rkt0/GVkcxkBwxCqppGSwVzF4cXsnJfbFisVia6x/aY0Mp5WYehqbBYXNqk9Pq7+RVz6KevHL2D5&#13;&#10;DAAA//8DAFBLAwQUAAYACAAAACEAEM161OIAAAANAQAADwAAAGRycy9kb3ducmV2LnhtbEyPQU7D&#13;&#10;MBBF90jcwRokdtQJDXVJ41ShFQghWFA4gBubJCIeR7aThtszXcFmpNHT/Hm/2M62Z5PxoXMoIV0k&#13;&#10;wAzWTnfYSPj8eLxZAwtRoVa9QyPhxwTYlpcXhcq1O+G7mQ6xYRSCIVcS2hiHnPNQt8aqsHCDQWJf&#13;&#10;zlsVafUN116dKNz2/DZJVtyqDulDqwaza039fRitBD7eieedX4qn/fRa9dWDeHnLvJTXV/N+Q6Pa&#13;&#10;AItmjn8XcO5A/lCS2NGNqAPrJaxT0o8SskwAO/P0fgnsSGAlgJcF/9+i/AUAAP//AwBQSwECLQAU&#13;&#10;AAYACAAAACEAtoM4kv4AAADhAQAAEwAAAAAAAAAAAAAAAAAAAAAAW0NvbnRlbnRfVHlwZXNdLnht&#13;&#10;bFBLAQItABQABgAIAAAAIQA4/SH/1gAAAJQBAAALAAAAAAAAAAAAAAAAAC8BAABfcmVscy8ucmVs&#13;&#10;c1BLAQItABQABgAIAAAAIQDTVtBQIQIAAEoEAAAOAAAAAAAAAAAAAAAAAC4CAABkcnMvZTJvRG9j&#13;&#10;LnhtbFBLAQItABQABgAIAAAAIQAQzXrU4gAAAA0BAAAPAAAAAAAAAAAAAAAAAHsEAABkcnMvZG93&#13;&#10;bnJldi54bWxQSwUGAAAAAAQABADzAAAAigUAAAAA&#13;&#10;" fillcolor="#ffc000">
                <v:path arrowok="t"/>
              </v:shape>
            </w:pict>
          </mc:Fallback>
        </mc:AlternateContent>
      </w:r>
      <w:r>
        <w:rPr>
          <w:noProof/>
          <w:lang w:val="nl-NL" w:eastAsia="nl-NL"/>
        </w:rPr>
        <mc:AlternateContent>
          <mc:Choice Requires="wps">
            <w:drawing>
              <wp:anchor distT="0" distB="0" distL="114300" distR="114300" simplePos="0" relativeHeight="251669504" behindDoc="0" locked="0" layoutInCell="1" allowOverlap="1">
                <wp:simplePos x="0" y="0"/>
                <wp:positionH relativeFrom="column">
                  <wp:posOffset>757555</wp:posOffset>
                </wp:positionH>
                <wp:positionV relativeFrom="paragraph">
                  <wp:posOffset>26670</wp:posOffset>
                </wp:positionV>
                <wp:extent cx="238125" cy="266700"/>
                <wp:effectExtent l="0" t="0" r="3175"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66700"/>
                        </a:xfrm>
                        <a:prstGeom prst="smileyFace">
                          <a:avLst>
                            <a:gd name="adj" fmla="val 4653"/>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4EC3F" id="AutoShape 13" o:spid="_x0000_s1026" type="#_x0000_t96" style="position:absolute;margin-left:59.65pt;margin-top:2.1pt;width:18.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RYUHQIAAEoEAAAOAAAAZHJzL2Uyb0RvYy54bWysVNuO0zAQfUfiHyy/01y27e5GTVeoSxHS&#13;&#10;AistfMDUdhqDb9hu0/L1TJy0dEHwgHixZjIzx3POjLO4O2hF9sIHaU1Ni0lOiTDMcmm2Nf38af3q&#13;&#10;hpIQwXBQ1oiaHkWgd8uXLxadq0RpW6u48ARBTKg6V9M2RldlWWCt0BAm1gmDwcZ6DRFdv824hw7R&#13;&#10;tcrKPJ9nnfXcectECPj1fgjSZcJvGsHix6YJIhJVU+wtptOnc9Of2XIB1daDayUb24B/6EKDNHjp&#13;&#10;GeoeIpCdl79Bacm8DbaJE2Z1ZptGMpE4IJsi/4XNUwtOJC4oTnBnmcL/g2Uf9o+eSI6zKygxoHFG&#13;&#10;r3fRpqtJcdUL1LlQYd6Te/Q9xeAeLPsaMJA9i/ROwByy6d5bjjiAOEmUQ+N1X4l0ySFpfzxrLw6R&#13;&#10;MPxYXt0U5YwShqFyPr/O02wyqE7Fzof4VlhNeqOmQUsljmtgvUBQwf4hxDQAPrIA/oWSRisc5x4U&#13;&#10;mc5niQwijrlonTATLaskX0ulkuO3m5XyBCtrul6v8nM74TJNGdLV9HaGjf8dAuv/AOHtzvC0ha0A&#13;&#10;/ma0I0g12NilMqPUvbrDODaWH1Fpb4eFxgeIRmv9d0o6XGaU59sOvKBEvTO4LbfFdNpvf3Kms+sS&#13;&#10;HX8Z2VxGwDCEqmmkZDBXcXgxO+fltsWbikTX2H5TGhlPqzB0NTaLC4vWsxdx6aesn7+A5Q8AAAD/&#13;&#10;/wMAUEsDBBQABgAIAAAAIQAgDDJM4gAAAA0BAAAPAAAAZHJzL2Rvd25yZXYueG1sTI/BTsMwEETv&#13;&#10;SPyDtUjcqNO0TUoapwqtQBWCQwsf4CYmibDXke2k4e/ZnuCy0tPszs7k28loNirnO4sC5rMImMLK&#13;&#10;1h02Aj4/nh/WwHyQWEttUQn4UR62xe1NLrPaXvCoxlNoGJmgz6SANoQ+49xXrTLSz2yvkLQv64wM&#13;&#10;hK7htZMXMjeax1GUcCM7pA+t7NWuVdX3aTAC+LBKDzu3SF/241upy6f09X3phLi/m/YbGuUGWFBT&#13;&#10;+LuAawfKDwUFO9sBa8808fxxQasCljGwq75KqM+ZOImBFzn/36L4BQAA//8DAFBLAQItABQABgAI&#13;&#10;AAAAIQC2gziS/gAAAOEBAAATAAAAAAAAAAAAAAAAAAAAAABbQ29udGVudF9UeXBlc10ueG1sUEsB&#13;&#10;Ai0AFAAGAAgAAAAhADj9If/WAAAAlAEAAAsAAAAAAAAAAAAAAAAALwEAAF9yZWxzLy5yZWxzUEsB&#13;&#10;Ai0AFAAGAAgAAAAhALUNFhQdAgAASgQAAA4AAAAAAAAAAAAAAAAALgIAAGRycy9lMm9Eb2MueG1s&#13;&#10;UEsBAi0AFAAGAAgAAAAhACAMMkziAAAADQEAAA8AAAAAAAAAAAAAAAAAdwQAAGRycy9kb3ducmV2&#13;&#10;LnhtbFBLBQYAAAAABAAEAPMAAACGBQAAAAA=&#13;&#10;" fillcolor="#ffc000">
                <v:path arrowok="t"/>
              </v:shape>
            </w:pict>
          </mc:Fallback>
        </mc:AlternateContent>
      </w:r>
      <w:r w:rsidR="00766C2B">
        <w:tab/>
      </w:r>
      <w:r w:rsidR="00766C2B">
        <w:tab/>
      </w:r>
      <w:r w:rsidR="00766C2B">
        <w:tab/>
      </w:r>
      <w:r w:rsidR="00766C2B">
        <w:tab/>
      </w:r>
      <w:r w:rsidR="00766C2B">
        <w:tab/>
      </w:r>
      <w:r w:rsidR="00766C2B">
        <w:tab/>
        <w:t xml:space="preserve">       </w:t>
      </w:r>
    </w:p>
    <w:p w:rsidR="00EB21AE" w:rsidRDefault="00797770" w:rsidP="00EB21AE">
      <w:r>
        <w:rPr>
          <w:noProof/>
          <w:lang w:val="nl-NL" w:eastAsia="nl-NL"/>
        </w:rPr>
        <mc:AlternateContent>
          <mc:Choice Requires="wps">
            <w:drawing>
              <wp:anchor distT="0" distB="0" distL="114300" distR="114300" simplePos="0" relativeHeight="251665408" behindDoc="0" locked="0" layoutInCell="1" allowOverlap="1">
                <wp:simplePos x="0" y="0"/>
                <wp:positionH relativeFrom="column">
                  <wp:posOffset>386080</wp:posOffset>
                </wp:positionH>
                <wp:positionV relativeFrom="paragraph">
                  <wp:posOffset>227330</wp:posOffset>
                </wp:positionV>
                <wp:extent cx="238125" cy="266700"/>
                <wp:effectExtent l="0" t="0" r="3175"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66700"/>
                        </a:xfrm>
                        <a:prstGeom prst="smileyFace">
                          <a:avLst>
                            <a:gd name="adj" fmla="val 4653"/>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7F140" id="AutoShape 9" o:spid="_x0000_s1026" type="#_x0000_t96" style="position:absolute;margin-left:30.4pt;margin-top:17.9pt;width:18.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6eUHwIAAEkEAAAOAAAAZHJzL2Uyb0RvYy54bWysVNuO0zAQfUfiHyy/s0m7bXcbNV2hLkVI&#13;&#10;C6y08AFT22kMvmG7TcvX79hJSwHBA+LFmsmMj+ecmcni7qAV2QsfpDU1HV2VlAjDLJdmW9PPn9av&#13;&#10;bikJEQwHZY2o6VEEerd8+WLRuUqMbWsVF54giAlV52raxuiqogisFRrClXXCYLCxXkNE128L7qFD&#13;&#10;dK2KcVnOis567rxlIgT8et8H6TLjN41g8WPTBBGJqinWFvPp87lJZ7FcQLX14FrJhjLgH6rQIA0+&#13;&#10;eoa6hwhk5+VvUFoyb4Nt4hWzurBNI5nIHJDNqPyFzVMLTmQuKE5wZ5nC/4NlH/aPnkiOvUN5DGjs&#13;&#10;0etdtPlpMk/6dC5UmPbkHn1iGNyDZV8DBoqfIskJmEM23XvLEQYQJmtyaLxON5EtOWTpj2fpxSES&#13;&#10;hh/H17ej8ZQShqHxbHZT5tYUUJ0uOx/iW2E1SUZNg5ZKHNfAkj5Qwf4hxKw/H0gA/0JJoxV2cw+K&#13;&#10;TGbT60QGEYdctE6YmZZVkq+lUtnx281KeYI3a7per8pzOeEyTRnS1XQ+xcL/DoH3/wDh7c7wPISt&#13;&#10;AP5msCNI1dtYpTKD1Endvh0by4+otLf9POP+odFa/52SDmcZ5fm2Ay8oUe8MDst8NJmk4c/OZHoz&#13;&#10;RsdfRjaXETAMoWoaKenNVewXZue83Lb40ijTNTYNSiPjaRT6qoZicV6z2sNupYW49HPWjz/A8hkA&#13;&#10;AP//AwBQSwMEFAAGAAgAAAAhABfQEl/iAAAADAEAAA8AAABkcnMvZG93bnJldi54bWxMj81OwzAQ&#13;&#10;hO9IvIO1SNyoA6F1SONUoRUIITjQ9gHcZEki/BPZThrenuUEl12tRjP7TbGZjWYT+tA7K+F2kQBD&#13;&#10;W7umt62E4+HpJgMWorKN0s6ihG8MsCkvLwqVN+5sP3Dax5ZRiA25ktDFOOSch7pDo8LCDWhJ+3Te&#13;&#10;qEinb3nj1ZnCjeZ3SbLiRvWWPnRqwG2H9dd+NBL4uBQvW5+K5930VunqUby+33spr6/m3ZpGtQYW&#13;&#10;cY5/DvjtQPxQEtjJjbYJTEtYJYQfJaRL2qQ/ZCmwkwQhMuBlwf+XKH8AAAD//wMAUEsBAi0AFAAG&#13;&#10;AAgAAAAhALaDOJL+AAAA4QEAABMAAAAAAAAAAAAAAAAAAAAAAFtDb250ZW50X1R5cGVzXS54bWxQ&#13;&#10;SwECLQAUAAYACAAAACEAOP0h/9YAAACUAQAACwAAAAAAAAAAAAAAAAAvAQAAX3JlbHMvLnJlbHNQ&#13;&#10;SwECLQAUAAYACAAAACEANH+nlB8CAABJBAAADgAAAAAAAAAAAAAAAAAuAgAAZHJzL2Uyb0RvYy54&#13;&#10;bWxQSwECLQAUAAYACAAAACEAF9ASX+IAAAAMAQAADwAAAAAAAAAAAAAAAAB5BAAAZHJzL2Rvd25y&#13;&#10;ZXYueG1sUEsFBgAAAAAEAAQA8wAAAIgFAAAAAA==&#13;&#10;" fillcolor="#ffc000">
                <v:path arrowok="t"/>
              </v:shape>
            </w:pict>
          </mc:Fallback>
        </mc:AlternateContent>
      </w:r>
      <w:r>
        <w:rPr>
          <w:noProof/>
          <w:lang w:val="nl-NL" w:eastAsia="nl-NL"/>
        </w:rPr>
        <mc:AlternateContent>
          <mc:Choice Requires="wps">
            <w:drawing>
              <wp:anchor distT="0" distB="0" distL="114300" distR="114300" simplePos="0" relativeHeight="251668480" behindDoc="0" locked="0" layoutInCell="1" allowOverlap="1">
                <wp:simplePos x="0" y="0"/>
                <wp:positionH relativeFrom="column">
                  <wp:posOffset>843280</wp:posOffset>
                </wp:positionH>
                <wp:positionV relativeFrom="paragraph">
                  <wp:posOffset>17780</wp:posOffset>
                </wp:positionV>
                <wp:extent cx="238125" cy="266700"/>
                <wp:effectExtent l="0" t="0" r="3175"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66700"/>
                        </a:xfrm>
                        <a:prstGeom prst="smileyFace">
                          <a:avLst>
                            <a:gd name="adj" fmla="val 4653"/>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3DD2" id="AutoShape 12" o:spid="_x0000_s1026" type="#_x0000_t96" style="position:absolute;margin-left:66.4pt;margin-top:1.4pt;width:18.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j3IHwIAAEkEAAAOAAAAZHJzL2Uyb0RvYy54bWysVNuO0zAQfUfiHyy/01y27e5GTVeoSxHS&#13;&#10;AistfMDUdhqDb9hu0/L1O3HSUkDwgHixZjLj4zlnZrK4O2hF9sIHaU1Ni0lOiTDMcmm2Nf38af3q&#13;&#10;hpIQwXBQ1oiaHkWgd8uXLxadq0RpW6u48ARBTKg6V9M2RldlWWCt0BAm1gmDwcZ6DRFdv824hw7R&#13;&#10;tcrKPJ9nnfXcectECPj1fgjSZcJvGsHix6YJIhJVU6wtptOnc9Of2XIB1daDayUby4B/qEKDNPjo&#13;&#10;GeoeIpCdl79Bacm8DbaJE2Z1ZptGMpE4IJsi/4XNUwtOJC4oTnBnmcL/g2Uf9o+eSF7TW0oMaGzR&#13;&#10;61206WVSlL0+nQsVpj25R98zDO7Bsq8BA9lPkd4JmEM23XvLEQcQJ2lyaLzubyJbckjSH8/Si0Mk&#13;&#10;DD+WVzdFOaOEYaicz6/z1JoMqtNl50N8K6wmvVHToKUSxzWwXh+oYP8QYtKfjyyAf6Gk0Qq7uQdF&#13;&#10;pvPZVU8GEcdctE6YiZZVkq+lUsnx281KeYI3a7per/JzOeEyTRnSoXAzLPzvEHj/DxDe7gxPQ9gK&#13;&#10;4G9GO4JUg41VKjNK3as7tGNj+RGV9naYZ9w/NFrrv1PS4SyjPN924AUl6p3BYbktptN++JMznV2X&#13;&#10;6PjLyOYyAoYhVE0jJYO5isPC7JyX2xZfKhJdY/tJaWQ8jcJQ1VgszmtSe9ytfiEu/ZT14w+wfAYA&#13;&#10;AP//AwBQSwMEFAAGAAgAAAAhACo7k4jhAAAADQEAAA8AAABkcnMvZG93bnJldi54bWxMj8FOwzAQ&#13;&#10;RO9I/IO1SNyoQxNIlcapQisQQnCg8AFuvCQR9jqynTT8Pc4JLrsajXb2TbmbjWYTOt9bEnC7SoAh&#13;&#10;NVb11Ar4/Hi82QDzQZKS2hIK+EEPu+ryopSFsmd6x+kYWhZDyBdSQBfCUHDumw6N9Cs7IEXvyzoj&#13;&#10;Q5Su5crJcww3mq+T5J4b2VP80MkB9x0238fRCODjXf68d2n+dJhea10/5C9vmRPi+mo+bOOot8AC&#13;&#10;zuHvApYOkR+qCHayIynPdNTpOvIHActa/DxJgZ0EZNkGeFXy/y2qXwAAAP//AwBQSwECLQAUAAYA&#13;&#10;CAAAACEAtoM4kv4AAADhAQAAEwAAAAAAAAAAAAAAAAAAAAAAW0NvbnRlbnRfVHlwZXNdLnhtbFBL&#13;&#10;AQItABQABgAIAAAAIQA4/SH/1gAAAJQBAAALAAAAAAAAAAAAAAAAAC8BAABfcmVscy8ucmVsc1BL&#13;&#10;AQItABQABgAIAAAAIQBVZj3IHwIAAEkEAAAOAAAAAAAAAAAAAAAAAC4CAABkcnMvZTJvRG9jLnht&#13;&#10;bFBLAQItABQABgAIAAAAIQAqO5OI4QAAAA0BAAAPAAAAAAAAAAAAAAAAAHkEAABkcnMvZG93bnJl&#13;&#10;di54bWxQSwUGAAAAAAQABADzAAAAhwUAAAAA&#13;&#10;" fillcolor="#ffc000">
                <v:path arrowok="t"/>
              </v:shape>
            </w:pict>
          </mc:Fallback>
        </mc:AlternateContent>
      </w:r>
      <w:r>
        <w:rPr>
          <w:noProof/>
          <w:lang w:val="nl-NL" w:eastAsia="nl-NL"/>
        </w:rPr>
        <mc:AlternateContent>
          <mc:Choice Requires="wps">
            <w:drawing>
              <wp:anchor distT="0" distB="0" distL="114300" distR="114300" simplePos="0" relativeHeight="251664384" behindDoc="0" locked="0" layoutInCell="1" allowOverlap="1">
                <wp:simplePos x="0" y="0"/>
                <wp:positionH relativeFrom="column">
                  <wp:posOffset>1081405</wp:posOffset>
                </wp:positionH>
                <wp:positionV relativeFrom="paragraph">
                  <wp:posOffset>17780</wp:posOffset>
                </wp:positionV>
                <wp:extent cx="381000" cy="390525"/>
                <wp:effectExtent l="0" t="0" r="0" b="31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90525"/>
                        </a:xfrm>
                        <a:prstGeom prst="donut">
                          <a:avLst>
                            <a:gd name="adj" fmla="val 10545"/>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CDD9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8" o:spid="_x0000_s1026" type="#_x0000_t23" style="position:absolute;margin-left:85.15pt;margin-top:1.4pt;width:30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0NhGgIAAEQEAAAOAAAAZHJzL2Uyb0RvYy54bWysU1GP0zAMfkfiP0R5Z213G7dV605oxyGk&#13;&#10;A0467gdkSboG0jgk6brx63HSbowDCQnxEtmx/dn+bK9uDq0me+m8AlPRYpJTIg0Hocyuok+f714t&#13;&#10;KPGBGcE0GFnRo/T0Zv3yxaq3pZxCA1pIRxDE+LK3FW1CsGWWed7IlvkJWGnQWINrWUDV7TLhWI/o&#13;&#10;rc6mef4668EJ64BL7/H3djDSdcKva8nDp7r2MhBdUawtpNeldxvfbL1i5c4x2yg+lsH+oYqWKYNJ&#13;&#10;z1C3LDDSOfUbVKu4Aw91mHBoM6hrxWXqAbsp8mfdPDbMytQLkuPtmSb//2D5x/2DI0pUFAdlWIsj&#13;&#10;etMFSJnJItLTW1+i16N9cLFBb++Bf/VoyH6xRMWjD9n2H0AgDEOYRMmhdm2MxGbJITF/PDMvD4Fw&#13;&#10;/LxaFHmO8+Foulrm8+k8ps5YeQq2zod3EloShYoKMF1I6Gx/70NiXoz1M/GFkrrVOMc906TI57MT&#13;&#10;2uiMuCe81BJoJe6U1klxu+1GO4KhWGV+nW/SkmCIv3TThvQVXcZC/waBjf0RwkFnRNq/RjLxdpQD&#13;&#10;U3qQMaU2I82R2WEUWxBHZNnBsMp4eig04L5T0uMaV9R/65iTlOj3BvdkWcxmce+TMptfT1Fxl5bt&#13;&#10;pYUZjlAVDZQM4iYMt9JZp3YNZipSuwbiktQqnNZgqGosFlc1zW48q3gLl3ry+nn86x8AAAD//wMA&#13;&#10;UEsDBBQABgAIAAAAIQCJ7SQH4AAAAA0BAAAPAAAAZHJzL2Rvd25yZXYueG1sTI/BTsMwEETvSPyD&#13;&#10;tUjcqE0SSpXGqSoK9Igo9MDNjU0ciNeR7bTh79me4LLS0+zOzlSryfXsaELsPEq4nQlgBhuvO2wl&#13;&#10;vL893SyAxaRQq96jkfBjIqzqy4tKldqf8NUcd6llZIKxVBJsSkPJeWyscSrO/GCQtE8fnEqEoeU6&#13;&#10;qBOZu55nQsy5Ux3SB6sG82BN870bnYTtVGyLzd34sdfP6yLgl30UL1bK66tps6SxXgJLZkp/F3Du&#13;&#10;QPmhpmAHP6KOrCe+FzmtSsioBulZfuaDhHmRA68r/r9F/QsAAP//AwBQSwECLQAUAAYACAAAACEA&#13;&#10;toM4kv4AAADhAQAAEwAAAAAAAAAAAAAAAAAAAAAAW0NvbnRlbnRfVHlwZXNdLnhtbFBLAQItABQA&#13;&#10;BgAIAAAAIQA4/SH/1gAAAJQBAAALAAAAAAAAAAAAAAAAAC8BAABfcmVscy8ucmVsc1BLAQItABQA&#13;&#10;BgAIAAAAIQAyh0NhGgIAAEQEAAAOAAAAAAAAAAAAAAAAAC4CAABkcnMvZTJvRG9jLnhtbFBLAQIt&#13;&#10;ABQABgAIAAAAIQCJ7SQH4AAAAA0BAAAPAAAAAAAAAAAAAAAAAHQEAABkcnMvZG93bnJldi54bWxQ&#13;&#10;SwUGAAAAAAQABADzAAAAgQUAAAAA&#13;&#10;" adj="2278" fillcolor="#0070c0">
                <v:path arrowok="t"/>
              </v:shape>
            </w:pict>
          </mc:Fallback>
        </mc:AlternateContent>
      </w:r>
      <w:r>
        <w:rPr>
          <w:noProof/>
          <w:lang w:val="nl-NL" w:eastAsia="nl-NL"/>
        </w:rPr>
        <mc:AlternateContent>
          <mc:Choice Requires="wps">
            <w:drawing>
              <wp:anchor distT="0" distB="0" distL="114300" distR="114300" simplePos="0" relativeHeight="251658240" behindDoc="0" locked="0" layoutInCell="1" allowOverlap="1">
                <wp:simplePos x="0" y="0"/>
                <wp:positionH relativeFrom="column">
                  <wp:posOffset>2986405</wp:posOffset>
                </wp:positionH>
                <wp:positionV relativeFrom="paragraph">
                  <wp:posOffset>74930</wp:posOffset>
                </wp:positionV>
                <wp:extent cx="209550" cy="266700"/>
                <wp:effectExtent l="12700" t="12700" r="1905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66700"/>
                        </a:xfrm>
                        <a:prstGeom prst="triangle">
                          <a:avLst>
                            <a:gd name="adj" fmla="val 50000"/>
                          </a:avLst>
                        </a:prstGeom>
                        <a:solidFill>
                          <a:srgbClr val="FF0000"/>
                        </a:solidFill>
                        <a:ln w="9525">
                          <a:solidFill>
                            <a:srgbClr val="000000"/>
                          </a:solidFill>
                          <a:miter lim="800000"/>
                          <a:headEnd/>
                          <a:tailEnd/>
                        </a:ln>
                      </wps:spPr>
                      <wps:txbx>
                        <w:txbxContent>
                          <w:p w:rsidR="00766C2B" w:rsidRPr="00766C2B" w:rsidRDefault="00766C2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235.15pt;margin-top:5.9pt;width:1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02pLQIAAF8EAAAOAAAAZHJzL2Uyb0RvYy54bWysVNuO0zAQfUfiHyy/s0mjdruNmq7QLkVI&#13;&#10;C6y08AFT22kMvmG7TcvXM3bS0sIbog/WTGZ8POfMTJf3B63IXvggrWno5KakRBhmuTTbhn79sn5z&#13;&#10;R0mIYDgoa0RDjyLQ+9XrV8ve1aKynVVceIIgJtS9a2gXo6uLIrBOaAg31gmDwdZ6DRFdvy24hx7R&#13;&#10;tSqqsrwteuu585aJEPDr4xCkq4zftoLFz20bRCSqoVhbzKfP5yadxWoJ9daD6yQby4B/qEKDNPjo&#13;&#10;GeoRIpCdl39Bacm8DbaNN8zqwratZCJzQDaT8g82Lx04kbmgOMGdZQr/D5Z92j97InlD55QY0Nii&#13;&#10;t7to88ukSvL0LtSY9eKefSIY3JNl3wMGiqtIcgLmkE3/0XKEAYTJkhxar9NNJEsOWfnjWXlxiITh&#13;&#10;x6pczGbYH4ah6vZ2XubOFFCfLjsf4nthNUlGQ6OXYLYqiQM17J9CzOLzkQLwb5S0WmEr96DIrMRf&#13;&#10;4oKAYzJaJ8jMyirJ11Kp7Pjt5kF5glcbul5fXA6XacqQvqGLWTXLVVzFwiVEAji/f5WmZcTpV1I3&#13;&#10;9O6cBHUngL8zPM9mBKkGG0tWZpQ9KT20Jh42h7FLG8uP2ABvhynHrUSjs/4nJT1OeEPDjx14QYn6&#13;&#10;YHCEFpPpNK1EdqazeYWOv4xsLiNgGEKh8pQM5kMc1mjnvNx2+NIky2Bsmp9WxtOEDFWNdeMU5y6M&#13;&#10;G5fW5NLPWb//F1a/AAAA//8DAFBLAwQUAAYACAAAACEAjKz98OIAAAAOAQAADwAAAGRycy9kb3du&#13;&#10;cmV2LnhtbExPwU7DMAy9I/EPkZG4sbQU6OiaThMIwWES2pgmjllj2orEqZp0K3w95gQXy/Z7fn6v&#13;&#10;XE7OiiMOofOkIJ0lIJBqbzpqFOzenq7mIELUZLT1hAq+MMCyOj8rdWH8iTZ43MZGsAiFQitoY+wL&#13;&#10;KUPdotNh5nskxj784HTkcWikGfSJxZ2V10lyJ53uiD+0useHFuvP7egUvKx1usnT8T3LX++tX+2f&#13;&#10;m+mblLq8mB4XXFYLEBGn+HcBvxnYP1Rs7OBHMkFYBTd5kjGVgZRzMOE2yXhx4Cabg6xK+T9G9QMA&#13;&#10;AP//AwBQSwECLQAUAAYACAAAACEAtoM4kv4AAADhAQAAEwAAAAAAAAAAAAAAAAAAAAAAW0NvbnRl&#13;&#10;bnRfVHlwZXNdLnhtbFBLAQItABQABgAIAAAAIQA4/SH/1gAAAJQBAAALAAAAAAAAAAAAAAAAAC8B&#13;&#10;AABfcmVscy8ucmVsc1BLAQItABQABgAIAAAAIQCmQ02pLQIAAF8EAAAOAAAAAAAAAAAAAAAAAC4C&#13;&#10;AABkcnMvZTJvRG9jLnhtbFBLAQItABQABgAIAAAAIQCMrP3w4gAAAA4BAAAPAAAAAAAAAAAAAAAA&#13;&#10;AIcEAABkcnMvZG93bnJldi54bWxQSwUGAAAAAAQABADzAAAAlgUAAAAA&#13;&#10;" fillcolor="red">
                <v:path arrowok="t"/>
                <v:textbox>
                  <w:txbxContent>
                    <w:p w:rsidR="00766C2B" w:rsidRPr="00766C2B" w:rsidRDefault="00766C2B">
                      <w:pPr>
                        <w:rPr>
                          <w:lang w:val="nl-NL"/>
                        </w:rPr>
                      </w:pPr>
                    </w:p>
                  </w:txbxContent>
                </v:textbox>
              </v:shape>
            </w:pict>
          </mc:Fallback>
        </mc:AlternateContent>
      </w:r>
      <w:r>
        <w:rPr>
          <w:noProof/>
          <w:lang w:val="nl-NL" w:eastAsia="nl-NL"/>
        </w:rPr>
        <mc:AlternateContent>
          <mc:Choice Requires="wps">
            <w:drawing>
              <wp:anchor distT="0" distB="0" distL="114300" distR="114300" simplePos="0" relativeHeight="251659264" behindDoc="0" locked="0" layoutInCell="1" allowOverlap="1">
                <wp:simplePos x="0" y="0"/>
                <wp:positionH relativeFrom="column">
                  <wp:posOffset>3567430</wp:posOffset>
                </wp:positionH>
                <wp:positionV relativeFrom="paragraph">
                  <wp:posOffset>74930</wp:posOffset>
                </wp:positionV>
                <wp:extent cx="209550" cy="266700"/>
                <wp:effectExtent l="12700" t="12700" r="1905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6670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B5B8E" id="AutoShape 3" o:spid="_x0000_s1026" type="#_x0000_t5" style="position:absolute;margin-left:280.9pt;margin-top:5.9pt;width:1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GJjKAIAAFQEAAAOAAAAZHJzL2Uyb0RvYy54bWysVG2PEjEQ/m7if2j6XXZB4I4Ny8XciTE5&#13;&#10;9ZLTHzC0XbbaN9vCgr/+pt0FQb8Z+dDM7EyfzvPMDMu7g1ZkL3yQ1tR0PCopEYZZLs22pt++rt/c&#13;&#10;UhIiGA7KGlHTowj0bvX61bJzlZjY1iouPEEQE6rO1bSN0VVFEVgrNISRdcJgsLFeQ0TXbwvuoUN0&#13;&#10;rYpJWc6LznruvGUiBPz60AfpKuM3jWDxS9MEEYmqKdYW8+nzuUlnsVpCtfXgWsmGMuAfqtAgDT56&#13;&#10;hnqACGTn5V9QWjJvg23iiFld2KaRTGQOyGZc/sHmuQUnMhcUJ7izTOH/wbLP+ydPJK/pnBIDGlv0&#13;&#10;bhdtfpm8TfJ0LlSY9eyefCIY3KNlPwIGiqtIcgLmkE33yXKEAYTJkhwar9NNJEsOWfnjWXlxiITh&#13;&#10;x0m5mM2wPwxDk/n8psydKaA6XXY+xA/CapKMmkYvwWxVEgcq2D+GmMXnAwXg3ylptMJW7kGRWYm/&#13;&#10;xAUBh2S0TpCZlVWSr6VS2fHbzb3yBK/WdL2+uBwu05QhXU0Xs8ksV3EVC5cQCeD8/lWalhGnX0ld&#13;&#10;09tzElStAP7e8DybEaTqbSxZmUH2pHTfmo3lR1Td2360cRXRaK3/RUmHY13T8HMHXlCiPhqcm8V4&#13;&#10;Ok17kJ3p7GaCjr+MbC4jYBhCodyU9OZ97Hdn57zctvjSOHM3Ng1NI+NpLPqqhmJxdLP0w5ql3bj0&#13;&#10;c9bvP4PVCwAAAP//AwBQSwMEFAAGAAgAAAAhAF2NVwniAAAADgEAAA8AAABkcnMvZG93bnJldi54&#13;&#10;bWxMT01PwzAMvSPxHyIjcWNpGfvqmk4TCMFhEtqYJo5ZY9qKxKmadCv8erwTXOxnPfv5vXw1OCtO&#13;&#10;2IXGk4J0lIBAKr1pqFKwf3++m4MIUZPR1hMq+MYAq+L6KteZ8Wfa4mkXK8EiFDKtoI6xzaQMZY1O&#13;&#10;h5FvkZj79J3TkceukqbTZxZ3Vt4nyVQ63RB/qHWLjzWWX7veKXjd6HQ7S/uP8extYf368FINP6TU&#13;&#10;7c3wtOSyXoKIOMS/C7hkYP9QsLGj78kEYRVMpin7j0xcOi9MFg8MjgzGc5BFLv/HKH4BAAD//wMA&#13;&#10;UEsBAi0AFAAGAAgAAAAhALaDOJL+AAAA4QEAABMAAAAAAAAAAAAAAAAAAAAAAFtDb250ZW50X1R5&#13;&#10;cGVzXS54bWxQSwECLQAUAAYACAAAACEAOP0h/9YAAACUAQAACwAAAAAAAAAAAAAAAAAvAQAAX3Jl&#13;&#10;bHMvLnJlbHNQSwECLQAUAAYACAAAACEAcjRiYygCAABUBAAADgAAAAAAAAAAAAAAAAAuAgAAZHJz&#13;&#10;L2Uyb0RvYy54bWxQSwECLQAUAAYACAAAACEAXY1XCeIAAAAOAQAADwAAAAAAAAAAAAAAAACCBAAA&#13;&#10;ZHJzL2Rvd25yZXYueG1sUEsFBgAAAAAEAAQA8wAAAJEFAAAAAA==&#13;&#10;" fillcolor="red">
                <v:path arrowok="t"/>
              </v:shape>
            </w:pict>
          </mc:Fallback>
        </mc:AlternateContent>
      </w:r>
      <w:r>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4129405</wp:posOffset>
                </wp:positionH>
                <wp:positionV relativeFrom="paragraph">
                  <wp:posOffset>74930</wp:posOffset>
                </wp:positionV>
                <wp:extent cx="209550" cy="266700"/>
                <wp:effectExtent l="12700" t="12700" r="1905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6670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771C" id="AutoShape 4" o:spid="_x0000_s1026" type="#_x0000_t5" style="position:absolute;margin-left:325.15pt;margin-top:5.9pt;width:1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2N0JwIAAFQEAAAOAAAAZHJzL2Uyb0RvYy54bWysVNuO0zAQfUfiHyy/06RV091GTVdolyKk&#13;&#10;BVZa+ICp7TQG37DdpsvXM3bS0sIbog/WTGZ8POfMTFd3R63IQfggrWnodFJSIgyzXJpdQ79+2by5&#13;&#10;pSREMByUNaKhLyLQu/XrV6ve1WJmO6u48ARBTKh719AuRlcXRWCd0BAm1gmDwdZ6DRFdvyu4hx7R&#13;&#10;tSpmZbkoeuu585aJEPDrwxCk64zftoLFz20bRCSqoVhbzKfP5zadxXoF9c6D6yQby4B/qEKDNPjo&#13;&#10;GeoBIpC9l39Bacm8DbaNE2Z1YdtWMpE5IJtp+Qeb5w6cyFxQnODOMoX/B8s+HZ48kbyhFSUGNLbo&#13;&#10;7T7a/DKZJ3l6F2rMenZPPhEM7tGy7wEDxVUkOQFzyLb/aDnCAMJkSY6t1+kmkiXHrPzLWXlxjITh&#13;&#10;x1m5rCrsD8PQbLG4KXNnCqhPl50P8b2wmiSjodFLMDuVxIEaDo8hZvH5SAH4N0parbCVB1CkKvGX&#13;&#10;uCDgmIzWCTKzskryjVQqO363vVee4NWGbjYXl8NlmjKkb+iymlW5iqtYuIRIAOf3r9K0jDj9SuqG&#13;&#10;3p6ToO4E8HeG59mMINVgY8nKjLInpYfWbC1/QdW9HUYbVxGNzvqflPQ41g0NP/bgBSXqg8G5WU7n&#13;&#10;87QH2ZlXNzN0/GVkexkBwxAK5aZkMO/jsDt75+Wuw5emmbuxaWhaGU9jMVQ1Foujm6Uf1yztxqWf&#13;&#10;s37/Gax/AQAA//8DAFBLAwQUAAYACAAAACEA2m3hN+IAAAAOAQAADwAAAGRycy9kb3ducmV2Lnht&#13;&#10;bExPTUvDQBC9C/6HZQRvdhND05hmU4oiehCkVcTjNjsmwd3ZkN200V/veNLLwMx78z6qzeysOOIY&#13;&#10;ek8K0kUCAqnxpqdWwevL/VUBIkRNRltPqOALA2zq87NKl8afaIfHfWwFi1AotYIuxqGUMjQdOh0W&#13;&#10;fkBi7MOPTkdex1aaUZ9Y3Fl5nSS5dLonduj0gLcdNp/7ySl4fNLpbpVO79nq+cb67dtDO3+TUpcX&#13;&#10;892ax3YNIuIc/z7gtwPnh5qDHfxEJgirIF8mGVMZSLkHE/Ii48NBwTIrQNaV/F+j/gEAAP//AwBQ&#13;&#10;SwECLQAUAAYACAAAACEAtoM4kv4AAADhAQAAEwAAAAAAAAAAAAAAAAAAAAAAW0NvbnRlbnRfVHlw&#13;&#10;ZXNdLnhtbFBLAQItABQABgAIAAAAIQA4/SH/1gAAAJQBAAALAAAAAAAAAAAAAAAAAC8BAABfcmVs&#13;&#10;cy8ucmVsc1BLAQItABQABgAIAAAAIQBmV2N0JwIAAFQEAAAOAAAAAAAAAAAAAAAAAC4CAABkcnMv&#13;&#10;ZTJvRG9jLnhtbFBLAQItABQABgAIAAAAIQDabeE34gAAAA4BAAAPAAAAAAAAAAAAAAAAAIEEAABk&#13;&#10;cnMvZG93bnJldi54bWxQSwUGAAAAAAQABADzAAAAkAUAAAAA&#13;&#10;" fillcolor="red">
                <v:path arrowok="t"/>
              </v:shape>
            </w:pict>
          </mc:Fallback>
        </mc:AlternateContent>
      </w:r>
      <w:r>
        <w:rPr>
          <w:noProof/>
          <w:lang w:val="nl-NL" w:eastAsia="nl-NL"/>
        </w:rPr>
        <mc:AlternateContent>
          <mc:Choice Requires="wps">
            <w:drawing>
              <wp:anchor distT="0" distB="0" distL="114300" distR="114300" simplePos="0" relativeHeight="251661312" behindDoc="0" locked="0" layoutInCell="1" allowOverlap="1">
                <wp:simplePos x="0" y="0"/>
                <wp:positionH relativeFrom="column">
                  <wp:posOffset>4691380</wp:posOffset>
                </wp:positionH>
                <wp:positionV relativeFrom="paragraph">
                  <wp:posOffset>74930</wp:posOffset>
                </wp:positionV>
                <wp:extent cx="209550" cy="266700"/>
                <wp:effectExtent l="12700" t="12700" r="1905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6670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2A619" id="AutoShape 5" o:spid="_x0000_s1026" type="#_x0000_t5" style="position:absolute;margin-left:369.4pt;margin-top:5.9pt;width: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OQrJwIAAFQEAAAOAAAAZHJzL2Uyb0RvYy54bWysVNuO0zAQfUfiHyy/06RV091GTVdolyKk&#13;&#10;BVZa+ICp7TQG37DdpsvXM3bS0sIbog/WTGZ8POfMTFd3R63IQfggrWnodFJSIgyzXJpdQ79+2by5&#13;&#10;pSREMByUNaKhLyLQu/XrV6ve1WJmO6u48ARBTKh719AuRlcXRWCd0BAm1gmDwdZ6DRFdvyu4hx7R&#13;&#10;tSpmZbkoeuu585aJEPDrwxCk64zftoLFz20bRCSqoVhbzKfP5zadxXoF9c6D6yQby4B/qEKDNPjo&#13;&#10;GeoBIpC9l39Bacm8DbaNE2Z1YdtWMpE5IJtp+Qeb5w6cyFxQnODOMoX/B8s+HZ48kbyhc0oMaGzR&#13;&#10;2320+WVSJXl6F2rMenZPPhEM7tGy7wEDxVUkOQFzyLb/aDnCAMJkSY6t1+kmkiXHrPzLWXlxjITh&#13;&#10;x1m5rCrsD8PQbLG4KXNnCqhPl50P8b2wmiSjodFLMDuVxIEaDo8hZvH5SAH4N0parbCVB1CkKvGX&#13;&#10;uCDgmIzWCTKzskryjVQqO363vVee4NWGbjYXl8NlmjKkb+iymlW5iqtYuIRIAOf3r9K0jDj9SuqG&#13;&#10;3p6ToO4E8HeG59mMINVgY8nKjLInpYfWbC1/QdW9HUYbVxGNzvqflPQ41g0NP/bgBSXqg8G5WU7n&#13;&#10;87QH2ZlXNzN0/GVkexkBwxAK5aZkMO/jsDt75+Wuw5emmbuxaWhaGU9jMVQ1Foujm6Uf1yztxqWf&#13;&#10;s37/Gax/AQAA//8DAFBLAwQUAAYACAAAACEAoMtVf+EAAAAOAQAADwAAAGRycy9kb3ducmV2Lnht&#13;&#10;bExPS0vDQBC+C/6HZQRvdhODbkyzKUURPQilVcTjNjsmwexsyG7a6K93etLLPPhmvke5ml0vDjiG&#13;&#10;zpOGdJGAQKq97ajR8Pb6eJWDCNGQNb0n1PCNAVbV+VlpCuuPtMXDLjaCSSgURkMb41BIGeoWnQkL&#13;&#10;PyAx9ulHZyKvYyPtaI5M7np5nSS30pmOWKE1A963WH/tJqfh+cWkW5VOH5na3PV+/f7UzD+k9eXF&#13;&#10;/LDksl6CiDjHvw84ZWD/ULGxvZ/IBtFrUFnO/iMDKXc+UOo07DXcZDnIqpT/Y1S/AAAA//8DAFBL&#13;&#10;AQItABQABgAIAAAAIQC2gziS/gAAAOEBAAATAAAAAAAAAAAAAAAAAAAAAABbQ29udGVudF9UeXBl&#13;&#10;c10ueG1sUEsBAi0AFAAGAAgAAAAhADj9If/WAAAAlAEAAAsAAAAAAAAAAAAAAAAALwEAAF9yZWxz&#13;&#10;Ly5yZWxzUEsBAi0AFAAGAAgAAAAhAIs05CsnAgAAVAQAAA4AAAAAAAAAAAAAAAAALgIAAGRycy9l&#13;&#10;Mm9Eb2MueG1sUEsBAi0AFAAGAAgAAAAhAKDLVX/hAAAADgEAAA8AAAAAAAAAAAAAAAAAgQQAAGRy&#13;&#10;cy9kb3ducmV2LnhtbFBLBQYAAAAABAAEAPMAAACPBQAAAAA=&#13;&#10;" fillcolor="red">
                <v:path arrowok="t"/>
              </v:shape>
            </w:pict>
          </mc:Fallback>
        </mc:AlternateContent>
      </w:r>
      <w:r>
        <w:rPr>
          <w:noProof/>
          <w:lang w:val="nl-NL" w:eastAsia="nl-NL"/>
        </w:rPr>
        <mc:AlternateContent>
          <mc:Choice Requires="wps">
            <w:drawing>
              <wp:anchor distT="0" distB="0" distL="114300" distR="114300" simplePos="0" relativeHeight="251662336" behindDoc="0" locked="0" layoutInCell="1" allowOverlap="1">
                <wp:simplePos x="0" y="0"/>
                <wp:positionH relativeFrom="column">
                  <wp:posOffset>5167630</wp:posOffset>
                </wp:positionH>
                <wp:positionV relativeFrom="paragraph">
                  <wp:posOffset>74930</wp:posOffset>
                </wp:positionV>
                <wp:extent cx="209550" cy="266700"/>
                <wp:effectExtent l="12700" t="12700" r="1905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6670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14BF" id="AutoShape 6" o:spid="_x0000_s1026" type="#_x0000_t5" style="position:absolute;margin-left:406.9pt;margin-top:5.9pt;width:1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omZKAIAAFQEAAAOAAAAZHJzL2Uyb0RvYy54bWysVG2PEjEQ/m7if2j6XXZB4I4Ny8XciTE5&#13;&#10;9ZLTHzC0XbbaN9vCgr/+pt0FQb8Z+dDM7EyfzvPMDMu7g1ZkL3yQ1tR0PCopEYZZLs22pt++rt/c&#13;&#10;UhIiGA7KGlHTowj0bvX61bJzlZjY1iouPEEQE6rO1bSN0VVFEVgrNISRdcJgsLFeQ0TXbwvuoUN0&#13;&#10;rYpJWc6LznruvGUiBPz60AfpKuM3jWDxS9MEEYmqKdYW8+nzuUlnsVpCtfXgWsmGMuAfqtAgDT56&#13;&#10;hnqACGTn5V9QWjJvg23iiFld2KaRTGQOyGZc/sHmuQUnMhcUJ7izTOH/wbLP+ydPJK/pW0oMaGzR&#13;&#10;u120+WUyT/J0LlSY9eyefCIY3KNlPwIGiqtIcgLmkE33yXKEAYTJkhwar9NNJEsOWfnjWXlxiITh&#13;&#10;x0m5mM2wPwxDk/n8psydKaA6XXY+xA/CapKMmkYvwWxVEgcq2D+GmMXnAwXg3ylptMJW7kGRWYm/&#13;&#10;xAUBh2S0TpCZlVWSr6VS2fHbzb3yBK/WdL2+uBwu05QhXU0Xs8ksV3EVC5cQCeD8/lWalhGnX0ld&#13;&#10;09tzElStAP7e8DybEaTqbSxZmUH2pHTfmo3lR1Td2360cRXRaK3/RUmHY13T8HMHXlCiPhqcm8V4&#13;&#10;Ok17kJ3p7GaCjr+MbC4jYBhCodyU9OZ97Hdn57zctvjSOHM3Ng1NI+NpLPqqhmJxdLP0w5ql3bj0&#13;&#10;c9bvP4PVCwAAAP//AwBQSwMEFAAGAAgAAAAhAGKdirfhAAAADgEAAA8AAABkcnMvZG93bnJldi54&#13;&#10;bWxMT0tPwzAMviPxHyIjcWNpGGylazpNIAQHJLSBEMesMW1F4lRNuhV+PeYEFz/02d+jXE/eiQMO&#13;&#10;sQukQc0yEEh1sB01Gl5f7i9yEDEZssYFQg1fGGFdnZ6UprDhSFs87FIjmIRiYTS0KfWFlLFu0Zs4&#13;&#10;Cz0SYx9h8CbxOjTSDubI5N7JyyxbSG86YoXW9HjbYv25G72Gxyejtks1vs+XzzcubN4emumbtD4/&#13;&#10;m+5WXDYrEAmn9PcBvxnYP1RsbB9GslE4Dbmas//EgOLOB/nVgoe9hmsGZFXK/zGqHwAAAP//AwBQ&#13;&#10;SwECLQAUAAYACAAAACEAtoM4kv4AAADhAQAAEwAAAAAAAAAAAAAAAAAAAAAAW0NvbnRlbnRfVHlw&#13;&#10;ZXNdLnhtbFBLAQItABQABgAIAAAAIQA4/SH/1gAAAJQBAAALAAAAAAAAAAAAAAAAAC8BAABfcmVs&#13;&#10;cy8ucmVsc1BLAQItABQABgAIAAAAIQBq3omZKAIAAFQEAAAOAAAAAAAAAAAAAAAAAC4CAABkcnMv&#13;&#10;ZTJvRG9jLnhtbFBLAQItABQABgAIAAAAIQBinYq34QAAAA4BAAAPAAAAAAAAAAAAAAAAAIIEAABk&#13;&#10;cnMvZG93bnJldi54bWxQSwUGAAAAAAQABADzAAAAkAUAAAAA&#13;&#10;" fillcolor="red">
                <v:path arrowok="t"/>
              </v:shape>
            </w:pict>
          </mc:Fallback>
        </mc:AlternateContent>
      </w:r>
      <w:r>
        <w:rPr>
          <w:noProof/>
          <w:lang w:val="nl-NL" w:eastAsia="nl-NL"/>
        </w:rPr>
        <mc:AlternateContent>
          <mc:Choice Requires="wps">
            <w:drawing>
              <wp:anchor distT="0" distB="0" distL="114300" distR="114300" simplePos="0" relativeHeight="251663360" behindDoc="0" locked="0" layoutInCell="1" allowOverlap="1">
                <wp:simplePos x="0" y="0"/>
                <wp:positionH relativeFrom="column">
                  <wp:posOffset>5729605</wp:posOffset>
                </wp:positionH>
                <wp:positionV relativeFrom="paragraph">
                  <wp:posOffset>74930</wp:posOffset>
                </wp:positionV>
                <wp:extent cx="209550" cy="266700"/>
                <wp:effectExtent l="12700" t="12700" r="1905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6670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1DD5" id="AutoShape 7" o:spid="_x0000_s1026" type="#_x0000_t5" style="position:absolute;margin-left:451.15pt;margin-top:5.9pt;width:1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Q7GJwIAAFQEAAAOAAAAZHJzL2Uyb0RvYy54bWysVNuO0zAQfUfiHyy/06RRL9uo6QrtUoS0&#13;&#10;wEoLHzC1ncbgG7bbtHw9Y6ctLbwh+mDNZMbHc87MdHl/0IrshQ/SmoaORyUlwjDLpdk29OuX9Zs7&#13;&#10;SkIEw0FZIxp6FIHer16/WvauFpXtrOLCEwQxoe5dQ7sYXV0UgXVCQxhZJwwGW+s1RHT9tuAeekTX&#13;&#10;qqjKclb01nPnLRMh4NfHIUhXGb9tBYuf2zaISFRDsbaYT5/PTTqL1RLqrQfXSXYqA/6hCg3S4KMX&#13;&#10;qEeIQHZe/gWlJfM22DaOmNWFbVvJROaAbMblH2xeOnAic0FxgrvIFP4fLPu0f/ZE8oZWlBjQ2KK3&#13;&#10;u2jzy2Se5OldqDHrxT37RDC4J8u+BwwUN5HkBMwhm/6j5QgDCJMlObRep5tIlhyy8seL8uIQCcOP&#13;&#10;VbmYTrE/DEPVbDYvc2cKqM+XnQ/xvbCaJKOh0UswW5XEgRr2TyFm8fmJAvBvlLRaYSv3oMi0xF/i&#13;&#10;goCnZLTOkJmVVZKvpVLZ8dvNg/IErzZ0vb66HK7TlCF9QxfTapqruImFa4gEcHn/Jk3LiNOvpG7o&#13;&#10;3SUJ6k4Af2d4ns0IUg02lqzMSfak9NCajeVHVN3bYbRxFdHorP9JSY9j3dDwYwdeUKI+GJybxXgy&#13;&#10;SXuQncl0XqHjryOb6wgYhlAoNyWD+RCH3dk5L7cdvjTO3I1NQ9PKeB6LoapTsTi6WfrTmqXduPZz&#13;&#10;1u8/g9UvAAAA//8DAFBLAwQUAAYACAAAACEA9L4qS+MAAAAOAQAADwAAAGRycy9kb3ducmV2Lnht&#13;&#10;bExPTUvDQBC9C/6HZQRvdpOG2ibNphRF9CCUVhGP0+yaBHdnQ3bTRn+940kvAzPvzfsoN5Oz4mSG&#13;&#10;0HlSkM4SEIZqrztqFLy+PNysQISIpNF6Mgq+TIBNdXlRYqH9mfbmdIiNYBEKBSpoY+wLKUPdGodh&#13;&#10;5ntDjH34wWHkdWikHvDM4s7KeZLcSocdsUOLvblrTf15GJ2Cp2dM98t0fM+Wu9z67dtjM32TUtdX&#13;&#10;0/2ax3YNIpop/n3AbwfODxUHO/qRdBBWQZ7MM6YykHIPJuTZgg9HBYtsBbIq5f8a1Q8AAAD//wMA&#13;&#10;UEsBAi0AFAAGAAgAAAAhALaDOJL+AAAA4QEAABMAAAAAAAAAAAAAAAAAAAAAAFtDb250ZW50X1R5&#13;&#10;cGVzXS54bWxQSwECLQAUAAYACAAAACEAOP0h/9YAAACUAQAACwAAAAAAAAAAAAAAAAAvAQAAX3Jl&#13;&#10;bHMvLnJlbHNQSwECLQAUAAYACAAAACEAh70OxicCAABUBAAADgAAAAAAAAAAAAAAAAAuAgAAZHJz&#13;&#10;L2Uyb0RvYy54bWxQSwECLQAUAAYACAAAACEA9L4qS+MAAAAOAQAADwAAAAAAAAAAAAAAAACBBAAA&#13;&#10;ZHJzL2Rvd25yZXYueG1sUEsFBgAAAAAEAAQA8wAAAJEFAAAAAA==&#13;&#10;" fillcolor="red">
                <v:path arrowok="t"/>
              </v:shape>
            </w:pict>
          </mc:Fallback>
        </mc:AlternateContent>
      </w:r>
    </w:p>
    <w:p w:rsidR="00EB21AE" w:rsidRDefault="00797770" w:rsidP="00EB21AE">
      <w:r>
        <w:rPr>
          <w:noProof/>
          <w:lang w:val="nl-NL" w:eastAsia="nl-NL"/>
        </w:rPr>
        <mc:AlternateContent>
          <mc:Choice Requires="wps">
            <w:drawing>
              <wp:anchor distT="0" distB="0" distL="114300" distR="114300" simplePos="0" relativeHeight="251667456" behindDoc="0" locked="0" layoutInCell="1" allowOverlap="1">
                <wp:simplePos x="0" y="0"/>
                <wp:positionH relativeFrom="column">
                  <wp:posOffset>843280</wp:posOffset>
                </wp:positionH>
                <wp:positionV relativeFrom="paragraph">
                  <wp:posOffset>18415</wp:posOffset>
                </wp:positionV>
                <wp:extent cx="238125" cy="266700"/>
                <wp:effectExtent l="0" t="0" r="3175"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66700"/>
                        </a:xfrm>
                        <a:prstGeom prst="smileyFace">
                          <a:avLst>
                            <a:gd name="adj" fmla="val 4653"/>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B8DE" id="AutoShape 11" o:spid="_x0000_s1026" type="#_x0000_t96" style="position:absolute;margin-left:66.4pt;margin-top:1.45pt;width:18.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WVHHwIAAEkEAAAOAAAAZHJzL2Uyb0RvYy54bWysVNuO0zAQfUfiHyy/01y27e5GTVeoSxHS&#13;&#10;AistfMDUdhqDb9hu0/L1O3HSUkDwgHixZjLj4zlnZrK4O2hF9sIHaU1Ni0lOiTDMcmm2Nf38af3q&#13;&#10;hpIQwXBQ1oiaHkWgd8uXLxadq0RpW6u48ARBTKg6V9M2RldlWWCt0BAm1gmDwcZ6DRFdv824hw7R&#13;&#10;tcrKPJ9nnfXcectECPj1fgjSZcJvGsHix6YJIhJVU6wtptOnc9Of2XIB1daDayUby4B/qEKDNPjo&#13;&#10;GeoeIpCdl79Bacm8DbaJE2Z1ZptGMpE4IJsi/4XNUwtOJC4oTnBnmcL/g2Uf9o+eSI69o8SAxha9&#13;&#10;3kWbXiZF0evTuVBh2pN79D3D4B4s+xowkP0U6Z2AOWTTvbcccQBxkiaHxuv+JrIlhyT98Sy9OETC&#13;&#10;8GN5dVOUM0oYhsr5/DpPrcmgOl12PsS3wmrSGzUNWipxXAPr9YEK9g8hJv35yAL4F0oarbCbe1Bk&#13;&#10;Op9d9WQQccxF64SZaFkl+VoqlRy/3ayUJ3izpuv1Kj+XEy7TlCFdTW9nWPjfIfD+HyC83RmehrAV&#13;&#10;wN+MdgSpBhurVGaUuld3aMfG8iMq7e0wz7h/aLTWf6ekw1lGeb7twAtK1DuDw3JbTKf98CdnOrsu&#13;&#10;0fGXkc1lBAxDqJpGSgZzFYeF2Tkvty2+VCS6xvaT0sh4GoWhqrFYnNek9rhb/UJc+inrxx9g+QwA&#13;&#10;AP//AwBQSwMEFAAGAAgAAAAhAOdvAcriAAAADQEAAA8AAABkcnMvZG93bnJldi54bWxMj8FOwzAQ&#13;&#10;RO9I/IO1SNyoQxJIm8apQitQheDQwge4sUki4nVkO2n4e7YnuKw0Gs3sm2Izm55N2vnOooD7RQRM&#13;&#10;Y21Vh42Az4/nuyUwHyQq2VvUAn60h015fVXIXNkzHvR0DA2jEvS5FNCGMOSc+7rVRvqFHTSS92Wd&#13;&#10;kYGka7hy8kzlpudxFD1yIzukD60c9LbV9fdxNAL4+JDtty7JXnbTW9VXT9nre+qEuL2Zd2s61RpY&#13;&#10;0HP4S8BlA/FDSWAnO6LyrCedxMQfBMQrYBc/ixJgJwFpugJeFvz/ivIXAAD//wMAUEsBAi0AFAAG&#13;&#10;AAgAAAAhALaDOJL+AAAA4QEAABMAAAAAAAAAAAAAAAAAAAAAAFtDb250ZW50X1R5cGVzXS54bWxQ&#13;&#10;SwECLQAUAAYACAAAACEAOP0h/9YAAACUAQAACwAAAAAAAAAAAAAAAAAvAQAAX3JlbHMvLnJlbHNQ&#13;&#10;SwECLQAUAAYACAAAACEAFdllRx8CAABJBAAADgAAAAAAAAAAAAAAAAAuAgAAZHJzL2Uyb0RvYy54&#13;&#10;bWxQSwECLQAUAAYACAAAACEA528ByuIAAAANAQAADwAAAAAAAAAAAAAAAAB5BAAAZHJzL2Rvd25y&#13;&#10;ZXYueG1sUEsFBgAAAAAEAAQA8wAAAIgFAAAAAA==&#13;&#10;" fillcolor="#ffc000">
                <v:path arrowok="t"/>
              </v:shape>
            </w:pict>
          </mc:Fallback>
        </mc:AlternateContent>
      </w:r>
    </w:p>
    <w:p w:rsidR="00766C2B" w:rsidRDefault="00766C2B" w:rsidP="00EB21AE"/>
    <w:p w:rsidR="00766C2B" w:rsidRDefault="00766C2B" w:rsidP="00EB21AE"/>
    <w:p w:rsidR="00EB21AE" w:rsidRPr="00EB21AE" w:rsidRDefault="00EB21AE" w:rsidP="00EB21AE">
      <w:r>
        <w:t xml:space="preserve">Emphasize on the pronunciation. </w:t>
      </w:r>
      <w:proofErr w:type="spellStart"/>
      <w:r>
        <w:t>Thirteeeeennnnn</w:t>
      </w:r>
      <w:proofErr w:type="spellEnd"/>
      <w:r>
        <w:t xml:space="preserve"> (make it longer) Thirty (short sound)</w:t>
      </w:r>
    </w:p>
    <w:sectPr w:rsidR="00EB21AE" w:rsidRPr="00EB21AE" w:rsidSect="00D13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AE"/>
    <w:rsid w:val="00766C2B"/>
    <w:rsid w:val="00797770"/>
    <w:rsid w:val="00D13055"/>
    <w:rsid w:val="00DC550D"/>
    <w:rsid w:val="00EB2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C9E6-260A-1B47-AA54-247F5EF6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3055"/>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B21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B21AE"/>
    <w:rPr>
      <w:rFonts w:asciiTheme="majorHAnsi" w:eastAsiaTheme="majorEastAsia" w:hAnsiTheme="majorHAnsi" w:cstheme="majorBidi"/>
      <w:color w:val="17365D" w:themeColor="text2" w:themeShade="BF"/>
      <w:spacing w:val="5"/>
      <w:kern w:val="28"/>
      <w:sz w:val="52"/>
      <w:szCs w:val="52"/>
      <w:lang w:val="en-US"/>
    </w:rPr>
  </w:style>
  <w:style w:type="paragraph" w:styleId="Ballontekst">
    <w:name w:val="Balloon Text"/>
    <w:basedOn w:val="Standaard"/>
    <w:link w:val="BallontekstChar"/>
    <w:uiPriority w:val="99"/>
    <w:semiHidden/>
    <w:unhideWhenUsed/>
    <w:rsid w:val="00EB21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21A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493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Startklaar</dc:creator>
  <cp:lastModifiedBy>Jong, C.P. de (Christel)</cp:lastModifiedBy>
  <cp:revision>2</cp:revision>
  <dcterms:created xsi:type="dcterms:W3CDTF">2020-05-13T10:19:00Z</dcterms:created>
  <dcterms:modified xsi:type="dcterms:W3CDTF">2020-05-13T10:19:00Z</dcterms:modified>
</cp:coreProperties>
</file>