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616" w:rsidRDefault="0055228D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2788920</wp:posOffset>
                </wp:positionV>
                <wp:extent cx="3879850" cy="6774180"/>
                <wp:effectExtent l="0" t="0" r="19050" b="7620"/>
                <wp:wrapNone/>
                <wp:docPr id="80" name="Tekstva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0" cy="677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1C00" w:rsidRDefault="004B7C1C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nl-NL"/>
                              </w:rPr>
                              <w:t>Introduce myself</w:t>
                            </w:r>
                          </w:p>
                          <w:p w:rsidR="004B7C1C" w:rsidRPr="0055228D" w:rsidRDefault="004B7C1C" w:rsidP="0055228D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55228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Review safety rules &amp; basic procedures</w:t>
                            </w:r>
                          </w:p>
                          <w:p w:rsidR="004B7C1C" w:rsidRPr="0055228D" w:rsidRDefault="004B7C1C" w:rsidP="0055228D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55228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Briefly cover behavior expectations</w:t>
                            </w:r>
                          </w:p>
                          <w:p w:rsidR="004B7C1C" w:rsidRPr="0055228D" w:rsidRDefault="004B7C1C" w:rsidP="0055228D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55228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Discuss the big “why” of physical education</w:t>
                            </w:r>
                          </w:p>
                          <w:p w:rsidR="004B7C1C" w:rsidRPr="00270E01" w:rsidRDefault="004B7C1C" w:rsidP="00270E01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270E0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Students come into the gym and sit by the whiteboard.</w:t>
                            </w:r>
                          </w:p>
                          <w:p w:rsidR="004B7C1C" w:rsidRDefault="004B7C1C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They have to sit in their squads. </w:t>
                            </w:r>
                            <w:r w:rsidR="0055228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Squa</w:t>
                            </w:r>
                            <w:r w:rsidR="00A702F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</w:t>
                            </w:r>
                            <w:r w:rsidR="0055228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s are written on the board.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04643" w:rsidRDefault="00E04643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E04643" w:rsidRDefault="00E04643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Main rule: listen when the person whose turn it is to talk is talking (be it the teacher or a classmate) </w:t>
                            </w:r>
                          </w:p>
                          <w:p w:rsidR="00E04643" w:rsidRDefault="00E04643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When the teacher shouts: </w:t>
                            </w:r>
                            <w:r w:rsidR="0055228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AND STOP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You need to stop whatever you are doing and sit down. </w:t>
                            </w:r>
                          </w:p>
                          <w:p w:rsidR="00E04643" w:rsidRDefault="0055228D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(show them the template about rules and procedures)</w:t>
                            </w:r>
                          </w:p>
                          <w:p w:rsidR="0055228D" w:rsidRDefault="0055228D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E04643" w:rsidRDefault="00E04643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Time to practice. Play the game Everyone’s IT Frozen tag.</w:t>
                            </w:r>
                          </w:p>
                          <w:p w:rsidR="00E04643" w:rsidRDefault="00E04643" w:rsidP="00E04643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Avoiding Opponents in the area</w:t>
                            </w:r>
                          </w:p>
                          <w:p w:rsidR="00E04643" w:rsidRDefault="00E04643" w:rsidP="00E04643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Everyone’s IT Frozen Tag (when tagged you freeze. You can join if someone </w:t>
                            </w:r>
                            <w:r w:rsidR="0055228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gives you 3x high five in a row)</w:t>
                            </w:r>
                          </w:p>
                          <w:p w:rsidR="0055228D" w:rsidRDefault="0055228D" w:rsidP="00E04643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Auto defrost (takes too long to join again, go outside the area, 3 push ups and join again\</w:t>
                            </w:r>
                          </w:p>
                          <w:p w:rsidR="0055228D" w:rsidRDefault="0055228D" w:rsidP="00E04643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Static bases (Hoops/mattrasses ) where you’re free for 5 sec (you can’t wait for someone 5 sec)</w:t>
                            </w:r>
                          </w:p>
                          <w:p w:rsidR="0055228D" w:rsidRDefault="0055228D" w:rsidP="00E04643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Dynamic bases (bouncing one foot for 5 sec) </w:t>
                            </w:r>
                          </w:p>
                          <w:p w:rsidR="0055228D" w:rsidRPr="0055228D" w:rsidRDefault="0055228D" w:rsidP="0055228D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During the game you shout: AND STOP a couple of times to find out if the students understood the rule….</w:t>
                            </w:r>
                          </w:p>
                          <w:p w:rsidR="0005625B" w:rsidRDefault="0055228D" w:rsidP="0055228D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55228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Behaviour expectations: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toilet and changing room rules. </w:t>
                            </w:r>
                          </w:p>
                          <w:p w:rsidR="0055228D" w:rsidRDefault="0055228D" w:rsidP="0055228D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The WHY of PE (show poster)</w:t>
                            </w:r>
                          </w:p>
                          <w:p w:rsidR="0055228D" w:rsidRDefault="00270E01" w:rsidP="0055228D">
                            <w:pPr>
                              <w:ind w:left="36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Show the students a youtube video like Max your days from the north face. </w:t>
                            </w:r>
                          </w:p>
                          <w:p w:rsidR="00270E01" w:rsidRDefault="00270E01" w:rsidP="00270E01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WHY? “to empower my students to live as many adventures as possible in life”. As a class, discuss how adventure can represent different things to different people. For some it can mean sandboarding down a volcano, to others, it could mean competing in a big hockey competition you’ve trained for.</w:t>
                            </w:r>
                          </w:p>
                          <w:p w:rsidR="00D970E7" w:rsidRDefault="00270E01" w:rsidP="00270E01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What matters isn’t the what of your adventures, but the why: that you have dreams that motivate you to live a life that is rich, full and fun. Together with your class mates. Learning new things, crossing boundaries, gaining self-esteem. Discuss in squats. </w:t>
                            </w:r>
                          </w:p>
                          <w:p w:rsidR="00270E01" w:rsidRDefault="00D970E7" w:rsidP="00270E01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Pr="0087581B">
                                <w:rPr>
                                  <w:rStyle w:val="Hyperlink"/>
                                  <w:rFonts w:ascii="Arial Narrow" w:hAnsi="Arial Narrow"/>
                                  <w:sz w:val="24"/>
                                  <w:szCs w:val="24"/>
                                </w:rPr>
                                <w:t>https://www.youtube.com/watch?v=L9pb0</w:t>
                              </w:r>
                              <w:r w:rsidRPr="0087581B">
                                <w:rPr>
                                  <w:rStyle w:val="Hyperlink"/>
                                  <w:rFonts w:ascii="Arial Narrow" w:hAnsi="Arial Narrow"/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87581B">
                                <w:rPr>
                                  <w:rStyle w:val="Hyperlink"/>
                                  <w:rFonts w:ascii="Arial Narrow" w:hAnsi="Arial Narrow"/>
                                  <w:sz w:val="24"/>
                                  <w:szCs w:val="24"/>
                                </w:rPr>
                                <w:t>yArCQ</w:t>
                              </w:r>
                            </w:hyperlink>
                          </w:p>
                          <w:p w:rsidR="00D970E7" w:rsidRPr="0055228D" w:rsidRDefault="00D970E7" w:rsidP="00270E01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05625B" w:rsidRDefault="0005625B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4B7C1C" w:rsidRPr="004B7C1C" w:rsidRDefault="004B7C1C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0" o:spid="_x0000_s1026" type="#_x0000_t202" style="position:absolute;margin-left:-47.4pt;margin-top:219.6pt;width:305.5pt;height:533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" fillcolor="white [3201]" strokeweight=".5pt">
                <v:textbox>
                  <w:txbxContent>
                    <w:p w:rsidR="00BD1C00" w:rsidRDefault="004B7C1C">
                      <w:pPr>
                        <w:rPr>
                          <w:rFonts w:ascii="Arial Narrow" w:hAnsi="Arial Narrow"/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nl-NL"/>
                        </w:rPr>
                        <w:t>Introduce myself</w:t>
                      </w:r>
                    </w:p>
                    <w:p w:rsidR="004B7C1C" w:rsidRPr="0055228D" w:rsidRDefault="004B7C1C" w:rsidP="0055228D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55228D">
                        <w:rPr>
                          <w:rFonts w:ascii="Arial Narrow" w:hAnsi="Arial Narrow"/>
                          <w:sz w:val="24"/>
                          <w:szCs w:val="24"/>
                        </w:rPr>
                        <w:t>Review safety rules &amp; basic procedures</w:t>
                      </w:r>
                    </w:p>
                    <w:p w:rsidR="004B7C1C" w:rsidRPr="0055228D" w:rsidRDefault="004B7C1C" w:rsidP="0055228D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55228D">
                        <w:rPr>
                          <w:rFonts w:ascii="Arial Narrow" w:hAnsi="Arial Narrow"/>
                          <w:sz w:val="24"/>
                          <w:szCs w:val="24"/>
                        </w:rPr>
                        <w:t>Briefly cover behavior expectations</w:t>
                      </w:r>
                    </w:p>
                    <w:p w:rsidR="004B7C1C" w:rsidRPr="0055228D" w:rsidRDefault="004B7C1C" w:rsidP="0055228D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55228D">
                        <w:rPr>
                          <w:rFonts w:ascii="Arial Narrow" w:hAnsi="Arial Narrow"/>
                          <w:sz w:val="24"/>
                          <w:szCs w:val="24"/>
                        </w:rPr>
                        <w:t>Discuss the big “why” of physical education</w:t>
                      </w:r>
                    </w:p>
                    <w:p w:rsidR="004B7C1C" w:rsidRPr="00270E01" w:rsidRDefault="004B7C1C" w:rsidP="00270E01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270E01">
                        <w:rPr>
                          <w:rFonts w:ascii="Arial Narrow" w:hAnsi="Arial Narrow"/>
                          <w:sz w:val="24"/>
                          <w:szCs w:val="24"/>
                        </w:rPr>
                        <w:t>Students come into the gym and sit by the whiteboard.</w:t>
                      </w:r>
                    </w:p>
                    <w:p w:rsidR="004B7C1C" w:rsidRDefault="004B7C1C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They have to sit in their squads. </w:t>
                      </w:r>
                      <w:r w:rsidR="0055228D">
                        <w:rPr>
                          <w:rFonts w:ascii="Arial Narrow" w:hAnsi="Arial Narrow"/>
                          <w:sz w:val="24"/>
                          <w:szCs w:val="24"/>
                        </w:rPr>
                        <w:t>Squa</w:t>
                      </w:r>
                      <w:r w:rsidR="00A702F7">
                        <w:rPr>
                          <w:rFonts w:ascii="Arial Narrow" w:hAnsi="Arial Narrow"/>
                          <w:sz w:val="24"/>
                          <w:szCs w:val="24"/>
                        </w:rPr>
                        <w:t>d</w:t>
                      </w:r>
                      <w:r w:rsidR="0055228D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s are written on the board.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04643" w:rsidRDefault="00E04643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E04643" w:rsidRDefault="00E04643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Main rule: listen when the person whose turn it is to talk is talking (be it the teacher or a classmate) </w:t>
                      </w:r>
                    </w:p>
                    <w:p w:rsidR="00E04643" w:rsidRDefault="00E04643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When the teacher shouts: </w:t>
                      </w:r>
                      <w:r w:rsidR="0055228D">
                        <w:rPr>
                          <w:rFonts w:ascii="Arial Narrow" w:hAnsi="Arial Narrow"/>
                          <w:sz w:val="24"/>
                          <w:szCs w:val="24"/>
                        </w:rPr>
                        <w:t>AND STOP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You need to stop whatever you are doing and sit down. </w:t>
                      </w:r>
                    </w:p>
                    <w:p w:rsidR="00E04643" w:rsidRDefault="0055228D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(show them the template about rules and procedures)</w:t>
                      </w:r>
                    </w:p>
                    <w:p w:rsidR="0055228D" w:rsidRDefault="0055228D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E04643" w:rsidRDefault="00E04643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Time to practice. Play the game Everyone’s IT Frozen tag.</w:t>
                      </w:r>
                    </w:p>
                    <w:p w:rsidR="00E04643" w:rsidRDefault="00E04643" w:rsidP="00E04643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Avoiding Opponents in the area</w:t>
                      </w:r>
                    </w:p>
                    <w:p w:rsidR="00E04643" w:rsidRDefault="00E04643" w:rsidP="00E04643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Everyone’s IT Frozen Tag (when tagged you freeze. You can join if someone </w:t>
                      </w:r>
                      <w:r w:rsidR="0055228D">
                        <w:rPr>
                          <w:rFonts w:ascii="Arial Narrow" w:hAnsi="Arial Narrow"/>
                          <w:sz w:val="24"/>
                          <w:szCs w:val="24"/>
                        </w:rPr>
                        <w:t>gives you 3x high five in a row)</w:t>
                      </w:r>
                    </w:p>
                    <w:p w:rsidR="0055228D" w:rsidRDefault="0055228D" w:rsidP="00E04643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Auto defrost (takes too long to join again, go outside the area, 3 push ups and join again\</w:t>
                      </w:r>
                    </w:p>
                    <w:p w:rsidR="0055228D" w:rsidRDefault="0055228D" w:rsidP="00E04643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Static bases (Hoops/mattrasses ) where you’re free for 5 sec (you can’t wait for someone 5 sec)</w:t>
                      </w:r>
                    </w:p>
                    <w:p w:rsidR="0055228D" w:rsidRDefault="0055228D" w:rsidP="00E04643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Dynamic bases (bouncing one foot for 5 sec) </w:t>
                      </w:r>
                    </w:p>
                    <w:p w:rsidR="0055228D" w:rsidRPr="0055228D" w:rsidRDefault="0055228D" w:rsidP="0055228D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During the game you shout: AND STOP a couple of times to find out if the students understood the rule….</w:t>
                      </w:r>
                    </w:p>
                    <w:p w:rsidR="0005625B" w:rsidRDefault="0055228D" w:rsidP="0055228D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55228D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Behaviour expectations: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toilet and changing room rules. </w:t>
                      </w:r>
                    </w:p>
                    <w:p w:rsidR="0055228D" w:rsidRDefault="0055228D" w:rsidP="0055228D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The WHY of PE (show poster)</w:t>
                      </w:r>
                    </w:p>
                    <w:p w:rsidR="0055228D" w:rsidRDefault="00270E01" w:rsidP="0055228D">
                      <w:pPr>
                        <w:ind w:left="36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Show the students a youtube video like Max your days from the north face. </w:t>
                      </w:r>
                    </w:p>
                    <w:p w:rsidR="00270E01" w:rsidRDefault="00270E01" w:rsidP="00270E01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WHY? “to empower my students to live as many adventures as possible in life”. As a class, discuss how adventure can represent different things to different people. For some it can mean sandboarding down a volcano, to others, it could mean competing in a big hockey competition you’ve trained for.</w:t>
                      </w:r>
                    </w:p>
                    <w:p w:rsidR="00D970E7" w:rsidRDefault="00270E01" w:rsidP="00270E01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What matters isn’t the what of your adventures, but the why: that you have dreams that motivate you to live a life that is rich, full and fun. Together with your class mates. Learning new things, crossing boundaries, gaining self-esteem. Discuss in squats. </w:t>
                      </w:r>
                    </w:p>
                    <w:p w:rsidR="00270E01" w:rsidRDefault="00D970E7" w:rsidP="00270E01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hyperlink r:id="rId6" w:history="1">
                        <w:r w:rsidRPr="0087581B">
                          <w:rPr>
                            <w:rStyle w:val="Hyperlink"/>
                            <w:rFonts w:ascii="Arial Narrow" w:hAnsi="Arial Narrow"/>
                            <w:sz w:val="24"/>
                            <w:szCs w:val="24"/>
                          </w:rPr>
                          <w:t>https://www.youtube.com/watch?v=L9pb0</w:t>
                        </w:r>
                        <w:r w:rsidRPr="0087581B">
                          <w:rPr>
                            <w:rStyle w:val="Hyperlink"/>
                            <w:rFonts w:ascii="Arial Narrow" w:hAnsi="Arial Narrow"/>
                            <w:sz w:val="24"/>
                            <w:szCs w:val="24"/>
                          </w:rPr>
                          <w:t>C</w:t>
                        </w:r>
                        <w:r w:rsidRPr="0087581B">
                          <w:rPr>
                            <w:rStyle w:val="Hyperlink"/>
                            <w:rFonts w:ascii="Arial Narrow" w:hAnsi="Arial Narrow"/>
                            <w:sz w:val="24"/>
                            <w:szCs w:val="24"/>
                          </w:rPr>
                          <w:t>yArCQ</w:t>
                        </w:r>
                      </w:hyperlink>
                    </w:p>
                    <w:p w:rsidR="00D970E7" w:rsidRPr="0055228D" w:rsidRDefault="00D970E7" w:rsidP="00270E01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05625B" w:rsidRDefault="0005625B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4B7C1C" w:rsidRPr="004B7C1C" w:rsidRDefault="004B7C1C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C0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3539706</wp:posOffset>
                </wp:positionH>
                <wp:positionV relativeFrom="paragraph">
                  <wp:posOffset>8617849</wp:posOffset>
                </wp:positionV>
                <wp:extent cx="2480645" cy="618490"/>
                <wp:effectExtent l="0" t="0" r="8890" b="16510"/>
                <wp:wrapNone/>
                <wp:docPr id="83" name="Tekstva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645" cy="61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1C00" w:rsidRPr="0005625B" w:rsidRDefault="0005625B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5625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You can download the number and letter based colourful squad spots at the atta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chement to this lesson.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83" o:spid="_x0000_s1027" type="#_x0000_t202" style="position:absolute;margin-left:278.7pt;margin-top:678.55pt;width:195.35pt;height:48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" fillcolor="white [3201]" strokeweight=".5pt">
                <v:textbox>
                  <w:txbxContent>
                    <w:p w:rsidR="00BD1C00" w:rsidRPr="0005625B" w:rsidRDefault="0005625B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05625B">
                        <w:rPr>
                          <w:rFonts w:ascii="Arial Narrow" w:hAnsi="Arial Narrow"/>
                          <w:sz w:val="24"/>
                          <w:szCs w:val="24"/>
                        </w:rPr>
                        <w:t>You can download the number and letter based colourful squad spots at the atta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chement to this lesson. </w:t>
                      </w:r>
                    </w:p>
                  </w:txbxContent>
                </v:textbox>
              </v:shape>
            </w:pict>
          </mc:Fallback>
        </mc:AlternateContent>
      </w:r>
      <w:r w:rsidR="00BD1C0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3539706</wp:posOffset>
                </wp:positionH>
                <wp:positionV relativeFrom="paragraph">
                  <wp:posOffset>2825870</wp:posOffset>
                </wp:positionV>
                <wp:extent cx="2445852" cy="5599849"/>
                <wp:effectExtent l="0" t="0" r="18415" b="13970"/>
                <wp:wrapNone/>
                <wp:docPr id="81" name="Tekstva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852" cy="5599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1C00" w:rsidRDefault="0005625B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5228D"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</w:rPr>
                              <w:t>To help make my classroom management more efficient, I decided to use a squad system with my younger grades</w:t>
                            </w:r>
                            <w:r w:rsidRPr="0055228D"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55228D"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</w:rPr>
                              <w:t>Part of our classroom routines involves the students sitting down in their squads at different moments throughout the lesson. Since I often need my students to “squad up” at different locations in</w:t>
                            </w:r>
                            <w:bookmarkStart w:id="0" w:name="_GoBack"/>
                            <w:bookmarkEnd w:id="0"/>
                            <w:r w:rsidRPr="0055228D"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the gym (e.g. in front of the TV so we can analyze a skill performance, in front of the whiteboard so we can go over the lesson’ What/Why/How, or at their cones so that we can get into a peer-assessment activity), I decided to create two different versions of each squad’s colourful squad spot: a letter-based one and a number-based one. This way, I can have my students learn the routines of “squadding up” at their number spots or their letter spots.</w:t>
                            </w:r>
                          </w:p>
                          <w:p w:rsidR="0055228D" w:rsidRDefault="0055228D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5228D" w:rsidRDefault="0055228D" w:rsidP="0055228D">
                            <w:r>
                              <w:fldChar w:fldCharType="begin"/>
                            </w:r>
                            <w:r>
                              <w:instrText xml:space="preserve"> INCLUDEPICTURE "/var/folders/lj/vqdw001d6778gvy7hggcqrdm0000gn/T/com.microsoft.Word/WebArchiveCopyPasteTempFiles/Everyones-IT-Frozen-Tag.png?fit=1200%2C672&amp;ssl=1"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56155" cy="1263650"/>
                                  <wp:effectExtent l="0" t="0" r="4445" b="6350"/>
                                  <wp:docPr id="84" name="Afbeelding 84" descr="Afbeeldingsresultaat voor everyone's it frozen ta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fbeeldingsresultaat voor everyone's it frozen ta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6155" cy="1263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  <w:p w:rsidR="0055228D" w:rsidRPr="0055228D" w:rsidRDefault="0055228D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81" o:spid="_x0000_s1028" type="#_x0000_t202" style="position:absolute;margin-left:278.7pt;margin-top:222.5pt;width:192.6pt;height:440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" fillcolor="white [3201]" strokeweight=".5pt">
                <v:textbox>
                  <w:txbxContent>
                    <w:p w:rsidR="00BD1C00" w:rsidRDefault="0005625B">
                      <w:pPr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</w:rPr>
                      </w:pPr>
                      <w:r w:rsidRPr="0055228D"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</w:rPr>
                        <w:t>To help make my classroom management more efficient, I decided to use a squad system with my younger grades</w:t>
                      </w:r>
                      <w:r w:rsidRPr="0055228D"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</w:rPr>
                        <w:t xml:space="preserve">. </w:t>
                      </w:r>
                      <w:r w:rsidRPr="0055228D"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</w:rPr>
                        <w:t>Part of our classroom routines involves the students sitting down in their squads at different moments throughout the lesson. Since I often need my students to “squad up” at different locations in</w:t>
                      </w:r>
                      <w:bookmarkStart w:id="1" w:name="_GoBack"/>
                      <w:bookmarkEnd w:id="1"/>
                      <w:r w:rsidRPr="0055228D"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</w:rPr>
                        <w:t xml:space="preserve"> the gym (e.g. in front of the TV so we can analyze a skill performance, in front of the whiteboard so we can go over the lesson’ What/Why/How, or at their cones so that we can get into a peer-assessment activity), I decided to create two different versions of each squad’s colourful squad spot: a letter-based one and a number-based one. This way, I can have my students learn the routines of “squadding up” at their number spots or their letter spots.</w:t>
                      </w:r>
                    </w:p>
                    <w:p w:rsidR="0055228D" w:rsidRDefault="0055228D">
                      <w:pPr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5228D" w:rsidRDefault="0055228D" w:rsidP="0055228D">
                      <w:r>
                        <w:fldChar w:fldCharType="begin"/>
                      </w:r>
                      <w:r>
                        <w:instrText xml:space="preserve"> INCLUDEPICTURE "/var/folders/lj/vqdw001d6778gvy7hggcqrdm0000gn/T/com.microsoft.Word/WebArchiveCopyPasteTempFiles/Everyones-IT-Frozen-Tag.png?fit=1200%2C672&amp;ssl=1"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56155" cy="1263650"/>
                            <wp:effectExtent l="0" t="0" r="4445" b="6350"/>
                            <wp:docPr id="84" name="Afbeelding 84" descr="Afbeeldingsresultaat voor everyone's it frozen ta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fbeeldingsresultaat voor everyone's it frozen ta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6155" cy="1263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  <w:p w:rsidR="0055228D" w:rsidRPr="0055228D" w:rsidRDefault="0055228D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C0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3539706</wp:posOffset>
                </wp:positionH>
                <wp:positionV relativeFrom="paragraph">
                  <wp:posOffset>1199133</wp:posOffset>
                </wp:positionV>
                <wp:extent cx="1271797" cy="1253298"/>
                <wp:effectExtent l="0" t="0" r="11430" b="17145"/>
                <wp:wrapNone/>
                <wp:docPr id="79" name="Tekstva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797" cy="125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1C00" w:rsidRPr="00BD1C00" w:rsidRDefault="00BD1C00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79" o:spid="_x0000_s1030" type="#_x0000_t202" style="position:absolute;margin-left:278.7pt;margin-top:94.4pt;width:100.15pt;height:98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" fillcolor="white [3201]" strokeweight=".5pt">
                <v:textbox>
                  <w:txbxContent>
                    <w:p w:rsidR="00BD1C00" w:rsidRPr="00BD1C00" w:rsidRDefault="00BD1C00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C0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3539706</wp:posOffset>
                </wp:positionH>
                <wp:positionV relativeFrom="paragraph">
                  <wp:posOffset>406879</wp:posOffset>
                </wp:positionV>
                <wp:extent cx="2482023" cy="569823"/>
                <wp:effectExtent l="0" t="0" r="7620" b="14605"/>
                <wp:wrapNone/>
                <wp:docPr id="78" name="Tekstva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023" cy="569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1C00" w:rsidRPr="00270E01" w:rsidRDefault="00270E01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nl-NL"/>
                              </w:rPr>
                              <w:t xml:space="preserve">CLIL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78" o:spid="_x0000_s1030" type="#_x0000_t202" style="position:absolute;margin-left:278.7pt;margin-top:32.05pt;width:195.45pt;height:44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" fillcolor="white [3201]" strokeweight=".5pt">
                <v:textbox>
                  <w:txbxContent>
                    <w:p w:rsidR="00BD1C00" w:rsidRPr="00270E01" w:rsidRDefault="00270E01">
                      <w:pPr>
                        <w:rPr>
                          <w:rFonts w:ascii="Arial Narrow" w:hAnsi="Arial Narrow"/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nl-NL"/>
                        </w:rPr>
                        <w:t xml:space="preserve">CLIL </w:t>
                      </w:r>
                    </w:p>
                  </w:txbxContent>
                </v:textbox>
              </v:shape>
            </w:pict>
          </mc:Fallback>
        </mc:AlternateContent>
      </w:r>
      <w:r w:rsidR="00BD1C0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-600974</wp:posOffset>
                </wp:positionH>
                <wp:positionV relativeFrom="paragraph">
                  <wp:posOffset>405501</wp:posOffset>
                </wp:positionV>
                <wp:extent cx="3881611" cy="2008841"/>
                <wp:effectExtent l="0" t="0" r="17780" b="10795"/>
                <wp:wrapNone/>
                <wp:docPr id="77" name="Tekstva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611" cy="2008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1C00" w:rsidRDefault="004B7C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B7C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Introducing the WHY of Physical 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ducation</w:t>
                            </w:r>
                          </w:p>
                          <w:p w:rsidR="004B7C1C" w:rsidRPr="004B7C1C" w:rsidRDefault="004B7C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 helps us get the most out of life….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77" o:spid="_x0000_s1031" type="#_x0000_t202" style="position:absolute;margin-left:-47.3pt;margin-top:31.95pt;width:305.65pt;height:158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" fillcolor="white [3201]" strokeweight=".5pt">
                <v:textbox>
                  <w:txbxContent>
                    <w:p w:rsidR="00BD1C00" w:rsidRDefault="004B7C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B7C1C">
                        <w:rPr>
                          <w:rFonts w:ascii="Arial" w:hAnsi="Arial" w:cs="Arial"/>
                          <w:sz w:val="24"/>
                          <w:szCs w:val="24"/>
                        </w:rPr>
                        <w:t>Introducing the WHY of Physical 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ducation</w:t>
                      </w:r>
                    </w:p>
                    <w:p w:rsidR="004B7C1C" w:rsidRPr="004B7C1C" w:rsidRDefault="004B7C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 helps us get the most out of life….</w:t>
                      </w:r>
                    </w:p>
                  </w:txbxContent>
                </v:textbox>
              </v:shape>
            </w:pict>
          </mc:Fallback>
        </mc:AlternateContent>
      </w:r>
      <w:r w:rsidR="00BD1C0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-635479</wp:posOffset>
                </wp:positionH>
                <wp:positionV relativeFrom="paragraph">
                  <wp:posOffset>-649270</wp:posOffset>
                </wp:positionV>
                <wp:extent cx="6625674" cy="754201"/>
                <wp:effectExtent l="12700" t="12700" r="16510" b="8255"/>
                <wp:wrapNone/>
                <wp:docPr id="76" name="Tekstva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674" cy="7542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00" w:rsidRPr="00BD1C00" w:rsidRDefault="004B7C1C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nl-N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  <w:lang w:val="nl-NL"/>
                              </w:rPr>
                              <w:t>How to start my schoolyear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76" o:spid="_x0000_s1032" type="#_x0000_t202" style="position:absolute;margin-left:-50.05pt;margin-top:-51.1pt;width:521.7pt;height:59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" fillcolor="white [3201]" strokecolor="black [3200]" strokeweight="2pt">
                <v:textbox>
                  <w:txbxContent>
                    <w:p w:rsidR="00BD1C00" w:rsidRPr="00BD1C00" w:rsidRDefault="004B7C1C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nl-NL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  <w:lang w:val="nl-NL"/>
                        </w:rPr>
                        <w:t>How to start my schoolyear</w:t>
                      </w:r>
                    </w:p>
                  </w:txbxContent>
                </v:textbox>
              </v:shape>
            </w:pict>
          </mc:Fallback>
        </mc:AlternateContent>
      </w:r>
      <w:r w:rsidR="003B1770">
        <w:pict>
          <v:shape id="_x0000_s1090" type="#_x0000_t202" alt="" style="position:absolute;margin-left:11.2pt;margin-top:308.35pt;width:20pt;height:83.15pt;z-index:-251648000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:rsidR="00255616" w:rsidRDefault="000E339C">
                  <w:pPr>
                    <w:spacing w:line="380" w:lineRule="exact"/>
                    <w:ind w:left="20" w:right="-54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Calibri"/>
                      <w:b/>
                      <w:position w:val="1"/>
                      <w:sz w:val="36"/>
                      <w:szCs w:val="36"/>
                    </w:rPr>
                    <w:t>Instruction</w:t>
                  </w:r>
                </w:p>
              </w:txbxContent>
            </v:textbox>
            <w10:wrap anchorx="page" anchory="page"/>
          </v:shape>
        </w:pict>
      </w:r>
      <w:r w:rsidR="003B1770">
        <w:pict>
          <v:shape id="_x0000_s1089" type="#_x0000_t202" alt="" style="position:absolute;margin-left:8.9pt;margin-top:34.55pt;width:20pt;height:35.05pt;z-index:-251649024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:rsidR="00255616" w:rsidRDefault="000E339C">
                  <w:pPr>
                    <w:spacing w:line="380" w:lineRule="exact"/>
                    <w:ind w:left="20" w:right="-54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Calibri"/>
                      <w:b/>
                      <w:position w:val="1"/>
                      <w:sz w:val="36"/>
                      <w:szCs w:val="36"/>
                    </w:rPr>
                    <w:t>Title</w:t>
                  </w:r>
                </w:p>
              </w:txbxContent>
            </v:textbox>
            <w10:wrap anchorx="page" anchory="page"/>
          </v:shape>
        </w:pict>
      </w:r>
      <w:r w:rsidR="003B1770">
        <w:pict>
          <v:shape id="_x0000_s1088" type="#_x0000_t202" alt="" style="position:absolute;margin-left:7.45pt;margin-top:143.8pt;width:20pt;height:90.4pt;z-index:-251650048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:rsidR="00255616" w:rsidRDefault="000E339C">
                  <w:pPr>
                    <w:spacing w:line="380" w:lineRule="exact"/>
                    <w:ind w:left="20" w:right="-54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Calibri"/>
                      <w:b/>
                      <w:position w:val="1"/>
                      <w:sz w:val="36"/>
                      <w:szCs w:val="36"/>
                    </w:rPr>
                    <w:t>Lessen Goal</w:t>
                  </w:r>
                </w:p>
              </w:txbxContent>
            </v:textbox>
            <w10:wrap anchorx="page" anchory="page"/>
          </v:shape>
        </w:pict>
      </w:r>
      <w:r w:rsidR="003B1770">
        <w:pict>
          <v:shape id="_x0000_s1087" type="#_x0000_t202" alt="" style="position:absolute;margin-left:464.75pt;margin-top:187.65pt;width:20pt;height:64.45pt;z-index:-251652096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" inset="0,0,0,0">
              <w:txbxContent>
                <w:p w:rsidR="00255616" w:rsidRDefault="000E339C">
                  <w:pPr>
                    <w:spacing w:line="380" w:lineRule="exact"/>
                    <w:ind w:left="20" w:right="-54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Calibri"/>
                      <w:b/>
                      <w:position w:val="1"/>
                      <w:sz w:val="36"/>
                      <w:szCs w:val="36"/>
                    </w:rPr>
                    <w:t>QR code</w:t>
                  </w:r>
                </w:p>
              </w:txbxContent>
            </v:textbox>
            <w10:wrap anchorx="page" anchory="page"/>
          </v:shape>
        </w:pict>
      </w:r>
      <w:r w:rsidR="003B1770">
        <w:pict>
          <v:shape id="_x0000_s1086" type="#_x0000_t202" alt="" style="position:absolute;margin-left:561.35pt;margin-top:601.85pt;width:20pt;height:222.5pt;z-index:-251653120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" inset="0,0,0,0">
              <w:txbxContent>
                <w:p w:rsidR="00255616" w:rsidRDefault="000E339C">
                  <w:pPr>
                    <w:spacing w:line="380" w:lineRule="exact"/>
                    <w:ind w:left="20" w:right="-54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Calibri"/>
                      <w:b/>
                      <w:position w:val="1"/>
                      <w:sz w:val="36"/>
                      <w:szCs w:val="36"/>
                    </w:rPr>
                    <w:t>Link to assessment document</w:t>
                  </w:r>
                </w:p>
              </w:txbxContent>
            </v:textbox>
            <w10:wrap anchorx="page" anchory="page"/>
          </v:shape>
        </w:pict>
      </w:r>
      <w:r w:rsidR="003B1770">
        <w:pict>
          <v:shape id="_x0000_s1085" type="#_x0000_t202" alt="" style="position:absolute;margin-left:561.5pt;margin-top:121.05pt;width:20pt;height:37.55pt;z-index:-251654144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" inset="0,0,0,0">
              <w:txbxContent>
                <w:p w:rsidR="00255616" w:rsidRDefault="000E339C">
                  <w:pPr>
                    <w:spacing w:line="380" w:lineRule="exact"/>
                    <w:ind w:left="20" w:right="-54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Calibri"/>
                      <w:b/>
                      <w:position w:val="1"/>
                      <w:sz w:val="36"/>
                      <w:szCs w:val="36"/>
                    </w:rPr>
                    <w:t>Type</w:t>
                  </w:r>
                </w:p>
              </w:txbxContent>
            </v:textbox>
            <w10:wrap anchorx="page" anchory="page"/>
          </v:shape>
        </w:pict>
      </w:r>
      <w:r w:rsidR="003B1770">
        <w:pict>
          <v:shape id="_x0000_s1084" type="#_x0000_t202" alt="" style="position:absolute;margin-left:562.1pt;margin-top:297.35pt;width:20pt;height:89.25pt;z-index:-251655168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" inset="0,0,0,0">
              <w:txbxContent>
                <w:p w:rsidR="00255616" w:rsidRDefault="000E339C">
                  <w:pPr>
                    <w:spacing w:line="380" w:lineRule="exact"/>
                    <w:ind w:left="20" w:right="-54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Calibri"/>
                      <w:b/>
                      <w:position w:val="1"/>
                      <w:sz w:val="36"/>
                      <w:szCs w:val="36"/>
                    </w:rPr>
                    <w:t>Field set-up</w:t>
                  </w:r>
                </w:p>
              </w:txbxContent>
            </v:textbox>
            <w10:wrap anchorx="page" anchory="page"/>
          </v:shape>
        </w:pict>
      </w:r>
      <w:r w:rsidR="003B1770">
        <w:pict>
          <v:group id="_x0000_s1080" alt="" style="position:absolute;margin-left:484.65pt;margin-top:190.95pt;width:95.45pt;height:81.5pt;z-index:-251656192;mso-position-horizontal-relative:page;mso-position-vertical-relative:page" coordorigin="9693,3819" coordsize="1909,1630">
            <v:shape id="_x0000_s1081" alt="" style="position:absolute;left:9718;top:3844;width:1859;height:1580" coordorigin="9718,3844" coordsize="1859,1580" path="m9718,5424r1859,l11577,3844r-1859,l9718,5424xe" stroked="f">
              <v:path arrowok="t"/>
            </v:shape>
            <v:shape id="_x0000_s1082" alt="" style="position:absolute;left:9718;top:3844;width:1859;height:1580" coordorigin="9718,3844" coordsize="1859,1580" path="m9718,5424r1859,l11577,3844r-1859,l9718,5424xe" filled="f" strokeweight="2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alt="" style="position:absolute;left:9744;top:3918;width:1769;height:1433">
              <v:imagedata r:id="rId8" o:title=""/>
            </v:shape>
            <w10:wrap anchorx="page" anchory="page"/>
          </v:group>
        </w:pict>
      </w:r>
      <w:r w:rsidR="003B1770">
        <w:pict>
          <v:group id="_x0000_s1075" alt="" style="position:absolute;margin-left:565.8pt;margin-top:397pt;width:8pt;height:27.25pt;z-index:-251658240;mso-position-horizontal-relative:page;mso-position-vertical-relative:page" coordorigin="11316,7940" coordsize="160,545">
            <v:shape id="_x0000_s1076" alt="" style="position:absolute;left:11316;top:7940;width:160;height:545" coordorigin="11316,7940" coordsize="160,545" path="m11436,7940r,272l11396,8212r-20,20l11356,8192r,192l11396,8384r,-152l11476,8232r-20,-40l11436,7940xe" fillcolor="black" stroked="f">
              <v:path arrowok="t"/>
            </v:shape>
            <v:shape id="_x0000_s1077" alt="" style="position:absolute;left:11316;top:7940;width:160;height:545" coordorigin="11316,7940" coordsize="160,545" path="m11396,8212r40,l11436,8192r-80,l11376,8232r20,-20xe" fillcolor="black" stroked="f">
              <v:path arrowok="t"/>
            </v:shape>
            <v:shape id="_x0000_s1078" alt="" style="position:absolute;left:11316;top:7940;width:160;height:545" coordorigin="11316,7940" coordsize="160,545" path="m11476,7940r-40,l11456,8192r20,40l11476,7940xe" fillcolor="black" stroked="f">
              <v:path arrowok="t"/>
            </v:shape>
            <v:shape id="_x0000_s1079" alt="" style="position:absolute;left:11316;top:7940;width:160;height:545" coordorigin="11316,7940" coordsize="160,545" path="m11356,8364r-40,l11376,8484r60,-120l11396,8364r,20l11356,8384r,-20xe" fillcolor="black" stroked="f">
              <v:path arrowok="t"/>
            </v:shape>
            <w10:wrap anchorx="page" anchory="page"/>
          </v:group>
        </w:pict>
      </w:r>
      <w:r w:rsidR="003B1770">
        <w:pict>
          <v:group id="_x0000_s1069" alt="" style="position:absolute;margin-left:548.1pt;margin-top:160.2pt;width:23.8pt;height:24.75pt;z-index:-251659264;mso-position-horizontal-relative:page;mso-position-vertical-relative:page" coordorigin="10962,3204" coordsize="476,495">
            <v:shape id="_x0000_s1070" alt="" style="position:absolute;left:10962;top:3204;width:476;height:495" coordorigin="10962,3204" coordsize="476,495" path="m11418,3659r-20,20l11438,3679r,-233l11398,3446r,213l11418,3659xe" fillcolor="black" stroked="f">
              <v:path arrowok="t"/>
            </v:shape>
            <v:shape id="_x0000_s1071" alt="" style="position:absolute;left:10962;top:3204;width:476;height:495" coordorigin="10962,3204" coordsize="476,495" path="m11031,3311r-13,348l11037,3659r-6,-348xe" fillcolor="black" stroked="f">
              <v:path arrowok="t"/>
            </v:shape>
            <v:shape id="_x0000_s1072" alt="" style="position:absolute;left:10962;top:3204;width:476;height:495" coordorigin="10962,3204" coordsize="476,495" path="m10991,3298r83,-3l10975,3204r16,94xe" fillcolor="black" stroked="f">
              <v:path arrowok="t"/>
            </v:shape>
            <v:shape id="_x0000_s1073" alt="" style="position:absolute;left:10962;top:3204;width:476;height:495" coordorigin="10962,3204" coordsize="476,495" path="m11031,3297r,14l11074,3295r-83,3l10975,3204r-13,134l10991,3326r40,-29l11031,3298r,-1xe" fillcolor="black" stroked="f">
              <v:path arrowok="t"/>
            </v:shape>
            <v:shape id="_x0000_s1074" alt="" style="position:absolute;left:10962;top:3204;width:476;height:495" coordorigin="10962,3204" coordsize="476,495" path="m11031,3297r-40,29l10997,3659r1,20l10998,3679r,20l11438,3699r,-20l11398,3679r,-20l11037,3659r1,20l11018,3659r13,-348l11031,3297xe" fillcolor="black" stroked="f">
              <v:path arrowok="t"/>
            </v:shape>
            <w10:wrap anchorx="page" anchory="page"/>
          </v:group>
        </w:pict>
      </w:r>
      <w:r w:rsidR="003B1770">
        <w:pict>
          <v:group id="_x0000_s1065" alt="" style="position:absolute;margin-left:18.85pt;margin-top:301.15pt;width:8.4pt;height:5pt;z-index:-251660288;mso-position-horizontal-relative:page;mso-position-vertical-relative:page" coordorigin="377,6023" coordsize="168,100">
            <v:shape id="_x0000_s1066" alt="" style="position:absolute;left:377;top:6023;width:168;height:100" coordorigin="377,6023" coordsize="168,100" path="m432,6030r-55,10l401,6076r16,-20l432,6030xe" fillcolor="black" stroked="f">
              <v:path arrowok="t"/>
            </v:shape>
            <v:shape id="_x0000_s1067" alt="" style="position:absolute;left:377;top:6023;width:168;height:100" coordorigin="377,6023" coordsize="168,100" path="m467,6023r-4,42l474,6063r-7,-40xe" fillcolor="black" stroked="f">
              <v:path arrowok="t"/>
            </v:shape>
            <v:shape id="_x0000_s1068" alt="" style="position:absolute;left:377;top:6023;width:168;height:100" coordorigin="377,6023" coordsize="168,100" path="m463,6065r33,36l545,5976r-129,36l432,6030r-15,26l401,6076r-24,-36l377,6136r40,l417,6073r46,-8l467,6023r7,40l463,6065xe" fillcolor="black" stroked="f">
              <v:path arrowok="t"/>
            </v:shape>
            <w10:wrap anchorx="page" anchory="page"/>
          </v:group>
        </w:pict>
      </w:r>
      <w:r w:rsidR="003B1770">
        <w:pict>
          <v:group id="_x0000_s1058" alt="" style="position:absolute;margin-left:359.45pt;margin-top:755.9pt;width:201.05pt;height:64.35pt;z-index:-251661312;mso-position-horizontal-relative:page;mso-position-vertical-relative:page" coordorigin="7189,15118" coordsize="4021,1287">
            <v:shape id="_x0000_s1059" alt="" style="position:absolute;left:7214;top:15143;width:3971;height:974" coordorigin="7214,15143" coordsize="3971,974" path="m7214,16117r3971,l11185,15143r-3971,l7214,16117xe" stroked="f">
              <v:path arrowok="t"/>
            </v:shape>
            <v:shape id="_x0000_s1060" alt="" style="position:absolute;left:7214;top:15143;width:3971;height:974" coordorigin="7214,15143" coordsize="3971,974" path="m7214,16117r3971,l11185,15143r-3971,l7214,16117xe" filled="f" strokeweight="2.5pt">
              <v:path arrowok="t"/>
            </v:shape>
            <v:shape id="_x0000_s1061" alt="" style="position:absolute;left:10243;top:16162;width:849;height:218" coordorigin="10243,16162" coordsize="849,218" path="m10687,16339r,-137l10647,16222r-284,-20l10343,16202r,40l10667,16242r,97l10687,16359r,-20xe" fillcolor="black" stroked="f">
              <v:path arrowok="t"/>
            </v:shape>
            <v:shape id="_x0000_s1062" alt="" style="position:absolute;left:10243;top:16162;width:849;height:218" coordorigin="10243,16162" coordsize="849,218" path="m10667,16242r-20,l10647,16379r444,l11091,16339r-404,l10687,16359r-20,-20l10667,16242xe" fillcolor="black" stroked="f">
              <v:path arrowok="t"/>
            </v:shape>
            <v:shape id="_x0000_s1063" alt="" style="position:absolute;left:10243;top:16162;width:849;height:218" coordorigin="10243,16162" coordsize="849,218" path="m10363,16202r284,20l10687,16202r-324,xe" fillcolor="black" stroked="f">
              <v:path arrowok="t"/>
            </v:shape>
            <v:shape id="_x0000_s1064" alt="" style="position:absolute;left:10243;top:16162;width:849;height:218" coordorigin="10243,16162" coordsize="849,218" path="m10363,16202r,-40l10243,16222r120,60l10363,16242r-20,l10343,16202r20,xe" fillcolor="black" stroked="f">
              <v:path arrowok="t"/>
            </v:shape>
            <w10:wrap anchorx="page" anchory="page"/>
          </v:group>
        </w:pict>
      </w:r>
      <w:r w:rsidR="003B1770">
        <w:pict>
          <v:group id="_x0000_s1055" alt="" style="position:absolute;margin-left:361.2pt;margin-top:294.2pt;width:198.7pt;height:447.9pt;z-index:-251662336;mso-position-horizontal-relative:page;mso-position-vertical-relative:page" coordorigin="7224,5884" coordsize="3974,8958">
            <v:shape id="_x0000_s1056" alt="" style="position:absolute;left:7249;top:5909;width:3924;height:8908" coordorigin="7249,5909" coordsize="3924,8908" path="m7249,14817r3924,l11173,5909r-3924,l7249,14817xe" stroked="f">
              <v:path arrowok="t"/>
            </v:shape>
            <v:shape id="_x0000_s1057" alt="" style="position:absolute;left:7249;top:5909;width:3924;height:8908" coordorigin="7249,5909" coordsize="3924,8908" path="m7249,14817r3924,l11173,5909r-3924,l7249,14817xe" filled="f" strokeweight="2.5pt">
              <v:path arrowok="t"/>
            </v:shape>
            <w10:wrap anchorx="page" anchory="page"/>
          </v:group>
        </w:pict>
      </w:r>
      <w:r w:rsidR="003B1770">
        <w:pict>
          <v:group id="_x0000_s1048" alt="" style="position:absolute;margin-left:361.8pt;margin-top:171.8pt;width:119.1pt;height:111.45pt;z-index:-251663360;mso-position-horizontal-relative:page;mso-position-vertical-relative:page" coordorigin="7236,3436" coordsize="2382,2229">
            <v:shape id="_x0000_s1049" alt="" style="position:absolute;left:7261;top:3461;width:2005;height:1980" coordorigin="7261,3461" coordsize="2005,1980" path="m7261,5441r2005,l9266,3461r-2005,l7261,5441xe" stroked="f">
              <v:path arrowok="t"/>
            </v:shape>
            <v:shape id="_x0000_s1050" alt="" style="position:absolute;left:7261;top:3461;width:2005;height:1980" coordorigin="7261,3461" coordsize="2005,1980" path="m7261,5441r2005,l9266,3461r-2005,l7261,5441xe" filled="f" strokeweight="2.5pt">
              <v:path arrowok="t"/>
            </v:shape>
            <v:shape id="_x0000_s1051" alt="" style="position:absolute;left:9124;top:5157;width:469;height:483" coordorigin="9124,5157" coordsize="469,483" path="m9244,5560r,-40l9124,5580r120,60l9244,5600r-20,l9224,5560r20,xe" fillcolor="black" stroked="f">
              <v:path arrowok="t"/>
            </v:shape>
            <v:shape id="_x0000_s1052" alt="" style="position:absolute;left:9124;top:5157;width:469;height:483" coordorigin="9124,5157" coordsize="469,483" path="m9553,5157r,423l9244,5560r-20,l9224,5600r369,l9573,5560r-20,-403xe" fillcolor="black" stroked="f">
              <v:path arrowok="t"/>
            </v:shape>
            <v:shape id="_x0000_s1053" alt="" style="position:absolute;left:9124;top:5157;width:469;height:483" coordorigin="9124,5157" coordsize="469,483" path="m9593,5157r-40,l9573,5560r20,40l9593,5157xe" fillcolor="black" stroked="f">
              <v:path arrowok="t"/>
            </v:shape>
            <v:shape id="_x0000_s1054" alt="" style="position:absolute;left:9124;top:5157;width:469;height:483" coordorigin="9124,5157" coordsize="469,483" path="m9553,5560r-309,l9553,5580r,-20xe" fillcolor="black" stroked="f">
              <v:path arrowok="t"/>
            </v:shape>
            <w10:wrap anchorx="page" anchory="page"/>
          </v:group>
        </w:pict>
      </w:r>
      <w:r w:rsidR="003B1770">
        <w:pict>
          <v:group id="_x0000_s1045" alt="" style="position:absolute;margin-left:34.7pt;margin-top:294.2pt;width:309.25pt;height:399.75pt;z-index:-251665408;mso-position-horizontal-relative:page;mso-position-vertical-relative:page" coordorigin="694,5884" coordsize="6185,7995">
            <v:shape id="_x0000_s1046" alt="" style="position:absolute;left:719;top:5909;width:6135;height:7945" coordorigin="719,5909" coordsize="6135,7945" path="m719,13853r6135,l6854,5909r-6135,l719,13853xe" stroked="f">
              <v:path arrowok="t"/>
            </v:shape>
            <v:shape id="_x0000_s1047" alt="" style="position:absolute;left:719;top:5909;width:6135;height:7945" coordorigin="719,5909" coordsize="6135,7945" path="m719,13853r6135,l6854,5909r-6135,l719,13853xe" filled="f" strokeweight="2.5pt">
              <v:path arrowok="t"/>
            </v:shape>
            <w10:wrap anchorx="page" anchory="page"/>
          </v:group>
        </w:pict>
      </w:r>
      <w:r w:rsidR="003B1770">
        <w:pict>
          <v:group id="_x0000_s1038" alt="" style="position:absolute;margin-left:10pt;margin-top:99.35pt;width:333.95pt;height:173.95pt;z-index:-251666432;mso-position-horizontal-relative:page;mso-position-vertical-relative:page" coordorigin="200,1987" coordsize="6679,3479">
            <v:shape id="_x0000_s1039" alt="" style="position:absolute;left:719;top:2165;width:6135;height:3276" coordorigin="719,2165" coordsize="6135,3276" path="m719,5441r6135,l6854,2165r-6135,l719,5441xe" stroked="f">
              <v:path arrowok="t"/>
            </v:shape>
            <v:shape id="_x0000_s1040" alt="" style="position:absolute;left:719;top:2165;width:6135;height:3276" coordorigin="719,2165" coordsize="6135,3276" path="m719,5441r6135,l6854,2165r-6135,l719,5441xe" filled="f" strokeweight="2.5pt">
              <v:path arrowok="t"/>
            </v:shape>
            <v:shape id="_x0000_s1041" alt="" style="position:absolute;left:225;top:2012;width:837;height:695" coordorigin="225,2012" coordsize="837,695" path="m496,2092r446,l496,2072r-20,20l496,2707r,-615xe" fillcolor="black" stroked="f">
              <v:path arrowok="t"/>
            </v:shape>
            <v:shape id="_x0000_s1042" alt="" style="position:absolute;left:225;top:2012;width:837;height:695" coordorigin="225,2012" coordsize="837,695" path="m476,2667l456,2052r,635l476,2667xe" fillcolor="black" stroked="f">
              <v:path arrowok="t"/>
            </v:shape>
            <v:shape id="_x0000_s1043" alt="" style="position:absolute;left:225;top:2012;width:837;height:695" coordorigin="225,2012" coordsize="837,695" path="m962,2052r100,20l942,2012r,40l962,2092r100,-20l962,2052xe" fillcolor="black" stroked="f">
              <v:path arrowok="t"/>
            </v:shape>
            <v:shape id="_x0000_s1044" alt="" style="position:absolute;left:225;top:2012;width:837;height:695" coordorigin="225,2012" coordsize="837,695" path="m456,2667r-231,l225,2707r271,l476,2092r20,-20l942,2092r,40l1062,2072r-100,20l942,2052r-486,l476,2667r-20,20l456,2667xe" fillcolor="black" stroked="f">
              <v:path arrowok="t"/>
            </v:shape>
            <w10:wrap anchorx="page" anchory="page"/>
          </v:group>
        </w:pict>
      </w:r>
      <w:r w:rsidR="003B1770">
        <w:pict>
          <v:group id="_x0000_s1035" alt="" style="position:absolute;margin-left:361.8pt;margin-top:108.8pt;width:198.7pt;height:47.5pt;z-index:-251667456;mso-position-horizontal-relative:page;mso-position-vertical-relative:page" coordorigin="7236,2176" coordsize="3974,950">
            <v:shape id="_x0000_s1036" alt="" style="position:absolute;left:7261;top:2201;width:3924;height:900" coordorigin="7261,2201" coordsize="3924,900" path="m7261,3101r3924,l11185,2201r-3924,l7261,3101xe" stroked="f">
              <v:path arrowok="t"/>
            </v:shape>
            <v:shape id="_x0000_s1037" alt="" style="position:absolute;left:7261;top:2201;width:3924;height:900" coordorigin="7261,2201" coordsize="3924,900" path="m7261,3101r3924,l11185,2201r-3924,l7261,3101xe" filled="f" strokeweight="2.5pt">
              <v:path arrowok="t"/>
            </v:shape>
            <w10:wrap anchorx="page" anchory="page"/>
          </v:group>
        </w:pict>
      </w:r>
      <w:r w:rsidR="003B1770">
        <w:pict>
          <v:group id="_x0000_s1028" alt="" style="position:absolute;margin-left:15.55pt;margin-top:12.6pt;width:544.35pt;height:75.3pt;z-index:-251668480;mso-position-horizontal-relative:page;mso-position-vertical-relative:page" coordorigin="311,252" coordsize="10887,1506">
            <v:shape id="_x0000_s1029" alt="" style="position:absolute;left:650;top:545;width:10523;height:1188" coordorigin="650,545" coordsize="10523,1188" path="m650,1733r10523,l11173,545,650,545r,1188xe" stroked="f">
              <v:path arrowok="t"/>
            </v:shape>
            <v:shape id="_x0000_s1030" alt="" style="position:absolute;left:650;top:545;width:10523;height:1188" coordorigin="650,545" coordsize="10523,1188" path="m650,1733r10523,l11173,545,650,545r,1188xe" filled="f" strokeweight="2.5pt">
              <v:path arrowok="t"/>
            </v:shape>
            <v:shape id="_x0000_s1031" alt="" style="position:absolute;left:336;top:277;width:345;height:351" coordorigin="336,277" coordsize="345,351" path="m528,357r33,l528,337r-20,20l528,627r,-270xe" fillcolor="black" stroked="f">
              <v:path arrowok="t"/>
            </v:shape>
            <v:shape id="_x0000_s1032" alt="" style="position:absolute;left:336;top:277;width:345;height:351" coordorigin="336,277" coordsize="345,351" path="m508,587l488,317r,290l508,587xe" fillcolor="black" stroked="f">
              <v:path arrowok="t"/>
            </v:shape>
            <v:shape id="_x0000_s1033" alt="" style="position:absolute;left:336;top:277;width:345;height:351" coordorigin="336,277" coordsize="345,351" path="m581,317r100,20l561,277r,40l581,357,681,337,581,317xe" fillcolor="black" stroked="f">
              <v:path arrowok="t"/>
            </v:shape>
            <v:shape id="_x0000_s1034" alt="" style="position:absolute;left:336;top:277;width:345;height:351" coordorigin="336,277" coordsize="345,351" path="m488,587r-152,l336,627r192,l508,357r20,-20l561,357r,40l681,337,581,357,561,317r-73,l508,587r-20,20l488,587xe" fillcolor="black" stroked="f">
              <v:path arrowok="t"/>
            </v:shape>
            <w10:wrap anchorx="page" anchory="page"/>
          </v:group>
        </w:pict>
      </w:r>
      <w:r w:rsidR="003B1770">
        <w:pict>
          <v:group id="_x0000_s1026" alt="" style="position:absolute;margin-left:0;margin-top:0;width:595.3pt;height:841.9pt;z-index:-251669504;mso-position-horizontal-relative:page;mso-position-vertical-relative:page" coordsize="11906,16838">
            <v:shape id="_x0000_s1027" alt="" style="position:absolute;width:11906;height:16838" coordsize="11906,16838" path="m11906,16838l11906,,,,,16838r11906,xe" fillcolor="#fdf1e6" stroked="f">
              <v:path arrowok="t"/>
            </v:shape>
            <w10:wrap anchorx="page" anchory="page"/>
          </v:group>
        </w:pict>
      </w:r>
    </w:p>
    <w:sectPr w:rsidR="00255616">
      <w:type w:val="continuous"/>
      <w:pgSz w:w="11920" w:h="16840"/>
      <w:pgMar w:top="156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2176"/>
    <w:multiLevelType w:val="hybridMultilevel"/>
    <w:tmpl w:val="863633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0542A"/>
    <w:multiLevelType w:val="hybridMultilevel"/>
    <w:tmpl w:val="021E7A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A3A67"/>
    <w:multiLevelType w:val="hybridMultilevel"/>
    <w:tmpl w:val="3EE429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E5C69"/>
    <w:multiLevelType w:val="multilevel"/>
    <w:tmpl w:val="FAAC3A78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616"/>
    <w:rsid w:val="0005625B"/>
    <w:rsid w:val="000E339C"/>
    <w:rsid w:val="00160F4E"/>
    <w:rsid w:val="00255616"/>
    <w:rsid w:val="00270E01"/>
    <w:rsid w:val="003B1770"/>
    <w:rsid w:val="004B7C1C"/>
    <w:rsid w:val="004E2C3E"/>
    <w:rsid w:val="0055228D"/>
    <w:rsid w:val="00A702F7"/>
    <w:rsid w:val="00BD1C00"/>
    <w:rsid w:val="00D970E7"/>
    <w:rsid w:val="00E0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  <w14:docId w14:val="2085C24E"/>
  <w15:docId w15:val="{4F4FBF79-A72F-514E-9358-85DF90AA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jstalinea">
    <w:name w:val="List Paragraph"/>
    <w:basedOn w:val="Standaard"/>
    <w:uiPriority w:val="34"/>
    <w:qFormat/>
    <w:rsid w:val="00E0464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970E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70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702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9pb0CyArCQ" TargetMode="External"/><Relationship Id="rId5" Type="http://schemas.openxmlformats.org/officeDocument/2006/relationships/hyperlink" Target="https://www.youtube.com/watch?v=L9pb0CyArC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Jong, C.P. de (Christel)</cp:lastModifiedBy>
  <cp:revision>4</cp:revision>
  <dcterms:created xsi:type="dcterms:W3CDTF">2019-08-20T10:34:00Z</dcterms:created>
  <dcterms:modified xsi:type="dcterms:W3CDTF">2019-08-21T09:39:00Z</dcterms:modified>
</cp:coreProperties>
</file>