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A19" w:rsidRPr="0018524C" w:rsidRDefault="005636EC">
      <w:pPr>
        <w:rPr>
          <w:b/>
        </w:rPr>
      </w:pPr>
      <w:bookmarkStart w:id="0" w:name="_heading=h.gjdgxs" w:colFirst="0" w:colLast="0"/>
      <w:bookmarkEnd w:id="0"/>
      <w:r>
        <w:rPr>
          <w:b/>
          <w:sz w:val="44"/>
          <w:szCs w:val="44"/>
        </w:rPr>
        <w:t xml:space="preserve">Title: </w:t>
      </w:r>
      <w:r w:rsidR="0018524C">
        <w:rPr>
          <w:b/>
          <w:sz w:val="44"/>
          <w:szCs w:val="44"/>
        </w:rPr>
        <w:t>Netball (korfball)</w:t>
      </w:r>
      <w:r>
        <w:br/>
      </w:r>
      <w:r>
        <w:br/>
      </w:r>
      <w:r>
        <w:rPr>
          <w:b/>
        </w:rPr>
        <w:t xml:space="preserve">Type:  </w:t>
      </w:r>
      <w:r w:rsidR="0018524C" w:rsidRPr="0018524C">
        <w:rPr>
          <w:bCs/>
        </w:rPr>
        <w:t>Netball, passing, scoring</w:t>
      </w:r>
      <w:r w:rsidR="0018524C">
        <w:rPr>
          <w:b/>
        </w:rPr>
        <w:t xml:space="preserve"> </w:t>
      </w:r>
      <w:r>
        <w:br/>
      </w:r>
      <w:r>
        <w:rPr>
          <w:b/>
        </w:rPr>
        <w:t xml:space="preserve">Lesson Goal: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0</wp:posOffset>
                </wp:positionV>
                <wp:extent cx="1352233" cy="1191798"/>
                <wp:effectExtent l="0" t="0" r="0" b="0"/>
                <wp:wrapSquare wrapText="bothSides" distT="0" distB="0" distL="0" distR="0"/>
                <wp:docPr id="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33" cy="1191798"/>
                          <a:chOff x="4501768" y="3037050"/>
                          <a:chExt cx="1680505" cy="1481342"/>
                        </a:xfrm>
                      </wpg:grpSpPr>
                      <wpg:grpSp>
                        <wpg:cNvPr id="1" name="Groep 1"/>
                        <wpg:cNvGrpSpPr/>
                        <wpg:grpSpPr>
                          <a:xfrm>
                            <a:off x="4501768" y="3037050"/>
                            <a:ext cx="1680505" cy="1481342"/>
                            <a:chOff x="9693" y="3819"/>
                            <a:chExt cx="1900" cy="1625"/>
                          </a:xfrm>
                        </wpg:grpSpPr>
                        <wps:wsp>
                          <wps:cNvPr id="3" name="Rechthoek 3"/>
                          <wps:cNvSpPr/>
                          <wps:spPr>
                            <a:xfrm>
                              <a:off x="9693" y="3819"/>
                              <a:ext cx="1900" cy="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A19" w:rsidRDefault="00FD0A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Vrije vorm 4"/>
                          <wps:cNvSpPr/>
                          <wps:spPr>
                            <a:xfrm>
                              <a:off x="9718" y="3844"/>
                              <a:ext cx="1859" cy="1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9" h="1580" extrusionOk="0">
                                  <a:moveTo>
                                    <a:pt x="0" y="1580"/>
                                  </a:moveTo>
                                  <a:lnTo>
                                    <a:pt x="1859" y="1580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Vrije vorm 5"/>
                          <wps:cNvSpPr/>
                          <wps:spPr>
                            <a:xfrm>
                              <a:off x="9718" y="3844"/>
                              <a:ext cx="1859" cy="1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9" h="1580" extrusionOk="0">
                                  <a:moveTo>
                                    <a:pt x="0" y="1580"/>
                                  </a:moveTo>
                                  <a:lnTo>
                                    <a:pt x="1859" y="1580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3918"/>
                              <a:ext cx="1769" cy="1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ep 2" o:spid="_x0000_s1026" style="position:absolute;margin-left:8in;margin-top:0;width:106.5pt;height:93.85pt;z-index:251658240;mso-wrap-distance-left:0;mso-wrap-distance-right:0" coordorigin="45017,30370" coordsize="16805,1481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">
                <v:group id="Groep 1" o:spid="_x0000_s1027" style="position:absolute;left:45017;top:30370;width:16805;height:14813" coordorigin="9693,3819" coordsize="1900,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hthoek 3" o:spid="_x0000_s1028" style="position:absolute;left:9693;top:3819;width:1900;height:1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:rsidR="00FD0A19" w:rsidRDefault="00FD0A1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Vrije vorm 4" o:spid="_x0000_s1029" style="position:absolute;left:9718;top:3844;width:1859;height:1580;visibility:visible;mso-wrap-style:square;v-text-anchor:middle" coordsize="1859,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" path="m,1580r1859,l1859,,,,,1580xe" stroked="f">
                    <v:path arrowok="t" o:extrusionok="f"/>
                  </v:shape>
                  <v:shape id="Vrije vorm 5" o:spid="_x0000_s1030" style="position:absolute;left:9718;top:3844;width:1859;height:1580;visibility:visible;mso-wrap-style:square;v-text-anchor:middle" coordsize="1859,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" path="m,1580r1859,l1859,,,,,1580xe" filled="f" strokeweight="2.5pt">
                    <v:stroke startarrowwidth="narrow" startarrowlength="short" endarrowwidth="narrow" endarrowlength="short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9744;top:3918;width:1769;height:143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">
                    <v:imagedata r:id="rId7" o:title=""/>
                  </v:shape>
                </v:group>
                <w10:wrap type="square"/>
              </v:group>
            </w:pict>
          </mc:Fallback>
        </mc:AlternateContent>
      </w:r>
      <w:r w:rsidR="0018524C">
        <w:rPr>
          <w:b/>
        </w:rPr>
        <w:t>Scoring the ball into a net from 4 meters. (net 90 cm high)</w:t>
      </w:r>
    </w:p>
    <w:p w:rsidR="00FD0A19" w:rsidRDefault="00FD0A19"/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2"/>
        <w:gridCol w:w="2410"/>
        <w:gridCol w:w="1241"/>
      </w:tblGrid>
      <w:tr w:rsidR="00FD0A19">
        <w:tc>
          <w:tcPr>
            <w:tcW w:w="10343" w:type="dxa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Instruction</w:t>
            </w:r>
          </w:p>
        </w:tc>
        <w:tc>
          <w:tcPr>
            <w:tcW w:w="2410" w:type="dxa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Differentiation options</w:t>
            </w:r>
          </w:p>
        </w:tc>
        <w:tc>
          <w:tcPr>
            <w:tcW w:w="1241" w:type="dxa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FD0A19">
        <w:trPr>
          <w:trHeight w:val="3860"/>
        </w:trPr>
        <w:tc>
          <w:tcPr>
            <w:tcW w:w="10343" w:type="dxa"/>
            <w:tcBorders>
              <w:bottom w:val="single" w:sz="4" w:space="0" w:color="000000"/>
            </w:tcBorders>
          </w:tcPr>
          <w:p w:rsidR="0018524C" w:rsidRDefault="0018524C">
            <w:r>
              <w:t xml:space="preserve">Divide the class in small groups of 5. </w:t>
            </w:r>
          </w:p>
          <w:p w:rsidR="0018524C" w:rsidRDefault="0018524C">
            <w:r>
              <w:t xml:space="preserve">Line up in front of the </w:t>
            </w:r>
            <w:proofErr w:type="spellStart"/>
            <w:r>
              <w:t>korf</w:t>
            </w:r>
            <w:proofErr w:type="spellEnd"/>
            <w:r>
              <w:t xml:space="preserve"> at 4 meters. </w:t>
            </w:r>
          </w:p>
          <w:p w:rsidR="0018524C" w:rsidRDefault="0018524C">
            <w:r>
              <w:t xml:space="preserve">The first 2 students have a ball. After attempting to score, get the ball and pass it to the first person in line without a ball. </w:t>
            </w:r>
          </w:p>
          <w:p w:rsidR="0018524C" w:rsidRDefault="0018524C"/>
          <w:p w:rsidR="0018524C" w:rsidRDefault="0018524C" w:rsidP="0018524C">
            <w:pPr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lang w:val="en-GB"/>
              </w:rPr>
              <w:t xml:space="preserve">The </w:t>
            </w:r>
            <w:r>
              <w:rPr>
                <w:rFonts w:ascii="Comic Sans MS" w:hAnsi="Comic Sans MS"/>
                <w:b/>
                <w:lang w:val="en-GB"/>
              </w:rPr>
              <w:t>technique</w:t>
            </w:r>
            <w:r>
              <w:rPr>
                <w:rFonts w:ascii="Comic Sans MS" w:hAnsi="Comic Sans MS"/>
                <w:b/>
                <w:lang w:val="en-GB"/>
              </w:rPr>
              <w:t xml:space="preserve"> of a throw is as </w:t>
            </w:r>
            <w:proofErr w:type="gramStart"/>
            <w:r>
              <w:rPr>
                <w:rFonts w:ascii="Comic Sans MS" w:hAnsi="Comic Sans MS"/>
                <w:b/>
                <w:lang w:val="en-GB"/>
              </w:rPr>
              <w:t>follows :</w:t>
            </w:r>
            <w:proofErr w:type="gramEnd"/>
          </w:p>
          <w:p w:rsidR="0018524C" w:rsidRDefault="0018524C" w:rsidP="0018524C">
            <w:pPr>
              <w:rPr>
                <w:rFonts w:ascii="Comic Sans MS" w:hAnsi="Comic Sans MS"/>
                <w:b/>
                <w:lang w:val="en-GB"/>
              </w:rPr>
            </w:pPr>
          </w:p>
          <w:tbl>
            <w:tblPr>
              <w:tblW w:w="9546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73"/>
              <w:gridCol w:w="4773"/>
            </w:tblGrid>
            <w:tr w:rsidR="0018524C" w:rsidTr="002826B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73" w:type="dxa"/>
                </w:tcPr>
                <w:p w:rsid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You are in walking position</w:t>
                  </w:r>
                </w:p>
              </w:tc>
              <w:tc>
                <w:tcPr>
                  <w:tcW w:w="4773" w:type="dxa"/>
                </w:tcPr>
                <w:p w:rsid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move your wrists backwards</w:t>
                  </w:r>
                </w:p>
              </w:tc>
            </w:tr>
            <w:tr w:rsidR="0018524C" w:rsidTr="002826B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73" w:type="dxa"/>
                </w:tcPr>
                <w:p w:rsid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the ball is in front of your chest</w:t>
                  </w:r>
                </w:p>
              </w:tc>
              <w:tc>
                <w:tcPr>
                  <w:tcW w:w="4773" w:type="dxa"/>
                </w:tcPr>
                <w:p w:rsid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stretch your arms forward</w:t>
                  </w:r>
                </w:p>
              </w:tc>
            </w:tr>
            <w:tr w:rsidR="0018524C" w:rsidTr="002826B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73" w:type="dxa"/>
                </w:tcPr>
                <w:p w:rsid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move the ball towards your chest</w:t>
                  </w:r>
                </w:p>
                <w:p w:rsid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>Fingers point to each other</w:t>
                  </w:r>
                </w:p>
              </w:tc>
              <w:tc>
                <w:tcPr>
                  <w:tcW w:w="4773" w:type="dxa"/>
                </w:tcPr>
                <w:p w:rsidR="0018524C" w:rsidRPr="0018524C" w:rsidRDefault="0018524C" w:rsidP="0018524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 at the end flip your wrist</w:t>
                  </w:r>
                  <w:r>
                    <w:rPr>
                      <w:rFonts w:ascii="Comic Sans MS" w:hAnsi="Comic Sans MS"/>
                      <w:lang w:val="en-GB"/>
                    </w:rPr>
                    <w:t>s</w:t>
                  </w:r>
                </w:p>
                <w:p w:rsidR="0018524C" w:rsidRPr="0018524C" w:rsidRDefault="0018524C" w:rsidP="0018524C">
                  <w:pPr>
                    <w:pStyle w:val="Lijstaline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>Point after the ball</w:t>
                  </w: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  <w:tr w:rsidR="0018524C" w:rsidTr="002826B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773" w:type="dxa"/>
                </w:tcPr>
                <w:p w:rsidR="0018524C" w:rsidRDefault="0018524C" w:rsidP="0018524C">
                  <w:pPr>
                    <w:pStyle w:val="Kop2"/>
                    <w:rPr>
                      <w:sz w:val="40"/>
                      <w:lang w:val="en-GB"/>
                    </w:rPr>
                  </w:pPr>
                  <w:r>
                    <w:rPr>
                      <w:sz w:val="40"/>
                      <w:lang w:val="en-GB"/>
                    </w:rPr>
                    <w:lastRenderedPageBreak/>
                    <w:t>Evaluation upper hand throw</w:t>
                  </w: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pStyle w:val="Plattetekst"/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>You work in pairs, one student throws and the other looks at the technique and counts the baskets. After ten times you change places. After ten times you change this.</w:t>
                  </w:r>
                </w:p>
                <w:p w:rsidR="0018524C" w:rsidRDefault="0018524C" w:rsidP="0018524C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>In the net is 1,5 points</w:t>
                  </w:r>
                </w:p>
                <w:p w:rsidR="0018524C" w:rsidRDefault="0018524C" w:rsidP="0018524C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>On the net is 0,5 points</w:t>
                  </w:r>
                </w:p>
                <w:p w:rsidR="0018524C" w:rsidRDefault="0018524C" w:rsidP="0018524C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>Against the net is 0,2 points</w:t>
                  </w: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 xml:space="preserve">Use the form at the next page to mark: </w:t>
                  </w: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lastRenderedPageBreak/>
                    <w:t>Name of the student who throws:</w:t>
                  </w:r>
                </w:p>
                <w:p w:rsidR="0018524C" w:rsidRPr="0018524C" w:rsidRDefault="0018524C" w:rsidP="0018524C">
                  <w:pPr>
                    <w:rPr>
                      <w:rFonts w:ascii="Comic Sans MS" w:hAnsi="Comic Sans MS"/>
                      <w:u w:val="single"/>
                      <w:lang w:val="en-GB"/>
                    </w:rPr>
                  </w:pPr>
                  <w:bookmarkStart w:id="1" w:name="_GoBack"/>
                  <w:bookmarkEnd w:id="1"/>
                  <w:r>
                    <w:rPr>
                      <w:rFonts w:ascii="Comic Sans MS" w:hAnsi="Comic Sans MS"/>
                      <w:lang w:val="en-GB"/>
                    </w:rPr>
                    <w:t>Name of the score keeper</w:t>
                  </w:r>
                  <w:r>
                    <w:rPr>
                      <w:rFonts w:ascii="Comic Sans MS" w:hAnsi="Comic Sans MS"/>
                      <w:lang w:val="en-GB"/>
                    </w:rPr>
                    <w:t>:</w:t>
                  </w:r>
                </w:p>
                <w:p w:rsidR="0018524C" w:rsidRDefault="0018524C" w:rsidP="0018524C">
                  <w:pPr>
                    <w:rPr>
                      <w:rFonts w:ascii="Comic Sans MS" w:hAnsi="Comic Sans MS"/>
                      <w:b/>
                      <w:bCs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bCs/>
                      <w:lang w:val="en-GB"/>
                    </w:rPr>
                    <w:t>Mark the correct column</w:t>
                  </w:r>
                </w:p>
                <w:tbl>
                  <w:tblPr>
                    <w:tblW w:w="999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27"/>
                    <w:gridCol w:w="1086"/>
                    <w:gridCol w:w="1086"/>
                    <w:gridCol w:w="1086"/>
                    <w:gridCol w:w="1087"/>
                    <w:gridCol w:w="160"/>
                    <w:gridCol w:w="567"/>
                    <w:gridCol w:w="1098"/>
                    <w:gridCol w:w="1099"/>
                    <w:gridCol w:w="1098"/>
                    <w:gridCol w:w="1099"/>
                  </w:tblGrid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cantSplit/>
                    </w:trPr>
                    <w:tc>
                      <w:tcPr>
                        <w:tcW w:w="4872" w:type="dxa"/>
                        <w:gridSpan w:val="5"/>
                        <w:tcBorders>
                          <w:top w:val="single" w:sz="18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First attempt</w:t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961" w:type="dxa"/>
                        <w:gridSpan w:val="5"/>
                        <w:tcBorders>
                          <w:top w:val="single" w:sz="18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attempt</w:t>
                        </w: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18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In the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net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(1,5)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On the net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(0,5)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Against the net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(0,2)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Miss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(0,0)</w:t>
                        </w: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single" w:sz="18" w:space="0" w:color="auto"/>
                          <w:bottom w:val="nil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In the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net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(1,5)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On the net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(0,5)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Against the net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(0,2)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lang w:val="en-GB"/>
                          </w:rPr>
                          <w:t>Miss</w:t>
                        </w: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</w:p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(0,0)</w:t>
                        </w: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18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18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18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8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18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18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18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3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3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pStyle w:val="Koptekst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5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5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6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6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7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7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8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8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9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9</w:t>
                        </w:r>
                        <w:r>
                          <w:rPr>
                            <w:rFonts w:ascii="Comic Sans MS" w:hAnsi="Comic Sans MS"/>
                            <w:vertAlign w:val="superscript"/>
                            <w:lang w:val="fr-FR"/>
                          </w:rPr>
                          <w:t>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  <w:tr w:rsidR="0018524C" w:rsidTr="002826B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52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FFFFFF"/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10e</w:t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18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jc w:val="center"/>
                          <w:rPr>
                            <w:rFonts w:ascii="Comic Sans MS" w:hAnsi="Comic Sans MS"/>
                            <w:lang w:val="fr-FR"/>
                          </w:rPr>
                        </w:pPr>
                        <w:r>
                          <w:rPr>
                            <w:rFonts w:ascii="Comic Sans MS" w:hAnsi="Comic Sans MS"/>
                            <w:lang w:val="fr-FR"/>
                          </w:rPr>
                          <w:t>10e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nil"/>
                          <w:bottom w:val="single" w:sz="18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6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  <w:tc>
                      <w:tcPr>
                        <w:tcW w:w="10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18524C" w:rsidRDefault="0018524C" w:rsidP="0018524C">
                        <w:pPr>
                          <w:rPr>
                            <w:rFonts w:ascii="Comic Sans MS" w:hAnsi="Comic Sans MS"/>
                            <w:lang w:val="fr-FR"/>
                          </w:rPr>
                        </w:pPr>
                      </w:p>
                    </w:tc>
                  </w:tr>
                </w:tbl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43B20AB" wp14:editId="4B612CEB">
                            <wp:simplePos x="0" y="0"/>
                            <wp:positionH relativeFrom="column">
                              <wp:posOffset>-163195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6515100" cy="0"/>
                            <wp:effectExtent l="0" t="12700" r="0" b="0"/>
                            <wp:wrapNone/>
                            <wp:docPr id="8" name="Lin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6515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DFDC3C2" id="Line 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5pt,.1pt" to="500.15pt,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" strokeweight="2.25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  <w:r>
                    <w:rPr>
                      <w:rFonts w:ascii="Comic Sans MS" w:hAnsi="Comic Sans MS"/>
                      <w:lang w:val="en-GB"/>
                    </w:rPr>
                    <w:tab/>
                  </w:r>
                </w:p>
                <w:p w:rsidR="0018524C" w:rsidRDefault="0018524C" w:rsidP="0018524C">
                  <w:pPr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Pr="0018524C" w:rsidRDefault="0018524C" w:rsidP="0018524C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773" w:type="dxa"/>
                </w:tcPr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  <w:p w:rsidR="0018524C" w:rsidRDefault="0018524C" w:rsidP="0018524C">
                  <w:pPr>
                    <w:spacing w:after="0" w:line="240" w:lineRule="auto"/>
                    <w:rPr>
                      <w:rFonts w:ascii="Comic Sans MS" w:hAnsi="Comic Sans MS"/>
                      <w:lang w:val="en-GB"/>
                    </w:rPr>
                  </w:pPr>
                </w:p>
              </w:tc>
            </w:tr>
          </w:tbl>
          <w:p w:rsidR="0018524C" w:rsidRDefault="0018524C"/>
        </w:tc>
        <w:tc>
          <w:tcPr>
            <w:tcW w:w="2410" w:type="dxa"/>
            <w:tcBorders>
              <w:bottom w:val="single" w:sz="4" w:space="0" w:color="000000"/>
            </w:tcBorders>
          </w:tcPr>
          <w:p w:rsidR="00FD0A19" w:rsidRDefault="00F85D2A">
            <w:r>
              <w:rPr>
                <w:noProof/>
              </w:rPr>
              <w:object w:dxaOrig="9600" w:dyaOrig="7200" w14:anchorId="28AB144F">
                <v:shape id="_x0000_i1027" type="#_x0000_t75" alt="" style="width:114pt;height:85.5pt;mso-width-percent:0;mso-height-percent:0;mso-width-percent:0;mso-height-percent:0" o:ole="" fillcolor="window">
                  <v:imagedata r:id="rId8" o:title=""/>
                </v:shape>
                <o:OLEObject Type="Embed" ProgID="MSPhotoEd.3" ShapeID="_x0000_i1027" DrawAspect="Content" ObjectID="_1644572327" r:id="rId9"/>
              </w:object>
            </w:r>
            <w:r>
              <w:rPr>
                <w:noProof/>
              </w:rPr>
              <w:object w:dxaOrig="9600" w:dyaOrig="7200" w14:anchorId="68976797">
                <v:shape id="_x0000_i1026" type="#_x0000_t75" alt="" style="width:113pt;height:87.5pt;mso-width-percent:0;mso-height-percent:0;mso-width-percent:0;mso-height-percent:0" o:ole="" fillcolor="window">
                  <v:imagedata r:id="rId10" o:title=""/>
                </v:shape>
                <o:OLEObject Type="Embed" ProgID="MSPhotoEd.3" ShapeID="_x0000_i1026" DrawAspect="Content" ObjectID="_1644572328" r:id="rId11"/>
              </w:object>
            </w:r>
            <w:r>
              <w:rPr>
                <w:noProof/>
              </w:rPr>
              <w:object w:dxaOrig="9600" w:dyaOrig="7200" w14:anchorId="22EE8D28">
                <v:shape id="_x0000_i1025" type="#_x0000_t75" alt="" style="width:109pt;height:85.5pt;mso-width-percent:0;mso-height-percent:0;mso-width-percent:0;mso-height-percent:0" o:ole="" fillcolor="window">
                  <v:imagedata r:id="rId12" o:title=""/>
                </v:shape>
                <o:OLEObject Type="Embed" ProgID="MSPhotoEd.3" ShapeID="_x0000_i1025" DrawAspect="Content" ObjectID="_1644572329" r:id="rId13"/>
              </w:objec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 w:rsidR="00FD0A19" w:rsidRDefault="00FD0A19"/>
        </w:tc>
      </w:tr>
      <w:tr w:rsidR="00FD0A19">
        <w:tc>
          <w:tcPr>
            <w:tcW w:w="13994" w:type="dxa"/>
            <w:gridSpan w:val="3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lastRenderedPageBreak/>
              <w:t>Field set-up:</w:t>
            </w:r>
          </w:p>
          <w:p w:rsidR="00FD0A19" w:rsidRDefault="00FD0A19"/>
          <w:p w:rsidR="00FD0A19" w:rsidRDefault="00FD0A19"/>
        </w:tc>
      </w:tr>
      <w:tr w:rsidR="00FD0A19">
        <w:tc>
          <w:tcPr>
            <w:tcW w:w="13994" w:type="dxa"/>
            <w:gridSpan w:val="3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Link to support/assessment document</w:t>
            </w:r>
          </w:p>
        </w:tc>
      </w:tr>
    </w:tbl>
    <w:p w:rsidR="00FD0A19" w:rsidRDefault="00FD0A19">
      <w:pPr>
        <w:rPr>
          <w:b/>
        </w:rPr>
      </w:pPr>
    </w:p>
    <w:p w:rsidR="00FD0A19" w:rsidRDefault="005636EC">
      <w:pPr>
        <w:rPr>
          <w:b/>
        </w:rPr>
      </w:pPr>
      <w:r>
        <w:rPr>
          <w:b/>
        </w:rPr>
        <w:t>Additional pages if necessary:</w:t>
      </w:r>
    </w:p>
    <w:sectPr w:rsidR="00FD0A19">
      <w:pgSz w:w="16838" w:h="11906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9336A"/>
    <w:multiLevelType w:val="hybridMultilevel"/>
    <w:tmpl w:val="511AE572"/>
    <w:lvl w:ilvl="0" w:tplc="FFFFFFFF">
      <w:start w:val="1"/>
      <w:numFmt w:val="bullet"/>
      <w:lvlText w:val=""/>
      <w:lvlJc w:val="left"/>
      <w:pPr>
        <w:tabs>
          <w:tab w:val="num" w:pos="2691"/>
        </w:tabs>
        <w:ind w:left="2691" w:hanging="567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22182BF6"/>
    <w:multiLevelType w:val="hybridMultilevel"/>
    <w:tmpl w:val="19EA738C"/>
    <w:lvl w:ilvl="0" w:tplc="04130001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32D3B"/>
    <w:multiLevelType w:val="hybridMultilevel"/>
    <w:tmpl w:val="6C764766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A19"/>
    <w:rsid w:val="0018524C"/>
    <w:rsid w:val="005636EC"/>
    <w:rsid w:val="00F85D2A"/>
    <w:rsid w:val="00FD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B11DC"/>
  <w15:docId w15:val="{94952334-A296-A94F-8812-740B6C0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raster">
    <w:name w:val="Table Grid"/>
    <w:basedOn w:val="Standaardtabel"/>
    <w:uiPriority w:val="39"/>
    <w:rsid w:val="001B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18524C"/>
    <w:pPr>
      <w:ind w:left="720"/>
      <w:contextualSpacing/>
    </w:pPr>
  </w:style>
  <w:style w:type="paragraph" w:styleId="Koptekst">
    <w:name w:val="header"/>
    <w:basedOn w:val="Standaard"/>
    <w:link w:val="KoptekstChar"/>
    <w:rsid w:val="0018524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KoptekstChar">
    <w:name w:val="Koptekst Char"/>
    <w:basedOn w:val="Standaardalinea-lettertype"/>
    <w:link w:val="Koptekst"/>
    <w:rsid w:val="0018524C"/>
    <w:rPr>
      <w:rFonts w:ascii="Times New Roman" w:eastAsia="Times New Roman" w:hAnsi="Times New Roman" w:cs="Times New Roman"/>
      <w:sz w:val="20"/>
      <w:szCs w:val="20"/>
      <w:lang w:val="nl-NL"/>
    </w:rPr>
  </w:style>
  <w:style w:type="paragraph" w:styleId="Plattetekst">
    <w:name w:val="Body Text"/>
    <w:basedOn w:val="Standaard"/>
    <w:link w:val="PlattetekstChar"/>
    <w:rsid w:val="0018524C"/>
    <w:pPr>
      <w:spacing w:after="0" w:line="240" w:lineRule="auto"/>
    </w:pPr>
    <w:rPr>
      <w:rFonts w:ascii="Comic Sans MS" w:eastAsia="Times New Roman" w:hAnsi="Comic Sans MS" w:cs="Times New Roman"/>
      <w:sz w:val="24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18524C"/>
    <w:rPr>
      <w:rFonts w:ascii="Comic Sans MS" w:eastAsia="Times New Roman" w:hAnsi="Comic Sans MS" w:cs="Times New Roman"/>
      <w:sz w:val="24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DaP7nwLxeDrAjb4LjdhHVi6N8g==">AMUW2mWhRRP1uFWE5yO+rnq+/BPyug+4cDekBZvsU6ULp/zhuGMTxbIn+HK+uwXjKOfngsf0FKc9PWZqbUvWTA4pSo6fLemQiC4P8qeSO9EOo+J0eGumE1XFFaA2pWHU148XDtesBwi6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247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Zuur - Smit</dc:creator>
  <cp:lastModifiedBy>Jong, C.P. de (Christel)</cp:lastModifiedBy>
  <cp:revision>2</cp:revision>
  <dcterms:created xsi:type="dcterms:W3CDTF">2020-03-01T11:50:00Z</dcterms:created>
  <dcterms:modified xsi:type="dcterms:W3CDTF">2020-03-01T11:50:00Z</dcterms:modified>
</cp:coreProperties>
</file>