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Start w:id="1" w:name="_GoBack"/>
      <w:bookmarkEnd w:id="0"/>
      <w:bookmarkEnd w:id="1"/>
      <w:r>
        <w:rPr>
          <w:b/>
          <w:sz w:val="44"/>
          <w:szCs w:val="44"/>
        </w:rPr>
        <w:t xml:space="preserve">Title: </w:t>
      </w:r>
      <w:r w:rsidR="001234D1">
        <w:rPr>
          <w:b/>
          <w:sz w:val="44"/>
          <w:szCs w:val="44"/>
        </w:rPr>
        <w:t>Vaulting</w:t>
      </w:r>
      <w:r w:rsidR="007150A6">
        <w:rPr>
          <w:noProof/>
          <w:sz w:val="20"/>
        </w:rPr>
        <w:object w:dxaOrig="5774" w:dyaOrig="3015" w14:anchorId="61DC0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beelding met pentekening, kaart, tekst&#13;&#10;&#13;&#10;Automatisch gegenereerde beschrijving" style="width:112.6pt;height:58.2pt;mso-width-percent:0;mso-height-percent:0;mso-width-percent:0;mso-height-percent:0" o:ole="">
            <v:imagedata r:id="rId6" o:title=""/>
          </v:shape>
          <o:OLEObject Type="Embed" ProgID="MSPhotoEd.3" ShapeID="_x0000_i1025" DrawAspect="Content" ObjectID="_1648973425" r:id="rId7"/>
        </w:object>
      </w:r>
      <w:r>
        <w:br/>
      </w:r>
      <w:r>
        <w:br/>
      </w:r>
      <w:r>
        <w:rPr>
          <w:b/>
        </w:rPr>
        <w:t xml:space="preserve">Type:  </w:t>
      </w:r>
      <w:r w:rsidR="001234D1" w:rsidRPr="001234D1">
        <w:rPr>
          <w:bCs/>
        </w:rPr>
        <w:t>Spread jump, Crouch jump</w:t>
      </w:r>
      <w:r>
        <w:br/>
      </w:r>
      <w:r>
        <w:rPr>
          <w:b/>
        </w:rPr>
        <w:t xml:space="preserve">Lesson Goal: </w:t>
      </w:r>
      <w:r w:rsidRPr="001234D1">
        <w:rPr>
          <w:bCs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" o:spid="_x0000_s1026" style="position:absolute;margin-left:8in;margin-top:0;width:106.5pt;height:93.85pt;z-index:251658240;mso-wrap-distance-left:0;mso-wrap-distance-right:0" coordorigin="45017,30370" coordsize="16805,148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">
                <v:group id="Groep 1" o:spid="_x0000_s1027" style="position:absolute;left:45017;top:30370;width:16805;height:14813" coordorigin="9693,3819" coordsize="190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&#13;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&#13;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">
                    <v:imagedata r:id="rId9" o:title=""/>
                  </v:shape>
                </v:group>
                <w10:wrap type="square"/>
              </v:group>
            </w:pict>
          </mc:Fallback>
        </mc:AlternateContent>
      </w:r>
      <w:r w:rsidR="001234D1" w:rsidRPr="001234D1">
        <w:rPr>
          <w:bCs/>
        </w:rPr>
        <w:t>Jump over the vault with a spread and a crouch jump</w:t>
      </w:r>
    </w:p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1986"/>
        <w:gridCol w:w="1665"/>
      </w:tblGrid>
      <w:tr w:rsidR="00FD0A19" w:rsidTr="001234D1">
        <w:tc>
          <w:tcPr>
            <w:tcW w:w="10342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1986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665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1234D1" w:rsidTr="001234D1">
        <w:tc>
          <w:tcPr>
            <w:tcW w:w="10342" w:type="dxa"/>
          </w:tcPr>
          <w:p w:rsidR="001234D1" w:rsidRDefault="001234D1" w:rsidP="001234D1">
            <w:pPr>
              <w:numPr>
                <w:ilvl w:val="12"/>
                <w:numId w:val="0"/>
              </w:numPr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lang w:val="en-GB"/>
              </w:rPr>
              <w:t>Learning goals</w:t>
            </w:r>
            <w:r>
              <w:rPr>
                <w:rFonts w:ascii="Comic Sans MS" w:hAnsi="Comic Sans MS"/>
                <w:b/>
                <w:sz w:val="20"/>
                <w:lang w:val="en-GB"/>
              </w:rPr>
              <w:tab/>
            </w:r>
            <w:r>
              <w:rPr>
                <w:rFonts w:ascii="Comic Sans MS" w:hAnsi="Comic Sans MS"/>
                <w:b/>
                <w:sz w:val="20"/>
                <w:lang w:val="en-GB"/>
              </w:rPr>
              <w:tab/>
            </w:r>
            <w:r>
              <w:rPr>
                <w:rFonts w:ascii="Comic Sans MS" w:hAnsi="Comic Sans MS"/>
                <w:b/>
                <w:sz w:val="20"/>
                <w:lang w:val="en-GB"/>
              </w:rPr>
              <w:tab/>
            </w:r>
            <w:r>
              <w:rPr>
                <w:rFonts w:ascii="Comic Sans MS" w:hAnsi="Comic Sans MS"/>
                <w:sz w:val="20"/>
                <w:lang w:val="en-GB"/>
              </w:rPr>
              <w:t>You are able to:</w:t>
            </w:r>
          </w:p>
          <w:p w:rsidR="001234D1" w:rsidRDefault="001234D1" w:rsidP="001234D1">
            <w:pPr>
              <w:numPr>
                <w:ilvl w:val="0"/>
                <w:numId w:val="4"/>
              </w:numPr>
              <w:ind w:left="3192"/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Walking up to the jump platform/ (</w:t>
            </w:r>
            <w:proofErr w:type="spellStart"/>
            <w:r>
              <w:rPr>
                <w:rFonts w:ascii="Comic Sans MS" w:hAnsi="Comic Sans MS"/>
                <w:sz w:val="20"/>
                <w:lang w:val="en-GB"/>
              </w:rPr>
              <w:t>reutherplank</w:t>
            </w:r>
            <w:proofErr w:type="spellEnd"/>
            <w:r>
              <w:rPr>
                <w:rFonts w:ascii="Comic Sans MS" w:hAnsi="Comic Sans MS"/>
                <w:sz w:val="20"/>
                <w:lang w:val="en-GB"/>
              </w:rPr>
              <w:t xml:space="preserve">) at a good pace. </w:t>
            </w:r>
          </w:p>
          <w:p w:rsidR="001234D1" w:rsidRDefault="001234D1" w:rsidP="001234D1">
            <w:pPr>
              <w:numPr>
                <w:ilvl w:val="0"/>
                <w:numId w:val="4"/>
              </w:numPr>
              <w:ind w:left="3192"/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Jumping with two feet simultaneously on the board;</w:t>
            </w:r>
          </w:p>
          <w:p w:rsidR="001234D1" w:rsidRDefault="001234D1" w:rsidP="001234D1">
            <w:pPr>
              <w:numPr>
                <w:ilvl w:val="0"/>
                <w:numId w:val="4"/>
              </w:numPr>
              <w:ind w:left="3192"/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After the jump floating in the air to the support, horse;</w:t>
            </w:r>
          </w:p>
          <w:p w:rsidR="001234D1" w:rsidRDefault="001234D1" w:rsidP="001234D1">
            <w:pPr>
              <w:numPr>
                <w:ilvl w:val="0"/>
                <w:numId w:val="4"/>
              </w:numPr>
              <w:ind w:left="3192"/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Putting your hands on the horse;</w:t>
            </w:r>
          </w:p>
          <w:p w:rsidR="001234D1" w:rsidRDefault="001234D1" w:rsidP="001234D1">
            <w:pPr>
              <w:numPr>
                <w:ilvl w:val="0"/>
                <w:numId w:val="4"/>
              </w:numPr>
              <w:ind w:left="3192"/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Floating for a second time by elevating from the horse;</w:t>
            </w:r>
          </w:p>
          <w:p w:rsidR="001234D1" w:rsidRDefault="001234D1" w:rsidP="001234D1">
            <w:pPr>
              <w:numPr>
                <w:ilvl w:val="0"/>
                <w:numId w:val="4"/>
              </w:numPr>
              <w:ind w:left="3192"/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Landing safely after the second floating phase;</w:t>
            </w:r>
          </w:p>
          <w:p w:rsidR="001234D1" w:rsidRDefault="001234D1" w:rsidP="001234D1">
            <w:pPr>
              <w:numPr>
                <w:ilvl w:val="0"/>
                <w:numId w:val="4"/>
              </w:numPr>
              <w:ind w:left="3192"/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Learning to catch a person in a spread jump, crouching jump.</w:t>
            </w:r>
          </w:p>
          <w:p w:rsidR="001234D1" w:rsidRDefault="001234D1" w:rsidP="001234D1">
            <w:pPr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0"/>
                <w:lang w:val="en-GB"/>
              </w:rPr>
              <w:t>Helping</w:t>
            </w:r>
            <w:r>
              <w:rPr>
                <w:rFonts w:ascii="Comic Sans MS" w:hAnsi="Comic Sans MS"/>
                <w:b/>
                <w:bCs/>
                <w:sz w:val="20"/>
                <w:lang w:val="en-GB"/>
              </w:rPr>
              <w:tab/>
            </w:r>
            <w:r>
              <w:rPr>
                <w:rFonts w:ascii="Comic Sans MS" w:hAnsi="Comic Sans MS"/>
                <w:b/>
                <w:bCs/>
                <w:sz w:val="20"/>
                <w:lang w:val="en-GB"/>
              </w:rPr>
              <w:tab/>
            </w:r>
            <w:r>
              <w:rPr>
                <w:rFonts w:ascii="Comic Sans MS" w:hAnsi="Comic Sans MS"/>
                <w:b/>
                <w:bCs/>
                <w:sz w:val="20"/>
                <w:lang w:val="en-GB"/>
              </w:rPr>
              <w:tab/>
            </w:r>
            <w:r>
              <w:rPr>
                <w:rFonts w:ascii="Comic Sans MS" w:hAnsi="Comic Sans MS"/>
                <w:b/>
                <w:bCs/>
                <w:sz w:val="20"/>
                <w:lang w:val="en-GB"/>
              </w:rPr>
              <w:tab/>
            </w:r>
            <w:r>
              <w:rPr>
                <w:rFonts w:ascii="Comic Sans MS" w:hAnsi="Comic Sans MS"/>
                <w:sz w:val="20"/>
                <w:lang w:val="en-GB"/>
              </w:rPr>
              <w:t xml:space="preserve">You are able </w:t>
            </w:r>
            <w:proofErr w:type="gramStart"/>
            <w:r>
              <w:rPr>
                <w:rFonts w:ascii="Comic Sans MS" w:hAnsi="Comic Sans MS"/>
                <w:sz w:val="20"/>
                <w:lang w:val="en-GB"/>
              </w:rPr>
              <w:t>to :</w:t>
            </w:r>
            <w:proofErr w:type="gramEnd"/>
          </w:p>
          <w:p w:rsidR="001234D1" w:rsidRDefault="001234D1" w:rsidP="001234D1">
            <w:pPr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Standing behind the horse and catching the upper arms when the person does a crouch jump.</w:t>
            </w:r>
          </w:p>
          <w:p w:rsidR="001234D1" w:rsidRDefault="001234D1" w:rsidP="001234D1">
            <w:pPr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Standing behind the horse and catching someone by the upper arm when that person does a crouch jump.</w:t>
            </w:r>
          </w:p>
          <w:p w:rsidR="001234D1" w:rsidRDefault="001234D1" w:rsidP="001234D1">
            <w:p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lang w:val="en-GB"/>
              </w:rPr>
              <w:t>Important points</w:t>
            </w:r>
            <w:r>
              <w:rPr>
                <w:rFonts w:ascii="Comic Sans MS" w:hAnsi="Comic Sans MS"/>
                <w:b/>
                <w:sz w:val="20"/>
                <w:lang w:val="en-GB"/>
              </w:rPr>
              <w:tab/>
            </w:r>
            <w:r>
              <w:rPr>
                <w:rFonts w:ascii="Comic Sans MS" w:hAnsi="Comic Sans MS"/>
                <w:b/>
                <w:sz w:val="20"/>
                <w:lang w:val="en-GB"/>
              </w:rPr>
              <w:tab/>
            </w:r>
            <w:r>
              <w:rPr>
                <w:rFonts w:ascii="Comic Sans MS" w:hAnsi="Comic Sans MS"/>
                <w:bCs/>
                <w:sz w:val="20"/>
                <w:lang w:val="en-GB"/>
              </w:rPr>
              <w:t>You are able to:</w:t>
            </w:r>
          </w:p>
          <w:p w:rsidR="001234D1" w:rsidRDefault="001234D1" w:rsidP="001234D1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lang w:val="en-GB"/>
              </w:rPr>
              <w:t>Run to the horse fast and fluent;</w:t>
            </w:r>
          </w:p>
          <w:p w:rsidR="001234D1" w:rsidRDefault="001234D1" w:rsidP="001234D1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lang w:val="en-GB"/>
              </w:rPr>
              <w:t>Jump with two feet at the same time on the board;</w:t>
            </w:r>
          </w:p>
          <w:p w:rsidR="001234D1" w:rsidRDefault="001234D1" w:rsidP="001234D1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lang w:val="en-GB"/>
              </w:rPr>
              <w:t>Floating from the board to the horse;</w:t>
            </w:r>
          </w:p>
          <w:p w:rsidR="001234D1" w:rsidRDefault="001234D1" w:rsidP="001234D1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lang w:val="en-GB"/>
              </w:rPr>
              <w:t>Supporting on the horse and floating from the horse;</w:t>
            </w:r>
          </w:p>
          <w:p w:rsidR="001234D1" w:rsidRDefault="001234D1" w:rsidP="001234D1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lang w:val="en-GB"/>
              </w:rPr>
              <w:t>Crouch over the horse;</w:t>
            </w:r>
          </w:p>
          <w:p w:rsidR="001234D1" w:rsidRDefault="001234D1" w:rsidP="001234D1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lang w:val="en-GB"/>
              </w:rPr>
              <w:t>Spread over the horse;</w:t>
            </w:r>
          </w:p>
          <w:p w:rsidR="001234D1" w:rsidRPr="001234D1" w:rsidRDefault="001234D1" w:rsidP="001234D1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lang w:val="en-GB"/>
              </w:rPr>
            </w:pPr>
            <w:r>
              <w:rPr>
                <w:rFonts w:ascii="Comic Sans MS" w:hAnsi="Comic Sans MS"/>
                <w:bCs/>
                <w:sz w:val="20"/>
                <w:lang w:val="en-GB"/>
              </w:rPr>
              <w:t>Making a stabile landing.</w:t>
            </w:r>
          </w:p>
          <w:p w:rsidR="001234D1" w:rsidRDefault="001234D1">
            <w:pPr>
              <w:rPr>
                <w:b/>
              </w:rPr>
            </w:pPr>
          </w:p>
          <w:p w:rsidR="001234D1" w:rsidRDefault="001234D1">
            <w:pPr>
              <w:rPr>
                <w:b/>
              </w:rPr>
            </w:pPr>
          </w:p>
        </w:tc>
        <w:tc>
          <w:tcPr>
            <w:tcW w:w="1986" w:type="dxa"/>
          </w:tcPr>
          <w:p w:rsidR="001234D1" w:rsidRPr="001234D1" w:rsidRDefault="001234D1">
            <w:pPr>
              <w:rPr>
                <w:bCs/>
              </w:rPr>
            </w:pPr>
            <w:r w:rsidRPr="001234D1">
              <w:rPr>
                <w:bCs/>
              </w:rPr>
              <w:lastRenderedPageBreak/>
              <w:t>Jump over the horse with 1,2,3,4 or 5 clicks</w:t>
            </w:r>
          </w:p>
          <w:p w:rsidR="001234D1" w:rsidRPr="001234D1" w:rsidRDefault="001234D1">
            <w:pPr>
              <w:rPr>
                <w:bCs/>
              </w:rPr>
            </w:pPr>
          </w:p>
          <w:p w:rsidR="001234D1" w:rsidRPr="001234D1" w:rsidRDefault="001234D1">
            <w:pPr>
              <w:rPr>
                <w:bCs/>
              </w:rPr>
            </w:pPr>
            <w:r w:rsidRPr="001234D1">
              <w:rPr>
                <w:bCs/>
              </w:rPr>
              <w:t xml:space="preserve">Differentiate the distance </w:t>
            </w:r>
          </w:p>
          <w:p w:rsidR="001234D1" w:rsidRPr="001234D1" w:rsidRDefault="001234D1">
            <w:pPr>
              <w:rPr>
                <w:bCs/>
              </w:rPr>
            </w:pPr>
          </w:p>
          <w:p w:rsidR="001234D1" w:rsidRPr="001234D1" w:rsidRDefault="001234D1">
            <w:pPr>
              <w:rPr>
                <w:bCs/>
              </w:rPr>
            </w:pPr>
            <w:r w:rsidRPr="001234D1">
              <w:rPr>
                <w:bCs/>
              </w:rPr>
              <w:t>Give opportunity to land on top (with crouch jump)</w:t>
            </w:r>
          </w:p>
          <w:p w:rsidR="001234D1" w:rsidRDefault="001234D1">
            <w:pPr>
              <w:rPr>
                <w:b/>
              </w:rPr>
            </w:pPr>
          </w:p>
        </w:tc>
        <w:tc>
          <w:tcPr>
            <w:tcW w:w="1665" w:type="dxa"/>
          </w:tcPr>
          <w:p w:rsidR="001234D1" w:rsidRDefault="001234D1">
            <w:pPr>
              <w:rPr>
                <w:b/>
              </w:rPr>
            </w:pPr>
            <w:r>
              <w:rPr>
                <w:rFonts w:ascii="Comic Sans MS" w:hAnsi="Comic Sans MS"/>
                <w:noProof/>
                <w:sz w:val="16"/>
              </w:rPr>
              <w:drawing>
                <wp:inline distT="0" distB="0" distL="0" distR="0">
                  <wp:extent cx="920115" cy="541655"/>
                  <wp:effectExtent l="0" t="0" r="0" b="4445"/>
                  <wp:docPr id="10" name="Afbeelding 10" descr="Afbeelding met pen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59377C4-191E-4A4A-974D-73D5C7F8A612_4_5005_c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16"/>
              </w:rPr>
              <w:drawing>
                <wp:anchor distT="0" distB="0" distL="114300" distR="114300" simplePos="0" relativeHeight="251662336" behindDoc="0" locked="0" layoutInCell="1" allowOverlap="1" wp14:anchorId="392FC473" wp14:editId="78903ED3">
                  <wp:simplePos x="0" y="0"/>
                  <wp:positionH relativeFrom="column">
                    <wp:posOffset>5515610</wp:posOffset>
                  </wp:positionH>
                  <wp:positionV relativeFrom="paragraph">
                    <wp:posOffset>2997200</wp:posOffset>
                  </wp:positionV>
                  <wp:extent cx="1168701" cy="666115"/>
                  <wp:effectExtent l="0" t="0" r="0" b="0"/>
                  <wp:wrapNone/>
                  <wp:docPr id="9" name="Afbeelding 13" descr="Allround blz 186 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round blz 186 A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01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16"/>
              </w:rPr>
              <w:drawing>
                <wp:anchor distT="0" distB="0" distL="114300" distR="114300" simplePos="0" relativeHeight="251660288" behindDoc="0" locked="0" layoutInCell="1" allowOverlap="1" wp14:anchorId="7C0C713D" wp14:editId="04613BB5">
                  <wp:simplePos x="0" y="0"/>
                  <wp:positionH relativeFrom="column">
                    <wp:posOffset>5015230</wp:posOffset>
                  </wp:positionH>
                  <wp:positionV relativeFrom="paragraph">
                    <wp:posOffset>2710180</wp:posOffset>
                  </wp:positionV>
                  <wp:extent cx="1670050" cy="951865"/>
                  <wp:effectExtent l="0" t="0" r="0" b="0"/>
                  <wp:wrapNone/>
                  <wp:docPr id="15" name="Afbeelding 13" descr="Allround blz 186 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round blz 186 A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0A19" w:rsidTr="001234D1">
        <w:trPr>
          <w:trHeight w:val="3860"/>
        </w:trPr>
        <w:tc>
          <w:tcPr>
            <w:tcW w:w="10342" w:type="dxa"/>
            <w:tcBorders>
              <w:bottom w:val="single" w:sz="4" w:space="0" w:color="000000"/>
            </w:tcBorders>
          </w:tcPr>
          <w:p w:rsidR="001234D1" w:rsidRDefault="001234D1" w:rsidP="001234D1">
            <w:pPr>
              <w:pStyle w:val="Kop5"/>
              <w:outlineLvl w:val="4"/>
              <w:rPr>
                <w:rFonts w:ascii="Comic Sans MS" w:hAnsi="Comic Sans MS"/>
                <w:sz w:val="32"/>
                <w:lang w:val="en-GB"/>
              </w:rPr>
            </w:pPr>
            <w:r>
              <w:rPr>
                <w:rFonts w:ascii="Comic Sans MS" w:hAnsi="Comic Sans MS"/>
                <w:sz w:val="32"/>
                <w:lang w:val="en-GB"/>
              </w:rPr>
              <w:t>Instructions for the vault</w:t>
            </w:r>
          </w:p>
          <w:p w:rsidR="001234D1" w:rsidRDefault="001234D1" w:rsidP="001234D1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1234D1" w:rsidRDefault="001234D1" w:rsidP="001234D1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Run quickly to the jump board;</w:t>
            </w:r>
          </w:p>
          <w:p w:rsidR="001234D1" w:rsidRDefault="001234D1" w:rsidP="001234D1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Jump well before the board (less distance than with a trampoline);</w:t>
            </w:r>
          </w:p>
          <w:p w:rsidR="001234D1" w:rsidRDefault="001234D1" w:rsidP="001234D1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Place your feet twenty centimetres before the end of the board;</w:t>
            </w:r>
          </w:p>
          <w:p w:rsidR="001234D1" w:rsidRDefault="001234D1" w:rsidP="001234D1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Jump flat and wave your arms forward;</w:t>
            </w:r>
          </w:p>
          <w:p w:rsidR="001234D1" w:rsidRDefault="001234D1" w:rsidP="001234D1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Make short intense contact with the board;</w:t>
            </w:r>
          </w:p>
          <w:p w:rsidR="001234D1" w:rsidRDefault="001234D1" w:rsidP="001234D1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lang w:val="en-GB"/>
              </w:rPr>
            </w:pPr>
            <w:r w:rsidRPr="001234D1">
              <w:rPr>
                <w:rFonts w:ascii="Comic Sans MS" w:hAnsi="Comic Sans MS"/>
                <w:sz w:val="20"/>
                <w:lang w:val="en-GB"/>
              </w:rPr>
              <w:t xml:space="preserve">With the landing go through your knees and keep your hands in front of </w:t>
            </w:r>
            <w:proofErr w:type="gramStart"/>
            <w:r w:rsidRPr="001234D1">
              <w:rPr>
                <w:rFonts w:ascii="Comic Sans MS" w:hAnsi="Comic Sans MS"/>
                <w:sz w:val="20"/>
                <w:lang w:val="en-GB"/>
              </w:rPr>
              <w:t>you..</w:t>
            </w:r>
            <w:proofErr w:type="gramEnd"/>
          </w:p>
          <w:p w:rsidR="001234D1" w:rsidRDefault="001234D1" w:rsidP="001234D1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1234D1" w:rsidRDefault="001234D1" w:rsidP="001234D1">
            <w:pPr>
              <w:pStyle w:val="Kop3"/>
              <w:outlineLvl w:val="2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Spread jump over the horse</w:t>
            </w:r>
            <w:r>
              <w:rPr>
                <w:rFonts w:ascii="Comic Sans MS" w:hAnsi="Comic Sans MS"/>
                <w:sz w:val="20"/>
                <w:lang w:val="en-GB"/>
              </w:rPr>
              <w:tab/>
            </w:r>
            <w:r>
              <w:rPr>
                <w:rFonts w:ascii="Comic Sans MS" w:hAnsi="Comic Sans MS"/>
                <w:sz w:val="20"/>
                <w:lang w:val="en-GB"/>
              </w:rPr>
              <w:tab/>
            </w:r>
            <w:r>
              <w:rPr>
                <w:rFonts w:ascii="Comic Sans MS" w:hAnsi="Comic Sans MS"/>
                <w:sz w:val="20"/>
                <w:lang w:val="en-GB"/>
              </w:rPr>
              <w:tab/>
            </w:r>
            <w:r>
              <w:rPr>
                <w:rFonts w:ascii="Comic Sans MS" w:hAnsi="Comic Sans MS"/>
                <w:sz w:val="20"/>
                <w:lang w:val="en-GB"/>
              </w:rPr>
              <w:tab/>
            </w:r>
            <w:r>
              <w:rPr>
                <w:rFonts w:ascii="Comic Sans MS" w:hAnsi="Comic Sans MS"/>
                <w:sz w:val="20"/>
                <w:lang w:val="en-GB"/>
              </w:rPr>
              <w:tab/>
              <w:t>Crouch jump over the closet (broad)</w:t>
            </w:r>
          </w:p>
          <w:p w:rsidR="001234D1" w:rsidRDefault="001234D1" w:rsidP="001234D1">
            <w:pPr>
              <w:rPr>
                <w:sz w:val="20"/>
                <w:lang w:val="en-GB"/>
              </w:rPr>
            </w:pPr>
          </w:p>
          <w:tbl>
            <w:tblPr>
              <w:tblW w:w="970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2"/>
              <w:gridCol w:w="4677"/>
            </w:tblGrid>
            <w:tr w:rsidR="001234D1" w:rsidTr="002826BC">
              <w:tc>
                <w:tcPr>
                  <w:tcW w:w="5032" w:type="dxa"/>
                </w:tcPr>
                <w:p w:rsidR="001234D1" w:rsidRDefault="001234D1" w:rsidP="001234D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Accent on the first floating phase</w:t>
                  </w:r>
                </w:p>
                <w:p w:rsidR="001234D1" w:rsidRDefault="001234D1" w:rsidP="001234D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 xml:space="preserve">Helping: quickly hold the upper arms while supporting on the horse and walk with the jumper backwards. </w:t>
                  </w:r>
                </w:p>
              </w:tc>
              <w:tc>
                <w:tcPr>
                  <w:tcW w:w="4677" w:type="dxa"/>
                </w:tcPr>
                <w:p w:rsidR="001234D1" w:rsidRDefault="001234D1" w:rsidP="001234D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Hands quickly to the closet and push the closet from under you. Shoulders go up.</w:t>
                  </w:r>
                </w:p>
                <w:p w:rsidR="001234D1" w:rsidRDefault="001234D1" w:rsidP="001234D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In the second floating phase take your hands forward.</w:t>
                  </w:r>
                </w:p>
                <w:p w:rsidR="001234D1" w:rsidRDefault="001234D1" w:rsidP="001234D1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Helpers on both sides holding the arms while supporting.</w:t>
                  </w:r>
                </w:p>
              </w:tc>
            </w:tr>
          </w:tbl>
          <w:p w:rsidR="001234D1" w:rsidRDefault="001234D1" w:rsidP="001234D1">
            <w:pPr>
              <w:pStyle w:val="Kop3"/>
              <w:outlineLvl w:val="2"/>
              <w:rPr>
                <w:rFonts w:ascii="Comic Sans MS" w:hAnsi="Comic Sans MS"/>
                <w:sz w:val="20"/>
                <w:lang w:val="en-GB"/>
              </w:rPr>
            </w:pPr>
            <w:r>
              <w:rPr>
                <w:rFonts w:ascii="Comic Sans MS" w:hAnsi="Comic Sans MS"/>
                <w:sz w:val="20"/>
                <w:lang w:val="en-GB"/>
              </w:rPr>
              <w:t>Spread jump over the length of the closet</w:t>
            </w:r>
            <w:r>
              <w:rPr>
                <w:rFonts w:ascii="Comic Sans MS" w:hAnsi="Comic Sans MS"/>
                <w:sz w:val="20"/>
                <w:lang w:val="en-GB"/>
              </w:rPr>
              <w:tab/>
            </w:r>
            <w:r>
              <w:rPr>
                <w:rFonts w:ascii="Comic Sans MS" w:hAnsi="Comic Sans MS"/>
                <w:sz w:val="20"/>
                <w:lang w:val="en-GB"/>
              </w:rPr>
              <w:tab/>
              <w:t>Crouch jump over the length of the closet</w:t>
            </w:r>
          </w:p>
          <w:p w:rsidR="001234D1" w:rsidRDefault="001234D1" w:rsidP="001234D1">
            <w:pPr>
              <w:rPr>
                <w:sz w:val="20"/>
                <w:lang w:val="en-GB"/>
              </w:rPr>
            </w:pPr>
          </w:p>
          <w:tbl>
            <w:tblPr>
              <w:tblW w:w="970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2"/>
              <w:gridCol w:w="4677"/>
            </w:tblGrid>
            <w:tr w:rsidR="001234D1" w:rsidTr="002826BC">
              <w:tc>
                <w:tcPr>
                  <w:tcW w:w="5032" w:type="dxa"/>
                </w:tcPr>
                <w:p w:rsidR="001234D1" w:rsidRDefault="001234D1" w:rsidP="001234D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Place hands far backwards</w:t>
                  </w:r>
                </w:p>
                <w:p w:rsidR="001234D1" w:rsidRDefault="001234D1" w:rsidP="001234D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Short intense touch with the closet</w:t>
                  </w:r>
                </w:p>
                <w:p w:rsidR="001234D1" w:rsidRDefault="001234D1" w:rsidP="001234D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One helper holds the upper arms and walks backwards with the jumper.</w:t>
                  </w:r>
                </w:p>
              </w:tc>
              <w:tc>
                <w:tcPr>
                  <w:tcW w:w="4677" w:type="dxa"/>
                </w:tcPr>
                <w:p w:rsidR="001234D1" w:rsidRDefault="001234D1" w:rsidP="001234D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Place hands far backwards</w:t>
                  </w:r>
                </w:p>
                <w:p w:rsidR="001234D1" w:rsidRDefault="001234D1" w:rsidP="001234D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Kick your heels up</w:t>
                  </w:r>
                </w:p>
                <w:p w:rsidR="001234D1" w:rsidRDefault="001234D1" w:rsidP="001234D1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0"/>
                      <w:lang w:val="en-GB"/>
                    </w:rPr>
                  </w:pPr>
                  <w:r>
                    <w:rPr>
                      <w:rFonts w:ascii="Comic Sans MS" w:hAnsi="Comic Sans MS"/>
                      <w:sz w:val="20"/>
                      <w:lang w:val="en-GB"/>
                    </w:rPr>
                    <w:t>Intense kick off with the hands and crouch the legs.</w:t>
                  </w:r>
                </w:p>
              </w:tc>
            </w:tr>
          </w:tbl>
          <w:p w:rsidR="001234D1" w:rsidRPr="001234D1" w:rsidRDefault="001234D1" w:rsidP="001234D1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FD0A19" w:rsidRPr="001234D1" w:rsidRDefault="00FD0A19">
            <w:pPr>
              <w:rPr>
                <w:lang w:val="en-GB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665" w:type="dxa"/>
            <w:tcBorders>
              <w:bottom w:val="single" w:sz="4" w:space="0" w:color="000000"/>
            </w:tcBorders>
          </w:tcPr>
          <w:p w:rsidR="00FD0A19" w:rsidRDefault="001234D1">
            <w:r>
              <w:rPr>
                <w:noProof/>
              </w:rPr>
              <w:drawing>
                <wp:inline distT="0" distB="0" distL="0" distR="0" wp14:anchorId="54B7611B" wp14:editId="1A153B60">
                  <wp:extent cx="1193484" cy="1049546"/>
                  <wp:effectExtent l="0" t="0" r="0" b="0"/>
                  <wp:docPr id="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84" cy="104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4D1" w:rsidRDefault="001234D1">
            <w:r>
              <w:rPr>
                <w:noProof/>
              </w:rPr>
              <w:drawing>
                <wp:inline distT="0" distB="0" distL="0" distR="0" wp14:anchorId="1CD8918A" wp14:editId="3B54284F">
                  <wp:extent cx="1314450" cy="1244600"/>
                  <wp:effectExtent l="0" t="0" r="6350" b="0"/>
                  <wp:docPr id="8" name="Afbeelding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901" cy="124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19" w:rsidTr="001234D1">
        <w:tc>
          <w:tcPr>
            <w:tcW w:w="13993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</w:p>
          <w:p w:rsidR="00FD0A19" w:rsidRDefault="00FD0A19"/>
          <w:p w:rsidR="00FD0A19" w:rsidRDefault="00FD0A19"/>
        </w:tc>
      </w:tr>
      <w:tr w:rsidR="00FD0A19" w:rsidTr="001234D1">
        <w:tc>
          <w:tcPr>
            <w:tcW w:w="13993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Link to support/assessment document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95613"/>
    <w:multiLevelType w:val="hybridMultilevel"/>
    <w:tmpl w:val="AE6016A2"/>
    <w:lvl w:ilvl="0" w:tplc="0413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D660AB6"/>
    <w:multiLevelType w:val="multilevel"/>
    <w:tmpl w:val="291C748E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902E09"/>
    <w:multiLevelType w:val="hybridMultilevel"/>
    <w:tmpl w:val="8FA29E60"/>
    <w:lvl w:ilvl="0" w:tplc="0413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589927B3"/>
    <w:multiLevelType w:val="hybridMultilevel"/>
    <w:tmpl w:val="95A66CC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652A9"/>
    <w:multiLevelType w:val="hybridMultilevel"/>
    <w:tmpl w:val="B3B6BBE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1234D1"/>
    <w:rsid w:val="00287784"/>
    <w:rsid w:val="004302AE"/>
    <w:rsid w:val="005636EC"/>
    <w:rsid w:val="007150A6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2020-04-21T09:23:00Z</dcterms:created>
  <dcterms:modified xsi:type="dcterms:W3CDTF">2020-04-21T09:23:00Z</dcterms:modified>
</cp:coreProperties>
</file>