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F" w:rsidRPr="00FD335F" w:rsidRDefault="00FD335F" w:rsidP="00FD335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"/var/folders/lj/vqdw001d6778gvy7hggcqrdm0000gn/T/com.microsoft.Word/WebArchiveCopyPasteTempFiles/Roqecls89CcAAAAASUVORK5CYII="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692910" cy="1576070"/>
            <wp:effectExtent l="0" t="0" r="0" b="0"/>
            <wp:docPr id="12" name="Afbeelding 12" descr="/var/folders/lj/vqdw001d6778gvy7hggcqrdm0000gn/T/com.microsoft.Word/WebArchiveCopyPasteTempFiles/Roqecls89Cc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j/vqdw001d6778gvy7hggcqrdm0000gn/T/com.microsoft.Word/WebArchiveCopyPasteTempFiles/Roqecls89CcAAAAASUVORK5CYII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"/var/folders/lj/vqdw001d6778gvy7hggcqrdm0000gn/T/com.microsoft.Word/WebArchiveCopyPasteTempFiles/q8FJbNu2Tf+JpyUgIR4eHskMwKBVNvnglZiYGDpixIiRGLu0+euARwLYMqPgL1xTRatBz3XKlCljjZ9jHykgOKuHwM9bFW2GR1I7SlCCEpSgBCX4T0GpUv8GaUzXEWBNDxUAAAAASUVORK5CYII="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65505" cy="1216025"/>
            <wp:effectExtent l="0" t="0" r="0" b="0"/>
            <wp:docPr id="11" name="Afbeelding 11" descr="/var/folders/lj/vqdw001d6778gvy7hggcqrdm0000gn/T/com.microsoft.Word/WebArchiveCopyPasteTempFiles/q8FJbNu2Tf+JpyUgIR4eHskMwKBVNvnglZiYGDpixIiRGLu0+euARwLYMqPgL1xTRatBz3XKlCljjZ9jHykgOKuHwM9bFW2GR1I7SlCCEpSgBCX4T0GpUv8GaUzXEWBNDxU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lj/vqdw001d6778gvy7hggcqrdm0000gn/T/com.microsoft.Word/WebArchiveCopyPasteTempFiles/q8FJbNu2Tf+JpyUgIR4eHskMwKBVNvnglZiYGDpixIiRGLu0+euARwLYMqPgL1xTRatBz3XKlCljjZ9jHykgOKuHwM9bFW2GR1I7SlCCEpSgBCX4T0GpUv8GaUzXEWBNDxUAAAAASUVORK5CYI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Style w:val="normaltextrun"/>
          <w:b/>
          <w:bCs/>
          <w:sz w:val="28"/>
          <w:szCs w:val="28"/>
          <w:u w:val="single"/>
          <w:lang w:val="en-GB"/>
        </w:rPr>
        <w:t>SHOT PUT CHECK SHEET</w:t>
      </w:r>
      <w:r w:rsidRPr="00FD335F">
        <w:rPr>
          <w:rStyle w:val="eop"/>
          <w:b/>
          <w:bCs/>
          <w:sz w:val="28"/>
          <w:szCs w:val="28"/>
          <w:u w:val="single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 </w:t>
      </w:r>
      <w:r>
        <w:rPr>
          <w:rStyle w:val="normaltextrun"/>
          <w:u w:val="single"/>
          <w:lang w:val="en-GB"/>
        </w:rPr>
        <w:t>Key points when assessing my partner. Do they…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1) Have shot put under jaw and on neck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2) Hold shot with dirty fingers, clean palm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3) Positioned sideways on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4) Bend knees with weight forwards, ‘chin, knee, toe’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5) Twist hips round, swing arm round and push low to high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6) Push shot explosively upwards and forwards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7) Keep elbow high and follow through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Pr="00FD335F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"/var/folders/lj/vqdw001d6778gvy7hggcqrdm0000gn/T/com.microsoft.Word/WebArchiveCopyPasteTempFiles/+HyPaer2YdnQxAAAAAElFTkSuQmCC"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70375" cy="1167130"/>
            <wp:effectExtent l="0" t="0" r="0" b="1270"/>
            <wp:docPr id="10" name="Afbeelding 10" descr="/var/folders/lj/vqdw001d6778gvy7hggcqrdm0000gn/T/com.microsoft.Word/WebArchiveCopyPasteTempFiles/+HyPaer2YdnQx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lj/vqdw001d6778gvy7hggcqrdm0000gn/T/com.microsoft.Word/WebArchiveCopyPasteTempFiles/+HyPaer2YdnQxAAAAAElFTkSuQm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lang w:val="en-GB"/>
        </w:rPr>
        <w:t>My partner scored……out of 7 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Their strong points were………….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They need to work on…………….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lastRenderedPageBreak/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"/var/folders/lj/vqdw001d6778gvy7hggcqrdm0000gn/T/com.microsoft.Word/WebArchiveCopyPasteTempFiles/Roqecls89CcAAAAASUVORK5CYII="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692910" cy="1576070"/>
            <wp:effectExtent l="0" t="0" r="0" b="0"/>
            <wp:docPr id="9" name="Afbeelding 9" descr="/var/folders/lj/vqdw001d6778gvy7hggcqrdm0000gn/T/com.microsoft.Word/WebArchiveCopyPasteTempFiles/Roqecls89Cc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lj/vqdw001d6778gvy7hggcqrdm0000gn/T/com.microsoft.Word/WebArchiveCopyPasteTempFiles/Roqecls89CcAAAAASUVORK5CYII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"/var/folders/lj/vqdw001d6778gvy7hggcqrdm0000gn/T/com.microsoft.Word/WebArchiveCopyPasteTempFiles/q8FJbNu2Tf+JpyUgIR4eHskMwKBVNvnglZiYGDpixIiRGLu0+euARwLYMqPgL1xTRatBz3XKlCljjZ9jHykgOKuHwM9bFW2GR1I7SlCCEpSgBCX4T0GpUv8GaUzXEWBNDxUAAAAASUVORK5CYII="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65505" cy="1216025"/>
            <wp:effectExtent l="0" t="0" r="0" b="0"/>
            <wp:docPr id="8" name="Afbeelding 8" descr="/var/folders/lj/vqdw001d6778gvy7hggcqrdm0000gn/T/com.microsoft.Word/WebArchiveCopyPasteTempFiles/q8FJbNu2Tf+JpyUgIR4eHskMwKBVNvnglZiYGDpixIiRGLu0+euARwLYMqPgL1xTRatBz3XKlCljjZ9jHykgOKuHwM9bFW2GR1I7SlCCEpSgBCX4T0GpUv8GaUzXEWBNDxU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lj/vqdw001d6778gvy7hggcqrdm0000gn/T/com.microsoft.Word/WebArchiveCopyPasteTempFiles/q8FJbNu2Tf+JpyUgIR4eHskMwKBVNvnglZiYGDpixIiRGLu0+euARwLYMqPgL1xTRatBz3XKlCljjZ9jHykgOKuHwM9bFW2GR1I7SlCCEpSgBCX4T0GpUv8GaUzXEWBNDxUAAAAASUVORK5CYI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Style w:val="normaltextrun"/>
          <w:b/>
          <w:bCs/>
          <w:sz w:val="28"/>
          <w:szCs w:val="28"/>
          <w:u w:val="single"/>
          <w:lang w:val="en-GB"/>
        </w:rPr>
        <w:t>SHOT PUT CHECK SHEET</w:t>
      </w:r>
      <w:r w:rsidRPr="00FD335F">
        <w:rPr>
          <w:rStyle w:val="eop"/>
          <w:b/>
          <w:bCs/>
          <w:sz w:val="28"/>
          <w:szCs w:val="28"/>
          <w:u w:val="single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 </w:t>
      </w:r>
      <w:r>
        <w:rPr>
          <w:rStyle w:val="normaltextrun"/>
          <w:u w:val="single"/>
          <w:lang w:val="en-GB"/>
        </w:rPr>
        <w:t>Key points when assessing my partner. Do they…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1) Have shot put under jaw and on neck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2) Hold shot with dirty fingers, clean palm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3) Side sideways on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4) Bend knees with weight forwards, ‘chin, knee, toe’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5) Twist hips round, swing arm round and push low to high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6) Push shot explosively upwards and forwards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7) Keep elbow high and follow through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Pr="00FD335F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"/var/folders/lj/vqdw001d6778gvy7hggcqrdm0000gn/T/com.microsoft.Word/WebArchiveCopyPasteTempFiles/+HyPaer2YdnQxAAAAAElFTkSuQmCC"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70375" cy="1167130"/>
            <wp:effectExtent l="0" t="0" r="0" b="1270"/>
            <wp:docPr id="7" name="Afbeelding 7" descr="/var/folders/lj/vqdw001d6778gvy7hggcqrdm0000gn/T/com.microsoft.Word/WebArchiveCopyPasteTempFiles/+HyPaer2YdnQx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lj/vqdw001d6778gvy7hggcqrdm0000gn/T/com.microsoft.Word/WebArchiveCopyPasteTempFiles/+HyPaer2YdnQxAAAAAElFTkSuQm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lang w:val="en-GB"/>
        </w:rPr>
        <w:t>My partner scored……out of 7 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Their strong points were………….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They need to work on…………….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lastRenderedPageBreak/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"/var/folders/lj/vqdw001d6778gvy7hggcqrdm0000gn/T/com.microsoft.Word/WebArchiveCopyPasteTempFiles/Roqecls89CcAAAAASUVORK5CYII="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692910" cy="1576070"/>
            <wp:effectExtent l="0" t="0" r="0" b="0"/>
            <wp:docPr id="6" name="Afbeelding 6" descr="/var/folders/lj/vqdw001d6778gvy7hggcqrdm0000gn/T/com.microsoft.Word/WebArchiveCopyPasteTempFiles/Roqecls89Cc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lj/vqdw001d6778gvy7hggcqrdm0000gn/T/com.microsoft.Word/WebArchiveCopyPasteTempFiles/Roqecls89CcAAAAASUVORK5CYII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Style w:val="normaltextrun"/>
          <w:b/>
          <w:bCs/>
          <w:sz w:val="28"/>
          <w:szCs w:val="28"/>
          <w:u w:val="single"/>
          <w:lang w:val="en-GB"/>
        </w:rPr>
        <w:t>SHOT PUT CHECK SHEET</w:t>
      </w:r>
      <w:r w:rsidRPr="00FD335F">
        <w:rPr>
          <w:rStyle w:val="eop"/>
          <w:b/>
          <w:bCs/>
          <w:sz w:val="28"/>
          <w:szCs w:val="28"/>
          <w:u w:val="single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Pr="00FD335F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"/var/folders/lj/vqdw001d6778gvy7hggcqrdm0000gn/T/com.microsoft.Word/WebArchiveCopyPasteTempFiles/q8FJbNu2Tf+JpyUgIR4eHskMwKBVNvnglZiYGDpixIiRGLu0+euARwLYMqPgL1xTRatBz3XKlCljjZ9jHykgOKuHwM9bFW2GR1I7SlCCEpSgBCX4T0GpUv8GaUzXEWBNDxUAAAAASUVORK5CYII="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865505" cy="1216025"/>
            <wp:effectExtent l="0" t="0" r="0" b="0"/>
            <wp:docPr id="5" name="Afbeelding 5" descr="/var/folders/lj/vqdw001d6778gvy7hggcqrdm0000gn/T/com.microsoft.Word/WebArchiveCopyPasteTempFiles/q8FJbNu2Tf+JpyUgIR4eHskMwKBVNvnglZiYGDpixIiRGLu0+euARwLYMqPgL1xTRatBz3XKlCljjZ9jHykgOKuHwM9bFW2GR1I7SlCCEpSgBCX4T0GpUv8GaUzXEWBNDxU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lj/vqdw001d6778gvy7hggcqrdm0000gn/T/com.microsoft.Word/WebArchiveCopyPasteTempFiles/q8FJbNu2Tf+JpyUgIR4eHskMwKBVNvnglZiYGDpixIiRGLu0+euARwLYMqPgL1xTRatBz3XKlCljjZ9jHykgOKuHwM9bFW2GR1I7SlCCEpSgBCX4T0GpUv8GaUzXEWBNDxUAAAAASUVORK5CYI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lang w:val="en-GB"/>
        </w:rPr>
        <w:t> </w:t>
      </w:r>
      <w:r>
        <w:rPr>
          <w:rStyle w:val="normaltextrun"/>
          <w:u w:val="single"/>
          <w:lang w:val="en-GB"/>
        </w:rPr>
        <w:t>Key points when assessing my partner. Do they…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1) Have shot put under jaw and on neck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2) Hold shot with dirty fingers, clean palm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3) Side sideways on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4) Bend knees with weight forwards, ‘chin, knee, toe’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5) Twist hips round, swing arm round and push low to high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6) Push shot explosively upwards and forwards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7) Keep elbow high and follow through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 w:rsidRPr="00FD335F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"/var/folders/lj/vqdw001d6778gvy7hggcqrdm0000gn/T/com.microsoft.Word/WebArchiveCopyPasteTempFiles/+HyPaer2YdnQxAAAAAElFTkSuQmCC"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70375" cy="1167130"/>
            <wp:effectExtent l="0" t="0" r="0" b="1270"/>
            <wp:docPr id="4" name="Afbeelding 4" descr="/var/folders/lj/vqdw001d6778gvy7hggcqrdm0000gn/T/com.microsoft.Word/WebArchiveCopyPasteTempFiles/+HyPaer2YdnQx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lj/vqdw001d6778gvy7hggcqrdm0000gn/T/com.microsoft.Word/WebArchiveCopyPasteTempFiles/+HyPaer2YdnQxAAAAAElFTkSuQm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My partner scored……out of 7 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Their strong points were………….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They need to work on…………….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"/var/folders/lj/vqdw001d6778gvy7hggcqrdm0000gn/T/com.microsoft.Word/WebArchiveCopyPasteTempFiles/Roqecls89CcAAAAASUVORK5CYII="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692910" cy="1576070"/>
            <wp:effectExtent l="0" t="0" r="0" b="0"/>
            <wp:docPr id="3" name="Afbeelding 3" descr="/var/folders/lj/vqdw001d6778gvy7hggcqrdm0000gn/T/com.microsoft.Word/WebArchiveCopyPasteTempFiles/Roqecls89Cc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lj/vqdw001d6778gvy7hggcqrdm0000gn/T/com.microsoft.Word/WebArchiveCopyPasteTempFiles/Roqecls89CcAAAAASUVORK5CYII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fldChar w:fldCharType="begin"/>
      </w:r>
      <w:r w:rsidRPr="00FD335F">
        <w:rPr>
          <w:rFonts w:ascii="Arial" w:hAnsi="Arial" w:cs="Arial"/>
          <w:b/>
          <w:bCs/>
          <w:sz w:val="18"/>
          <w:szCs w:val="18"/>
          <w:lang w:val="en-US"/>
        </w:rPr>
        <w:instrText xml:space="preserve"> INCLUDEPICTURE "/var/folders/lj/vqdw001d6778gvy7hggcqrdm0000gn/T/com.microsoft.Word/WebArchiveCopyPasteTempFiles/q8FJbNu2Tf+JpyUgIR4eHskMwKBVNvnglZiYGDpixIiRGLu0+euARwLYMqPgL1xTRatBz3XKlCljjZ9jHykgOKuHwM9bFW2GR1I7SlCCEpSgBCX4T0GpUv8GaUzXEWBNDxUAAAAASUVORK5CYII=" \* MERGEFORMATINET </w:instrText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65505" cy="1216025"/>
            <wp:effectExtent l="0" t="0" r="0" b="0"/>
            <wp:docPr id="2" name="Afbeelding 2" descr="/var/folders/lj/vqdw001d6778gvy7hggcqrdm0000gn/T/com.microsoft.Word/WebArchiveCopyPasteTempFiles/q8FJbNu2Tf+JpyUgIR4eHskMwKBVNvnglZiYGDpixIiRGLu0+euARwLYMqPgL1xTRatBz3XKlCljjZ9jHykgOKuHwM9bFW2GR1I7SlCCEpSgBCX4T0GpUv8GaUzXEWBNDxU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lj/vqdw001d6778gvy7hggcqrdm0000gn/T/com.microsoft.Word/WebArchiveCopyPasteTempFiles/q8FJbNu2Tf+JpyUgIR4eHskMwKBVNvnglZiYGDpixIiRGLu0+euARwLYMqPgL1xTRatBz3XKlCljjZ9jHykgOKuHwM9bFW2GR1I7SlCCEpSgBCX4T0GpUv8GaUzXEWBNDxUAAAAASUVORK5CYI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Style w:val="normaltextrun"/>
          <w:b/>
          <w:bCs/>
          <w:sz w:val="28"/>
          <w:szCs w:val="28"/>
          <w:u w:val="single"/>
          <w:lang w:val="en-GB"/>
        </w:rPr>
        <w:t>SHOT PUT CHECK SHEET</w:t>
      </w:r>
      <w:r w:rsidRPr="00FD335F">
        <w:rPr>
          <w:rStyle w:val="eop"/>
          <w:b/>
          <w:bCs/>
          <w:sz w:val="28"/>
          <w:szCs w:val="28"/>
          <w:u w:val="single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 </w:t>
      </w:r>
      <w:r>
        <w:rPr>
          <w:rStyle w:val="normaltextrun"/>
          <w:u w:val="single"/>
          <w:lang w:val="en-GB"/>
        </w:rPr>
        <w:t>Key points when assessing my partner. Do they…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1) Have shot put under jaw and on neck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2) Hold shot with dirty fingers, clean palm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3) Side sideways on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4) Bend knees with weight forwards, ‘chin, knee, toe’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5) Twist hips round, swing arm round and push low to high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6) Push shot explosively upwards and forwards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lastRenderedPageBreak/>
        <w:t>7) Keep elbow high and follow through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Pr="00FD335F">
        <w:rPr>
          <w:rFonts w:ascii="Arial" w:hAnsi="Arial" w:cs="Arial"/>
          <w:sz w:val="18"/>
          <w:szCs w:val="18"/>
          <w:lang w:val="en-US"/>
        </w:rPr>
        <w:instrText xml:space="preserve"> INCLUDEPICTURE "/var/folders/lj/vqdw001d6778gvy7hggcqrdm0000gn/T/com.microsoft.Word/WebArchiveCopyPasteTempFiles/+HyPaer2YdnQxAAAAAElFTkSuQmCC"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70375" cy="1167130"/>
            <wp:effectExtent l="0" t="0" r="0" b="1270"/>
            <wp:docPr id="1" name="Afbeelding 1" descr="/var/folders/lj/vqdw001d6778gvy7hggcqrdm0000gn/T/com.microsoft.Word/WebArchiveCopyPasteTempFiles/+HyPaer2YdnQx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var/folders/lj/vqdw001d6778gvy7hggcqrdm0000gn/T/com.microsoft.Word/WebArchiveCopyPasteTempFiles/+HyPaer2YdnQxAAAAAElFTkSuQm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lang w:val="en-GB"/>
        </w:rPr>
        <w:t>My partner scored……out of 7 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Their strong points were………….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ind w:firstLine="513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lang w:val="en-GB"/>
        </w:rPr>
        <w:t>They need to work on…………….</w:t>
      </w: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 w:rsidP="00FD33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FD335F">
        <w:rPr>
          <w:rStyle w:val="eop"/>
          <w:lang w:val="en-US"/>
        </w:rPr>
        <w:t> </w:t>
      </w:r>
    </w:p>
    <w:p w:rsidR="00FD335F" w:rsidRPr="00FD335F" w:rsidRDefault="00FD335F">
      <w:pPr>
        <w:rPr>
          <w:lang w:val="en-US"/>
        </w:rPr>
      </w:pPr>
      <w:bookmarkStart w:id="0" w:name="_GoBack"/>
      <w:bookmarkEnd w:id="0"/>
    </w:p>
    <w:sectPr w:rsidR="00FD335F" w:rsidRPr="00FD335F" w:rsidSect="00FD335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5F"/>
    <w:rsid w:val="00E91608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CBBB-3335-014B-903C-4CB00486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D33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FD335F"/>
  </w:style>
  <w:style w:type="character" w:customStyle="1" w:styleId="eop">
    <w:name w:val="eop"/>
    <w:basedOn w:val="Standaardalinea-lettertype"/>
    <w:rsid w:val="00FD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C.P. de (Christel)</dc:creator>
  <cp:keywords/>
  <dc:description/>
  <cp:lastModifiedBy>Jong, C.P. de (Christel)</cp:lastModifiedBy>
  <cp:revision>1</cp:revision>
  <dcterms:created xsi:type="dcterms:W3CDTF">2020-04-13T08:39:00Z</dcterms:created>
  <dcterms:modified xsi:type="dcterms:W3CDTF">2020-04-13T08:42:00Z</dcterms:modified>
</cp:coreProperties>
</file>