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81"/>
        <w:gridCol w:w="4581"/>
      </w:tblGrid>
      <w:tr w:rsidR="0080329B" w:rsidTr="00C94A1C">
        <w:trPr>
          <w:trHeight w:val="2551"/>
        </w:trPr>
        <w:tc>
          <w:tcPr>
            <w:tcW w:w="4606" w:type="dxa"/>
          </w:tcPr>
          <w:p w:rsidR="0080329B" w:rsidRPr="00976130" w:rsidRDefault="0080329B">
            <w:pPr>
              <w:rPr>
                <w:b/>
                <w:lang w:val="en-US"/>
              </w:rPr>
            </w:pPr>
            <w:r w:rsidRPr="00976130">
              <w:rPr>
                <w:b/>
                <w:lang w:val="en-US"/>
              </w:rPr>
              <w:t>Volleyball exercise 1</w:t>
            </w:r>
          </w:p>
          <w:p w:rsidR="0080329B" w:rsidRPr="00976130" w:rsidRDefault="0080329B">
            <w:pPr>
              <w:rPr>
                <w:lang w:val="en-US"/>
              </w:rPr>
            </w:pPr>
          </w:p>
          <w:p w:rsidR="0080329B" w:rsidRPr="0080329B" w:rsidRDefault="0080329B">
            <w:pPr>
              <w:rPr>
                <w:lang w:val="en-US"/>
              </w:rPr>
            </w:pPr>
            <w:r w:rsidRPr="0080329B">
              <w:rPr>
                <w:lang w:val="en-US"/>
              </w:rPr>
              <w:t>Stand on the small mat and serve the ball over the net.</w:t>
            </w:r>
          </w:p>
          <w:p w:rsidR="0080329B" w:rsidRDefault="0080329B">
            <w:pPr>
              <w:rPr>
                <w:lang w:val="en-US"/>
              </w:rPr>
            </w:pPr>
            <w:r>
              <w:rPr>
                <w:lang w:val="en-US"/>
              </w:rPr>
              <w:t>Try and hit one of the objects on the other side.</w:t>
            </w:r>
          </w:p>
          <w:p w:rsidR="0080329B" w:rsidRPr="0080329B" w:rsidRDefault="0080329B">
            <w:pPr>
              <w:rPr>
                <w:lang w:val="en-US"/>
              </w:rPr>
            </w:pPr>
            <w:r>
              <w:rPr>
                <w:lang w:val="en-US"/>
              </w:rPr>
              <w:t>Each object is worth one point.</w:t>
            </w:r>
          </w:p>
          <w:p w:rsidR="0080329B" w:rsidRPr="0080329B" w:rsidRDefault="0080329B">
            <w:pPr>
              <w:rPr>
                <w:lang w:val="en-US"/>
              </w:rPr>
            </w:pPr>
          </w:p>
          <w:p w:rsidR="0080329B" w:rsidRPr="0080329B" w:rsidRDefault="0080329B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80329B" w:rsidRDefault="0080329B">
            <w:r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2316575" cy="1863197"/>
                  <wp:effectExtent l="19050" t="0" r="7525" b="0"/>
                  <wp:docPr id="7" name="Afbeelding 7" descr="http://www.schoolmetdebijbel.com/Reglement/Fairplay_volleyb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choolmetdebijbel.com/Reglement/Fairplay_volleyb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575" cy="1863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18D" w:rsidRDefault="00A9418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80"/>
        <w:gridCol w:w="4582"/>
      </w:tblGrid>
      <w:tr w:rsidR="0080329B" w:rsidTr="00492132">
        <w:tc>
          <w:tcPr>
            <w:tcW w:w="4606" w:type="dxa"/>
          </w:tcPr>
          <w:p w:rsidR="0080329B" w:rsidRPr="0080329B" w:rsidRDefault="0080329B" w:rsidP="00492132">
            <w:pPr>
              <w:rPr>
                <w:b/>
                <w:lang w:val="en-US"/>
              </w:rPr>
            </w:pPr>
            <w:r w:rsidRPr="0080329B">
              <w:rPr>
                <w:b/>
                <w:lang w:val="en-US"/>
              </w:rPr>
              <w:t xml:space="preserve">Volleyball </w:t>
            </w:r>
            <w:r>
              <w:rPr>
                <w:b/>
                <w:lang w:val="en-US"/>
              </w:rPr>
              <w:t>exercise 2</w:t>
            </w:r>
          </w:p>
          <w:p w:rsidR="0080329B" w:rsidRPr="0080329B" w:rsidRDefault="0080329B" w:rsidP="00492132">
            <w:pPr>
              <w:rPr>
                <w:lang w:val="en-US"/>
              </w:rPr>
            </w:pPr>
          </w:p>
          <w:p w:rsidR="0080329B" w:rsidRDefault="0080329B" w:rsidP="00492132">
            <w:pPr>
              <w:rPr>
                <w:lang w:val="en-US"/>
              </w:rPr>
            </w:pPr>
            <w:r>
              <w:rPr>
                <w:lang w:val="en-US"/>
              </w:rPr>
              <w:t xml:space="preserve">Stand on the box, throw the ball to your </w:t>
            </w:r>
            <w:proofErr w:type="gramStart"/>
            <w:r>
              <w:rPr>
                <w:lang w:val="en-US"/>
              </w:rPr>
              <w:t>team mates</w:t>
            </w:r>
            <w:proofErr w:type="gramEnd"/>
            <w:r>
              <w:rPr>
                <w:lang w:val="en-US"/>
              </w:rPr>
              <w:t xml:space="preserve"> who are standing in hoops.</w:t>
            </w:r>
          </w:p>
          <w:p w:rsidR="0080329B" w:rsidRDefault="0080329B" w:rsidP="00492132">
            <w:pPr>
              <w:rPr>
                <w:lang w:val="en-US"/>
              </w:rPr>
            </w:pPr>
            <w:r>
              <w:rPr>
                <w:lang w:val="en-US"/>
              </w:rPr>
              <w:t>They will have to play the ball back to the player on the box using the upper arm technique.</w:t>
            </w:r>
          </w:p>
          <w:p w:rsidR="0080329B" w:rsidRPr="0080329B" w:rsidRDefault="0080329B" w:rsidP="00492132">
            <w:pPr>
              <w:rPr>
                <w:lang w:val="en-US"/>
              </w:rPr>
            </w:pPr>
            <w:r>
              <w:rPr>
                <w:lang w:val="en-US"/>
              </w:rPr>
              <w:t>If the ball is caught you receive</w:t>
            </w:r>
            <w:r w:rsidR="00C94A1C">
              <w:rPr>
                <w:lang w:val="en-US"/>
              </w:rPr>
              <w:t xml:space="preserve"> one point.</w:t>
            </w:r>
          </w:p>
          <w:p w:rsidR="0080329B" w:rsidRPr="0080329B" w:rsidRDefault="0080329B" w:rsidP="00492132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80329B" w:rsidRDefault="0080329B" w:rsidP="00492132">
            <w:r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2335625" cy="1878519"/>
                  <wp:effectExtent l="19050" t="0" r="7525" b="0"/>
                  <wp:docPr id="2" name="Afbeelding 7" descr="http://www.schoolmetdebijbel.com/Reglement/Fairplay_volleyb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choolmetdebijbel.com/Reglement/Fairplay_volleyb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625" cy="1878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29B" w:rsidRDefault="0080329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82"/>
        <w:gridCol w:w="4580"/>
      </w:tblGrid>
      <w:tr w:rsidR="00C94A1C" w:rsidTr="00492132">
        <w:tc>
          <w:tcPr>
            <w:tcW w:w="4606" w:type="dxa"/>
          </w:tcPr>
          <w:p w:rsidR="00C94A1C" w:rsidRPr="00C94A1C" w:rsidRDefault="00C94A1C" w:rsidP="00492132">
            <w:pPr>
              <w:rPr>
                <w:b/>
                <w:lang w:val="en-US"/>
              </w:rPr>
            </w:pPr>
            <w:r w:rsidRPr="00C94A1C">
              <w:rPr>
                <w:b/>
                <w:lang w:val="en-US"/>
              </w:rPr>
              <w:t xml:space="preserve">Volleyball exercise </w:t>
            </w:r>
            <w:r>
              <w:rPr>
                <w:b/>
                <w:lang w:val="en-US"/>
              </w:rPr>
              <w:t>3</w:t>
            </w:r>
          </w:p>
          <w:p w:rsidR="00C94A1C" w:rsidRPr="00C94A1C" w:rsidRDefault="00C94A1C" w:rsidP="00492132">
            <w:pPr>
              <w:rPr>
                <w:lang w:val="en-US"/>
              </w:rPr>
            </w:pPr>
          </w:p>
          <w:p w:rsidR="00C94A1C" w:rsidRDefault="00C94A1C" w:rsidP="00C94A1C">
            <w:pPr>
              <w:rPr>
                <w:lang w:val="en-US"/>
              </w:rPr>
            </w:pPr>
            <w:r>
              <w:rPr>
                <w:lang w:val="en-US"/>
              </w:rPr>
              <w:t xml:space="preserve">Stand on the box, throw the ball to your </w:t>
            </w:r>
            <w:proofErr w:type="gramStart"/>
            <w:r>
              <w:rPr>
                <w:lang w:val="en-US"/>
              </w:rPr>
              <w:t>team mates</w:t>
            </w:r>
            <w:proofErr w:type="gramEnd"/>
            <w:r>
              <w:rPr>
                <w:lang w:val="en-US"/>
              </w:rPr>
              <w:t xml:space="preserve"> who are standing in hoops.</w:t>
            </w:r>
          </w:p>
          <w:p w:rsidR="00C94A1C" w:rsidRDefault="00C94A1C" w:rsidP="00C94A1C">
            <w:pPr>
              <w:rPr>
                <w:lang w:val="en-US"/>
              </w:rPr>
            </w:pPr>
            <w:r>
              <w:rPr>
                <w:lang w:val="en-US"/>
              </w:rPr>
              <w:t xml:space="preserve">They will have to play the ball back to the player on the box using the </w:t>
            </w:r>
            <w:proofErr w:type="gramStart"/>
            <w:r>
              <w:rPr>
                <w:lang w:val="en-US"/>
              </w:rPr>
              <w:t>under arm</w:t>
            </w:r>
            <w:proofErr w:type="gramEnd"/>
            <w:r>
              <w:rPr>
                <w:lang w:val="en-US"/>
              </w:rPr>
              <w:t xml:space="preserve"> technique.</w:t>
            </w:r>
          </w:p>
          <w:p w:rsidR="00C94A1C" w:rsidRPr="0080329B" w:rsidRDefault="00C94A1C" w:rsidP="00C94A1C">
            <w:pPr>
              <w:rPr>
                <w:lang w:val="en-US"/>
              </w:rPr>
            </w:pPr>
            <w:r>
              <w:rPr>
                <w:lang w:val="en-US"/>
              </w:rPr>
              <w:t>If the ball is caught you receive one point.</w:t>
            </w:r>
          </w:p>
          <w:p w:rsidR="00C94A1C" w:rsidRPr="0080329B" w:rsidRDefault="00C94A1C" w:rsidP="00492132">
            <w:pPr>
              <w:rPr>
                <w:lang w:val="en-US"/>
              </w:rPr>
            </w:pPr>
          </w:p>
          <w:p w:rsidR="00C94A1C" w:rsidRPr="0080329B" w:rsidRDefault="00C94A1C" w:rsidP="00492132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C94A1C" w:rsidRDefault="00C94A1C" w:rsidP="00492132">
            <w:r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2297525" cy="1847876"/>
                  <wp:effectExtent l="19050" t="0" r="7525" b="0"/>
                  <wp:docPr id="3" name="Afbeelding 7" descr="http://www.schoolmetdebijbel.com/Reglement/Fairplay_volleyb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choolmetdebijbel.com/Reglement/Fairplay_volleyb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525" cy="1847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A1C" w:rsidRDefault="00C94A1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85"/>
        <w:gridCol w:w="4577"/>
      </w:tblGrid>
      <w:tr w:rsidR="00C94A1C" w:rsidTr="00492132">
        <w:tc>
          <w:tcPr>
            <w:tcW w:w="4606" w:type="dxa"/>
          </w:tcPr>
          <w:p w:rsidR="00C94A1C" w:rsidRPr="00C94A1C" w:rsidRDefault="00C94A1C" w:rsidP="00492132">
            <w:pPr>
              <w:rPr>
                <w:b/>
                <w:lang w:val="en-US"/>
              </w:rPr>
            </w:pPr>
            <w:r w:rsidRPr="00C94A1C">
              <w:rPr>
                <w:b/>
                <w:lang w:val="en-US"/>
              </w:rPr>
              <w:t xml:space="preserve">Volleyball exercise </w:t>
            </w:r>
            <w:r>
              <w:rPr>
                <w:b/>
                <w:lang w:val="en-US"/>
              </w:rPr>
              <w:t>4</w:t>
            </w:r>
          </w:p>
          <w:p w:rsidR="00C94A1C" w:rsidRDefault="00C94A1C" w:rsidP="00492132">
            <w:pPr>
              <w:rPr>
                <w:lang w:val="en-US"/>
              </w:rPr>
            </w:pPr>
          </w:p>
          <w:p w:rsidR="00C94A1C" w:rsidRPr="00C94A1C" w:rsidRDefault="00C94A1C" w:rsidP="00492132">
            <w:pPr>
              <w:rPr>
                <w:lang w:val="en-US"/>
              </w:rPr>
            </w:pPr>
            <w:r>
              <w:rPr>
                <w:lang w:val="en-US"/>
              </w:rPr>
              <w:t>A player standing in a hoop throws the ball towards a player standing on a mat.</w:t>
            </w:r>
          </w:p>
          <w:p w:rsidR="00C94A1C" w:rsidRPr="0080329B" w:rsidRDefault="00C94A1C" w:rsidP="00492132">
            <w:pPr>
              <w:rPr>
                <w:lang w:val="en-US"/>
              </w:rPr>
            </w:pPr>
            <w:r>
              <w:rPr>
                <w:lang w:val="en-US"/>
              </w:rPr>
              <w:t>The player</w:t>
            </w:r>
            <w:r w:rsidRPr="0080329B">
              <w:rPr>
                <w:lang w:val="en-US"/>
              </w:rPr>
              <w:t xml:space="preserve"> on the small mat </w:t>
            </w:r>
            <w:r>
              <w:rPr>
                <w:lang w:val="en-US"/>
              </w:rPr>
              <w:t>plays</w:t>
            </w:r>
            <w:r w:rsidRPr="0080329B">
              <w:rPr>
                <w:lang w:val="en-US"/>
              </w:rPr>
              <w:t xml:space="preserve"> the ball over the </w:t>
            </w:r>
            <w:r>
              <w:rPr>
                <w:lang w:val="en-US"/>
              </w:rPr>
              <w:t>trapeze using the upper arm technique</w:t>
            </w:r>
            <w:r w:rsidRPr="0080329B">
              <w:rPr>
                <w:lang w:val="en-US"/>
              </w:rPr>
              <w:t>.</w:t>
            </w:r>
          </w:p>
          <w:p w:rsidR="00C94A1C" w:rsidRPr="0080329B" w:rsidRDefault="00C94A1C" w:rsidP="00492132">
            <w:pPr>
              <w:rPr>
                <w:lang w:val="en-US"/>
              </w:rPr>
            </w:pPr>
            <w:r>
              <w:rPr>
                <w:lang w:val="en-US"/>
              </w:rPr>
              <w:t>If the ball is played over the trapeze and in between the ropes and caught by the player, standing on the other mat you receive one point.</w:t>
            </w:r>
          </w:p>
        </w:tc>
        <w:tc>
          <w:tcPr>
            <w:tcW w:w="4606" w:type="dxa"/>
          </w:tcPr>
          <w:p w:rsidR="00C94A1C" w:rsidRDefault="00C94A1C" w:rsidP="00492132">
            <w:r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2249900" cy="1809571"/>
                  <wp:effectExtent l="19050" t="0" r="0" b="0"/>
                  <wp:docPr id="4" name="Afbeelding 7" descr="http://www.schoolmetdebijbel.com/Reglement/Fairplay_volleyb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choolmetdebijbel.com/Reglement/Fairplay_volleyb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900" cy="1809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A1C" w:rsidRDefault="00C94A1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81"/>
        <w:gridCol w:w="4581"/>
      </w:tblGrid>
      <w:tr w:rsidR="00C94A1C" w:rsidRPr="00C94A1C" w:rsidTr="00492132">
        <w:trPr>
          <w:trHeight w:val="2551"/>
        </w:trPr>
        <w:tc>
          <w:tcPr>
            <w:tcW w:w="4606" w:type="dxa"/>
          </w:tcPr>
          <w:p w:rsidR="00C94A1C" w:rsidRPr="00C94A1C" w:rsidRDefault="00C94A1C" w:rsidP="00492132">
            <w:pPr>
              <w:rPr>
                <w:b/>
                <w:lang w:val="en-US"/>
              </w:rPr>
            </w:pPr>
            <w:r w:rsidRPr="00C94A1C">
              <w:rPr>
                <w:b/>
                <w:lang w:val="en-US"/>
              </w:rPr>
              <w:t xml:space="preserve">Volleyball exercise </w:t>
            </w:r>
            <w:r>
              <w:rPr>
                <w:b/>
                <w:lang w:val="en-US"/>
              </w:rPr>
              <w:t>5</w:t>
            </w:r>
          </w:p>
          <w:p w:rsidR="00C94A1C" w:rsidRPr="00C94A1C" w:rsidRDefault="00C94A1C" w:rsidP="00492132">
            <w:pPr>
              <w:rPr>
                <w:lang w:val="en-US"/>
              </w:rPr>
            </w:pPr>
          </w:p>
          <w:p w:rsidR="00C94A1C" w:rsidRPr="0080329B" w:rsidRDefault="00C94A1C" w:rsidP="00C94A1C">
            <w:pPr>
              <w:rPr>
                <w:lang w:val="en-US"/>
              </w:rPr>
            </w:pPr>
            <w:r>
              <w:rPr>
                <w:lang w:val="en-US"/>
              </w:rPr>
              <w:t xml:space="preserve">A ball is thrown over the net. One of the players on the other side of the net plays the ball, using an </w:t>
            </w:r>
            <w:proofErr w:type="gramStart"/>
            <w:r>
              <w:rPr>
                <w:lang w:val="en-US"/>
              </w:rPr>
              <w:t>under arm</w:t>
            </w:r>
            <w:proofErr w:type="gramEnd"/>
            <w:r>
              <w:rPr>
                <w:lang w:val="en-US"/>
              </w:rPr>
              <w:t xml:space="preserve"> technique, towards a player who is standing on a small mat. If the ball is caught you receive a point.</w:t>
            </w:r>
          </w:p>
        </w:tc>
        <w:tc>
          <w:tcPr>
            <w:tcW w:w="4606" w:type="dxa"/>
          </w:tcPr>
          <w:p w:rsidR="00C94A1C" w:rsidRPr="00C94A1C" w:rsidRDefault="00C94A1C" w:rsidP="00492132">
            <w:pPr>
              <w:rPr>
                <w:lang w:val="en-US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2316575" cy="1863197"/>
                  <wp:effectExtent l="19050" t="0" r="7525" b="0"/>
                  <wp:docPr id="5" name="Afbeelding 7" descr="http://www.schoolmetdebijbel.com/Reglement/Fairplay_volleyb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choolmetdebijbel.com/Reglement/Fairplay_volleyb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575" cy="1863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A1C" w:rsidRPr="00C94A1C" w:rsidRDefault="00C94A1C" w:rsidP="00C94A1C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80"/>
        <w:gridCol w:w="4582"/>
      </w:tblGrid>
      <w:tr w:rsidR="00C94A1C" w:rsidRPr="00C94A1C" w:rsidTr="00492132">
        <w:tc>
          <w:tcPr>
            <w:tcW w:w="4606" w:type="dxa"/>
          </w:tcPr>
          <w:p w:rsidR="00C94A1C" w:rsidRPr="0080329B" w:rsidRDefault="00C94A1C" w:rsidP="00492132">
            <w:pPr>
              <w:rPr>
                <w:b/>
                <w:lang w:val="en-US"/>
              </w:rPr>
            </w:pPr>
            <w:r w:rsidRPr="0080329B">
              <w:rPr>
                <w:b/>
                <w:lang w:val="en-US"/>
              </w:rPr>
              <w:t xml:space="preserve">Volleyball </w:t>
            </w:r>
            <w:r>
              <w:rPr>
                <w:b/>
                <w:lang w:val="en-US"/>
              </w:rPr>
              <w:t>exercise 6</w:t>
            </w:r>
          </w:p>
          <w:p w:rsidR="00C94A1C" w:rsidRPr="0080329B" w:rsidRDefault="00C94A1C" w:rsidP="00492132">
            <w:pPr>
              <w:rPr>
                <w:lang w:val="en-US"/>
              </w:rPr>
            </w:pPr>
          </w:p>
          <w:p w:rsidR="00C94A1C" w:rsidRDefault="00C94A1C" w:rsidP="00C94A1C">
            <w:pPr>
              <w:rPr>
                <w:lang w:val="en-US"/>
              </w:rPr>
            </w:pPr>
            <w:r>
              <w:rPr>
                <w:lang w:val="en-US"/>
              </w:rPr>
              <w:t>Stand in a circle and keep the ball up in the air as long as you can, using the under arm and upper arm technique. The highest rally you achieve is your score.</w:t>
            </w:r>
          </w:p>
          <w:p w:rsidR="001E3152" w:rsidRDefault="001E3152" w:rsidP="00C94A1C">
            <w:pPr>
              <w:rPr>
                <w:lang w:val="en-US"/>
              </w:rPr>
            </w:pPr>
          </w:p>
          <w:p w:rsidR="001E3152" w:rsidRPr="001E3152" w:rsidRDefault="001E3152" w:rsidP="00C94A1C">
            <w:pPr>
              <w:rPr>
                <w:u w:val="single"/>
                <w:lang w:val="en-US"/>
              </w:rPr>
            </w:pPr>
            <w:r w:rsidRPr="001E3152">
              <w:rPr>
                <w:u w:val="single"/>
                <w:lang w:val="en-US"/>
              </w:rPr>
              <w:t>So do not keep adding the scores up!!</w:t>
            </w:r>
          </w:p>
        </w:tc>
        <w:tc>
          <w:tcPr>
            <w:tcW w:w="4606" w:type="dxa"/>
          </w:tcPr>
          <w:p w:rsidR="00C94A1C" w:rsidRPr="00C94A1C" w:rsidRDefault="00C94A1C" w:rsidP="00492132">
            <w:pPr>
              <w:rPr>
                <w:lang w:val="en-US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2335625" cy="1878519"/>
                  <wp:effectExtent l="19050" t="0" r="7525" b="0"/>
                  <wp:docPr id="6" name="Afbeelding 7" descr="http://www.schoolmetdebijbel.com/Reglement/Fairplay_volleyb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choolmetdebijbel.com/Reglement/Fairplay_volleyb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625" cy="1878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A1C" w:rsidRPr="00C94A1C" w:rsidRDefault="00C94A1C" w:rsidP="00C94A1C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82"/>
        <w:gridCol w:w="4580"/>
      </w:tblGrid>
      <w:tr w:rsidR="00C94A1C" w:rsidRPr="00C94A1C" w:rsidTr="00492132">
        <w:tc>
          <w:tcPr>
            <w:tcW w:w="4606" w:type="dxa"/>
          </w:tcPr>
          <w:p w:rsidR="00C94A1C" w:rsidRPr="00C94A1C" w:rsidRDefault="00C94A1C" w:rsidP="00492132">
            <w:pPr>
              <w:rPr>
                <w:b/>
                <w:lang w:val="en-US"/>
              </w:rPr>
            </w:pPr>
            <w:r w:rsidRPr="00C94A1C">
              <w:rPr>
                <w:b/>
                <w:lang w:val="en-US"/>
              </w:rPr>
              <w:t xml:space="preserve">Volleyball exercise </w:t>
            </w:r>
            <w:r>
              <w:rPr>
                <w:b/>
                <w:lang w:val="en-US"/>
              </w:rPr>
              <w:t>7</w:t>
            </w:r>
          </w:p>
          <w:p w:rsidR="00C94A1C" w:rsidRPr="00C94A1C" w:rsidRDefault="00C94A1C" w:rsidP="00492132">
            <w:pPr>
              <w:rPr>
                <w:lang w:val="en-US"/>
              </w:rPr>
            </w:pPr>
          </w:p>
          <w:p w:rsidR="00C94A1C" w:rsidRDefault="001E3152" w:rsidP="00C94A1C">
            <w:pPr>
              <w:rPr>
                <w:lang w:val="en-US"/>
              </w:rPr>
            </w:pPr>
            <w:r>
              <w:rPr>
                <w:lang w:val="en-US"/>
              </w:rPr>
              <w:t>A player, standing near the net throws the ball towards the player, standing at the cone.</w:t>
            </w:r>
          </w:p>
          <w:p w:rsidR="001E3152" w:rsidRDefault="001E3152" w:rsidP="00C94A1C">
            <w:pPr>
              <w:rPr>
                <w:lang w:val="en-US"/>
              </w:rPr>
            </w:pPr>
            <w:r>
              <w:rPr>
                <w:lang w:val="en-US"/>
              </w:rPr>
              <w:t>This player plays the ball, using the upper arm technique, and tries to hit one of the objects at the other side of the net.</w:t>
            </w:r>
          </w:p>
          <w:p w:rsidR="003C5374" w:rsidRPr="0080329B" w:rsidRDefault="003C5374" w:rsidP="003C5374">
            <w:pPr>
              <w:rPr>
                <w:lang w:val="en-US"/>
              </w:rPr>
            </w:pPr>
            <w:r>
              <w:rPr>
                <w:lang w:val="en-US"/>
              </w:rPr>
              <w:t>Each object is worth one point.</w:t>
            </w:r>
          </w:p>
          <w:p w:rsidR="003C5374" w:rsidRPr="0080329B" w:rsidRDefault="003C5374" w:rsidP="00C94A1C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C94A1C" w:rsidRPr="00C94A1C" w:rsidRDefault="00C94A1C" w:rsidP="00492132">
            <w:pPr>
              <w:rPr>
                <w:lang w:val="en-US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2297525" cy="1847876"/>
                  <wp:effectExtent l="19050" t="0" r="7525" b="0"/>
                  <wp:docPr id="8" name="Afbeelding 7" descr="http://www.schoolmetdebijbel.com/Reglement/Fairplay_volleyb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choolmetdebijbel.com/Reglement/Fairplay_volleyb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525" cy="1847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A1C" w:rsidRPr="00C94A1C" w:rsidRDefault="00C94A1C" w:rsidP="00C94A1C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85"/>
        <w:gridCol w:w="4577"/>
      </w:tblGrid>
      <w:tr w:rsidR="00C94A1C" w:rsidRPr="00C94A1C" w:rsidTr="00492132">
        <w:tc>
          <w:tcPr>
            <w:tcW w:w="4606" w:type="dxa"/>
          </w:tcPr>
          <w:p w:rsidR="00C94A1C" w:rsidRPr="00C94A1C" w:rsidRDefault="00C94A1C" w:rsidP="00492132">
            <w:pPr>
              <w:rPr>
                <w:b/>
                <w:lang w:val="en-US"/>
              </w:rPr>
            </w:pPr>
            <w:r w:rsidRPr="00C94A1C">
              <w:rPr>
                <w:b/>
                <w:lang w:val="en-US"/>
              </w:rPr>
              <w:t xml:space="preserve">Volleyball exercise </w:t>
            </w:r>
            <w:r>
              <w:rPr>
                <w:b/>
                <w:lang w:val="en-US"/>
              </w:rPr>
              <w:t>8</w:t>
            </w:r>
          </w:p>
          <w:p w:rsidR="00C94A1C" w:rsidRDefault="00C94A1C" w:rsidP="00492132">
            <w:pPr>
              <w:rPr>
                <w:lang w:val="en-US"/>
              </w:rPr>
            </w:pPr>
          </w:p>
          <w:p w:rsidR="00C94A1C" w:rsidRDefault="001E3152" w:rsidP="00492132">
            <w:pPr>
              <w:rPr>
                <w:lang w:val="en-US"/>
              </w:rPr>
            </w:pPr>
            <w:r>
              <w:rPr>
                <w:lang w:val="en-US"/>
              </w:rPr>
              <w:t>Serve the ball over the net.</w:t>
            </w:r>
          </w:p>
          <w:p w:rsidR="001E3152" w:rsidRDefault="001E3152" w:rsidP="001E3152">
            <w:pPr>
              <w:rPr>
                <w:lang w:val="en-US"/>
              </w:rPr>
            </w:pPr>
            <w:r>
              <w:rPr>
                <w:lang w:val="en-US"/>
              </w:rPr>
              <w:t>If the ball is caught by the player, who is standing on a small mat you score a point.</w:t>
            </w:r>
          </w:p>
          <w:p w:rsidR="001E3152" w:rsidRPr="0080329B" w:rsidRDefault="001E3152" w:rsidP="001E3152">
            <w:pPr>
              <w:rPr>
                <w:lang w:val="en-US"/>
              </w:rPr>
            </w:pPr>
            <w:r>
              <w:rPr>
                <w:lang w:val="en-US"/>
              </w:rPr>
              <w:t>The player who served the ball moves to the small mat and the player who caught the ball brings the ball back to the other side of the net.</w:t>
            </w:r>
          </w:p>
        </w:tc>
        <w:tc>
          <w:tcPr>
            <w:tcW w:w="4606" w:type="dxa"/>
          </w:tcPr>
          <w:p w:rsidR="00C94A1C" w:rsidRPr="00C94A1C" w:rsidRDefault="00C94A1C" w:rsidP="00492132">
            <w:pPr>
              <w:rPr>
                <w:lang w:val="en-US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2249900" cy="1809571"/>
                  <wp:effectExtent l="19050" t="0" r="0" b="0"/>
                  <wp:docPr id="9" name="Afbeelding 7" descr="http://www.schoolmetdebijbel.com/Reglement/Fairplay_volleyb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choolmetdebijbel.com/Reglement/Fairplay_volleyb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900" cy="1809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A1C" w:rsidRPr="00C94A1C" w:rsidRDefault="00C94A1C">
      <w:pPr>
        <w:rPr>
          <w:lang w:val="en-US"/>
        </w:rPr>
      </w:pPr>
      <w:r w:rsidRPr="00C94A1C">
        <w:rPr>
          <w:lang w:val="en-US"/>
        </w:rPr>
        <w:br w:type="page"/>
      </w:r>
    </w:p>
    <w:p w:rsidR="00C94A1C" w:rsidRPr="00C94A1C" w:rsidRDefault="00C94A1C">
      <w:pPr>
        <w:rPr>
          <w:lang w:val="en-US"/>
        </w:rPr>
      </w:pPr>
    </w:p>
    <w:sectPr w:rsidR="00C94A1C" w:rsidRPr="00C94A1C" w:rsidSect="00A94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9B"/>
    <w:rsid w:val="000D7A90"/>
    <w:rsid w:val="000E5E3F"/>
    <w:rsid w:val="0018120D"/>
    <w:rsid w:val="001E3152"/>
    <w:rsid w:val="00355879"/>
    <w:rsid w:val="0035795D"/>
    <w:rsid w:val="003C5374"/>
    <w:rsid w:val="005331C8"/>
    <w:rsid w:val="00742C0F"/>
    <w:rsid w:val="0080329B"/>
    <w:rsid w:val="00957031"/>
    <w:rsid w:val="00976130"/>
    <w:rsid w:val="00A66F38"/>
    <w:rsid w:val="00A9418D"/>
    <w:rsid w:val="00B93D26"/>
    <w:rsid w:val="00C4062C"/>
    <w:rsid w:val="00C94A1C"/>
    <w:rsid w:val="00CB5807"/>
    <w:rsid w:val="00E2362A"/>
    <w:rsid w:val="00EC364B"/>
    <w:rsid w:val="00ED4D35"/>
    <w:rsid w:val="00F1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594FC-B4DB-EF45-B19E-154F68FA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41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032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0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C.P. de Jong</cp:lastModifiedBy>
  <cp:revision>2</cp:revision>
  <cp:lastPrinted>2010-03-16T20:26:00Z</cp:lastPrinted>
  <dcterms:created xsi:type="dcterms:W3CDTF">2020-12-28T14:41:00Z</dcterms:created>
  <dcterms:modified xsi:type="dcterms:W3CDTF">2020-12-28T14:41:00Z</dcterms:modified>
</cp:coreProperties>
</file>