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6098" w14:textId="77777777" w:rsidR="00F51FC6" w:rsidRDefault="00E311BF" w:rsidP="00E311BF">
      <w:pPr>
        <w:jc w:val="center"/>
        <w:rPr>
          <w:sz w:val="48"/>
          <w:szCs w:val="48"/>
          <w:lang w:val="nl-NL"/>
        </w:rPr>
      </w:pPr>
      <w:r w:rsidRPr="00E311BF"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471B5A0" wp14:editId="4951B69B">
            <wp:simplePos x="0" y="0"/>
            <wp:positionH relativeFrom="column">
              <wp:posOffset>4899025</wp:posOffset>
            </wp:positionH>
            <wp:positionV relativeFrom="paragraph">
              <wp:posOffset>-1905</wp:posOffset>
            </wp:positionV>
            <wp:extent cx="914400" cy="644525"/>
            <wp:effectExtent l="0" t="0" r="0" b="3175"/>
            <wp:wrapThrough wrapText="bothSides">
              <wp:wrapPolygon edited="0">
                <wp:start x="0" y="0"/>
                <wp:lineTo x="0" y="21068"/>
                <wp:lineTo x="21150" y="21068"/>
                <wp:lineTo x="21150" y="0"/>
                <wp:lineTo x="0" y="0"/>
              </wp:wrapPolygon>
            </wp:wrapThrough>
            <wp:docPr id="2" name="Afbeelding 2" descr="http://www.bastendejongh.nl/afbeeldingen/ultimate_fris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stendejongh.nl/afbeeldingen/ultimate_frisb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1BF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ED73F55" wp14:editId="02A596B8">
            <wp:simplePos x="0" y="0"/>
            <wp:positionH relativeFrom="column">
              <wp:posOffset>-76835</wp:posOffset>
            </wp:positionH>
            <wp:positionV relativeFrom="paragraph">
              <wp:posOffset>2540</wp:posOffset>
            </wp:positionV>
            <wp:extent cx="914400" cy="644525"/>
            <wp:effectExtent l="0" t="0" r="0" b="3175"/>
            <wp:wrapThrough wrapText="bothSides">
              <wp:wrapPolygon edited="0">
                <wp:start x="0" y="0"/>
                <wp:lineTo x="0" y="21068"/>
                <wp:lineTo x="21150" y="21068"/>
                <wp:lineTo x="21150" y="0"/>
                <wp:lineTo x="0" y="0"/>
              </wp:wrapPolygon>
            </wp:wrapThrough>
            <wp:docPr id="1" name="Afbeelding 1" descr="http://www.bastendejongh.nl/afbeeldingen/ultimate_fris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stendejongh.nl/afbeeldingen/ultimate_frisb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1BF">
        <w:rPr>
          <w:b/>
          <w:sz w:val="48"/>
          <w:szCs w:val="48"/>
          <w:lang w:val="nl-NL"/>
        </w:rPr>
        <w:t>Ultimate frisbee</w:t>
      </w:r>
      <w:r>
        <w:rPr>
          <w:sz w:val="48"/>
          <w:szCs w:val="48"/>
          <w:lang w:val="nl-NL"/>
        </w:rPr>
        <w:t xml:space="preserve">: </w:t>
      </w:r>
      <w:r>
        <w:rPr>
          <w:sz w:val="48"/>
          <w:szCs w:val="48"/>
          <w:lang w:val="nl-NL"/>
        </w:rPr>
        <w:br/>
      </w:r>
      <w:proofErr w:type="spellStart"/>
      <w:r>
        <w:rPr>
          <w:sz w:val="48"/>
          <w:szCs w:val="48"/>
          <w:lang w:val="nl-NL"/>
        </w:rPr>
        <w:t>Discussing</w:t>
      </w:r>
      <w:proofErr w:type="spellEnd"/>
      <w:r>
        <w:rPr>
          <w:sz w:val="48"/>
          <w:szCs w:val="48"/>
          <w:lang w:val="nl-NL"/>
        </w:rPr>
        <w:t xml:space="preserve"> strategie</w:t>
      </w:r>
    </w:p>
    <w:p w14:paraId="671776B7" w14:textId="77777777" w:rsidR="00E311BF" w:rsidRPr="00E311BF" w:rsidRDefault="00E311BF" w:rsidP="00E311BF">
      <w:pPr>
        <w:jc w:val="center"/>
        <w:rPr>
          <w:sz w:val="24"/>
          <w:szCs w:val="24"/>
          <w:lang w:val="nl-NL"/>
        </w:rPr>
      </w:pPr>
    </w:p>
    <w:tbl>
      <w:tblPr>
        <w:tblStyle w:val="Lichtelijst"/>
        <w:tblW w:w="0" w:type="auto"/>
        <w:tblLook w:val="04A0" w:firstRow="1" w:lastRow="0" w:firstColumn="1" w:lastColumn="0" w:noHBand="0" w:noVBand="1"/>
      </w:tblPr>
      <w:tblGrid>
        <w:gridCol w:w="4568"/>
        <w:gridCol w:w="4484"/>
      </w:tblGrid>
      <w:tr w:rsidR="00E311BF" w14:paraId="02B03CEA" w14:textId="77777777" w:rsidTr="00E31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A323FF9" w14:textId="77777777" w:rsidR="00E311BF" w:rsidRPr="00E311BF" w:rsidRDefault="00E311BF" w:rsidP="00E311BF">
            <w:pPr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Speaking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frame </w:t>
            </w:r>
            <w:proofErr w:type="spellStart"/>
            <w:r>
              <w:rPr>
                <w:sz w:val="28"/>
                <w:szCs w:val="28"/>
                <w:lang w:val="nl-NL"/>
              </w:rPr>
              <w:t>strategy</w:t>
            </w:r>
            <w:proofErr w:type="spellEnd"/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4644" w:type="dxa"/>
          </w:tcPr>
          <w:p w14:paraId="44CCDFBD" w14:textId="77777777" w:rsidR="00E311BF" w:rsidRPr="00E311BF" w:rsidRDefault="00E311BF" w:rsidP="00E311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  <w:tr w:rsidR="00E311BF" w:rsidRPr="00E311BF" w14:paraId="294FDE38" w14:textId="77777777" w:rsidTr="00E31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E1D9C06" w14:textId="77777777" w:rsidR="00E311BF" w:rsidRPr="008D5225" w:rsidRDefault="00E311BF" w:rsidP="00E311BF">
            <w:pPr>
              <w:pStyle w:val="Lijstalinea"/>
              <w:ind w:left="420"/>
              <w:rPr>
                <w:sz w:val="28"/>
                <w:szCs w:val="28"/>
              </w:rPr>
            </w:pPr>
          </w:p>
          <w:p w14:paraId="10F762CF" w14:textId="77777777" w:rsidR="00E311BF" w:rsidRPr="00E311BF" w:rsidRDefault="00E311BF" w:rsidP="00E311BF">
            <w:pPr>
              <w:rPr>
                <w:sz w:val="28"/>
                <w:szCs w:val="28"/>
              </w:rPr>
            </w:pPr>
            <w:r w:rsidRPr="00E311BF">
              <w:rPr>
                <w:sz w:val="28"/>
                <w:szCs w:val="28"/>
              </w:rPr>
              <w:t>Are we going to………………………</w:t>
            </w:r>
            <w:r>
              <w:rPr>
                <w:sz w:val="28"/>
                <w:szCs w:val="28"/>
              </w:rPr>
              <w:t>.</w:t>
            </w:r>
            <w:r w:rsidRPr="00E311BF">
              <w:rPr>
                <w:sz w:val="28"/>
                <w:szCs w:val="28"/>
              </w:rPr>
              <w:t>?</w:t>
            </w:r>
          </w:p>
          <w:p w14:paraId="7D965465" w14:textId="77777777" w:rsidR="00E311BF" w:rsidRPr="00E311BF" w:rsidRDefault="00E311BF" w:rsidP="00E311BF">
            <w:pPr>
              <w:rPr>
                <w:sz w:val="28"/>
                <w:szCs w:val="28"/>
              </w:rPr>
            </w:pPr>
            <w:r w:rsidRPr="00E311BF">
              <w:rPr>
                <w:sz w:val="28"/>
                <w:szCs w:val="28"/>
              </w:rPr>
              <w:t>I think we need to…………………</w:t>
            </w:r>
            <w:r>
              <w:rPr>
                <w:sz w:val="28"/>
                <w:szCs w:val="28"/>
              </w:rPr>
              <w:t>…</w:t>
            </w:r>
            <w:r w:rsidRPr="00E311BF">
              <w:rPr>
                <w:sz w:val="28"/>
                <w:szCs w:val="28"/>
              </w:rPr>
              <w:t>?</w:t>
            </w:r>
          </w:p>
          <w:p w14:paraId="0B30A58C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you think we should………?</w:t>
            </w:r>
          </w:p>
          <w:p w14:paraId="644BB344" w14:textId="77777777" w:rsidR="00E311BF" w:rsidRP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forget to……………………</w:t>
            </w:r>
            <w:proofErr w:type="gramStart"/>
            <w:r>
              <w:rPr>
                <w:sz w:val="28"/>
                <w:szCs w:val="28"/>
              </w:rPr>
              <w:t>…..?</w:t>
            </w:r>
            <w:proofErr w:type="gramEnd"/>
          </w:p>
          <w:p w14:paraId="47291583" w14:textId="77777777" w:rsidR="00E311BF" w:rsidRP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0E2B2C51" w14:textId="77777777" w:rsidR="00E311BF" w:rsidRPr="00E311BF" w:rsidRDefault="00E311BF" w:rsidP="00E31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D1724BD" w14:textId="77777777" w:rsidR="00E311BF" w:rsidRPr="00E311BF" w:rsidRDefault="00E311BF" w:rsidP="00E31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Sort out the defi</w:t>
      </w:r>
      <w:r w:rsidRPr="00E311BF">
        <w:rPr>
          <w:b/>
          <w:sz w:val="28"/>
          <w:szCs w:val="28"/>
        </w:rPr>
        <w:t>nitions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E311BF" w:rsidRPr="00E311BF" w14:paraId="6F774FBB" w14:textId="77777777" w:rsidTr="00E311BF">
        <w:tc>
          <w:tcPr>
            <w:tcW w:w="4644" w:type="dxa"/>
          </w:tcPr>
          <w:p w14:paraId="1BE920BB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Mark more tightly</w:t>
            </w:r>
          </w:p>
        </w:tc>
        <w:tc>
          <w:tcPr>
            <w:tcW w:w="4644" w:type="dxa"/>
          </w:tcPr>
          <w:p w14:paraId="59997701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Make room</w:t>
            </w:r>
          </w:p>
        </w:tc>
      </w:tr>
      <w:tr w:rsidR="00E311BF" w:rsidRPr="00E311BF" w14:paraId="6D4BDB2C" w14:textId="77777777" w:rsidTr="00E311BF">
        <w:tc>
          <w:tcPr>
            <w:tcW w:w="4644" w:type="dxa"/>
          </w:tcPr>
          <w:p w14:paraId="4F3AA820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Have a zone defence</w:t>
            </w:r>
          </w:p>
        </w:tc>
        <w:tc>
          <w:tcPr>
            <w:tcW w:w="4644" w:type="dxa"/>
          </w:tcPr>
          <w:p w14:paraId="1850C2BF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Try to get the Frisbee into the endzone</w:t>
            </w:r>
          </w:p>
        </w:tc>
      </w:tr>
      <w:tr w:rsidR="00E311BF" w:rsidRPr="00E311BF" w14:paraId="5CCE9A84" w14:textId="77777777" w:rsidTr="00E311BF">
        <w:tc>
          <w:tcPr>
            <w:tcW w:w="4644" w:type="dxa"/>
          </w:tcPr>
          <w:p w14:paraId="12241342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Mark man to man</w:t>
            </w:r>
          </w:p>
        </w:tc>
        <w:tc>
          <w:tcPr>
            <w:tcW w:w="4644" w:type="dxa"/>
          </w:tcPr>
          <w:p w14:paraId="0D039097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to put a large </w:t>
            </w:r>
            <w:proofErr w:type="spellStart"/>
            <w:r>
              <w:rPr>
                <w:sz w:val="24"/>
                <w:szCs w:val="24"/>
              </w:rPr>
              <w:t>numer</w:t>
            </w:r>
            <w:proofErr w:type="spellEnd"/>
            <w:r>
              <w:rPr>
                <w:sz w:val="24"/>
                <w:szCs w:val="24"/>
              </w:rPr>
              <w:t xml:space="preserve"> of players in a particular area.</w:t>
            </w:r>
          </w:p>
        </w:tc>
      </w:tr>
      <w:tr w:rsidR="00E311BF" w:rsidRPr="00E311BF" w14:paraId="549ACED9" w14:textId="77777777" w:rsidTr="00E311BF">
        <w:tc>
          <w:tcPr>
            <w:tcW w:w="4644" w:type="dxa"/>
          </w:tcPr>
          <w:p w14:paraId="7D0A937D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Create space</w:t>
            </w:r>
          </w:p>
        </w:tc>
        <w:tc>
          <w:tcPr>
            <w:tcW w:w="4644" w:type="dxa"/>
          </w:tcPr>
          <w:p w14:paraId="19C924F0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pretend to throw the Frisbee</w:t>
            </w:r>
          </w:p>
        </w:tc>
      </w:tr>
      <w:tr w:rsidR="00E311BF" w:rsidRPr="00E311BF" w14:paraId="48A970B8" w14:textId="77777777" w:rsidTr="00E311BF">
        <w:tc>
          <w:tcPr>
            <w:tcW w:w="4644" w:type="dxa"/>
          </w:tcPr>
          <w:p w14:paraId="51FE357F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Move into space</w:t>
            </w:r>
          </w:p>
        </w:tc>
        <w:tc>
          <w:tcPr>
            <w:tcW w:w="4644" w:type="dxa"/>
          </w:tcPr>
          <w:p w14:paraId="20571ABC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mark</w:t>
            </w:r>
          </w:p>
        </w:tc>
      </w:tr>
      <w:tr w:rsidR="00E311BF" w:rsidRPr="00E311BF" w14:paraId="09ADE837" w14:textId="77777777" w:rsidTr="00E311BF">
        <w:tc>
          <w:tcPr>
            <w:tcW w:w="4644" w:type="dxa"/>
          </w:tcPr>
          <w:p w14:paraId="27561531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Attack</w:t>
            </w:r>
          </w:p>
        </w:tc>
        <w:tc>
          <w:tcPr>
            <w:tcW w:w="4644" w:type="dxa"/>
          </w:tcPr>
          <w:p w14:paraId="2C77C42E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trick someone with a pretend pass.</w:t>
            </w:r>
          </w:p>
        </w:tc>
      </w:tr>
      <w:tr w:rsidR="00E311BF" w:rsidRPr="00E311BF" w14:paraId="2B24E473" w14:textId="77777777" w:rsidTr="00E311BF">
        <w:tc>
          <w:tcPr>
            <w:tcW w:w="4644" w:type="dxa"/>
          </w:tcPr>
          <w:p w14:paraId="6FB22EBD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Defend</w:t>
            </w:r>
          </w:p>
        </w:tc>
        <w:tc>
          <w:tcPr>
            <w:tcW w:w="4644" w:type="dxa"/>
          </w:tcPr>
          <w:p w14:paraId="21B801AC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taken in by those pretending to throw.</w:t>
            </w:r>
          </w:p>
        </w:tc>
      </w:tr>
      <w:tr w:rsidR="00E311BF" w:rsidRPr="00E311BF" w14:paraId="7C4002E6" w14:textId="77777777" w:rsidTr="00E311BF">
        <w:tc>
          <w:tcPr>
            <w:tcW w:w="4644" w:type="dxa"/>
          </w:tcPr>
          <w:p w14:paraId="415CD5C3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Change direction</w:t>
            </w:r>
          </w:p>
        </w:tc>
        <w:tc>
          <w:tcPr>
            <w:tcW w:w="4644" w:type="dxa"/>
          </w:tcPr>
          <w:p w14:paraId="21816658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 a particular area of the field/court.</w:t>
            </w:r>
          </w:p>
        </w:tc>
      </w:tr>
      <w:tr w:rsidR="00E311BF" w:rsidRPr="00E311BF" w14:paraId="117BE1F2" w14:textId="77777777" w:rsidTr="00E311BF">
        <w:tc>
          <w:tcPr>
            <w:tcW w:w="4644" w:type="dxa"/>
          </w:tcPr>
          <w:p w14:paraId="3EBC35F4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Have an overloading strategy</w:t>
            </w:r>
          </w:p>
        </w:tc>
        <w:tc>
          <w:tcPr>
            <w:tcW w:w="4644" w:type="dxa"/>
          </w:tcPr>
          <w:p w14:paraId="556EA9FB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 the </w:t>
            </w:r>
            <w:proofErr w:type="spellStart"/>
            <w:r>
              <w:rPr>
                <w:sz w:val="24"/>
                <w:szCs w:val="24"/>
              </w:rPr>
              <w:t>frisee</w:t>
            </w:r>
            <w:proofErr w:type="spellEnd"/>
            <w:r>
              <w:rPr>
                <w:sz w:val="24"/>
                <w:szCs w:val="24"/>
              </w:rPr>
              <w:t xml:space="preserve"> to</w:t>
            </w:r>
          </w:p>
        </w:tc>
      </w:tr>
      <w:tr w:rsidR="00E311BF" w:rsidRPr="00E311BF" w14:paraId="16FBF7BD" w14:textId="77777777" w:rsidTr="00E311BF">
        <w:tc>
          <w:tcPr>
            <w:tcW w:w="4644" w:type="dxa"/>
          </w:tcPr>
          <w:p w14:paraId="5897B9A2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Feed the Frisbee to</w:t>
            </w:r>
          </w:p>
        </w:tc>
        <w:tc>
          <w:tcPr>
            <w:tcW w:w="4644" w:type="dxa"/>
          </w:tcPr>
          <w:p w14:paraId="4FB968F2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</w:t>
            </w:r>
          </w:p>
        </w:tc>
      </w:tr>
      <w:tr w:rsidR="00E311BF" w:rsidRPr="00E311BF" w14:paraId="1635B109" w14:textId="77777777" w:rsidTr="00E311BF">
        <w:tc>
          <w:tcPr>
            <w:tcW w:w="4644" w:type="dxa"/>
          </w:tcPr>
          <w:p w14:paraId="5B5BCFBF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 w:rsidRPr="00E311BF">
              <w:rPr>
                <w:sz w:val="24"/>
                <w:szCs w:val="24"/>
              </w:rPr>
              <w:t>Close down</w:t>
            </w:r>
            <w:proofErr w:type="gramEnd"/>
          </w:p>
        </w:tc>
        <w:tc>
          <w:tcPr>
            <w:tcW w:w="4644" w:type="dxa"/>
          </w:tcPr>
          <w:p w14:paraId="6C3DB42A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Catch the Frisbee</w:t>
            </w:r>
          </w:p>
        </w:tc>
      </w:tr>
      <w:tr w:rsidR="00E311BF" w:rsidRPr="00E311BF" w14:paraId="21D26D2A" w14:textId="77777777" w:rsidTr="00E311BF">
        <w:tc>
          <w:tcPr>
            <w:tcW w:w="4644" w:type="dxa"/>
          </w:tcPr>
          <w:p w14:paraId="24D570D3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Intercept the Frisbee</w:t>
            </w:r>
          </w:p>
        </w:tc>
        <w:tc>
          <w:tcPr>
            <w:tcW w:w="4644" w:type="dxa"/>
          </w:tcPr>
          <w:p w14:paraId="2B561E3A" w14:textId="77777777" w:rsidR="00E311BF" w:rsidRPr="00E311BF" w:rsidRDefault="008D5225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 to stop</w:t>
            </w:r>
          </w:p>
        </w:tc>
      </w:tr>
      <w:tr w:rsidR="00E311BF" w:rsidRPr="00E311BF" w14:paraId="3EA2CE03" w14:textId="77777777" w:rsidTr="00E311BF">
        <w:tc>
          <w:tcPr>
            <w:tcW w:w="4644" w:type="dxa"/>
          </w:tcPr>
          <w:p w14:paraId="20B2B2C9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Feint a pass/to sell dummy</w:t>
            </w:r>
          </w:p>
        </w:tc>
        <w:tc>
          <w:tcPr>
            <w:tcW w:w="4644" w:type="dxa"/>
          </w:tcPr>
          <w:p w14:paraId="02818A49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the opposite way</w:t>
            </w:r>
          </w:p>
        </w:tc>
      </w:tr>
      <w:tr w:rsidR="00E311BF" w:rsidRPr="00E311BF" w14:paraId="438F4F93" w14:textId="77777777" w:rsidTr="00E311BF">
        <w:tc>
          <w:tcPr>
            <w:tcW w:w="4644" w:type="dxa"/>
          </w:tcPr>
          <w:p w14:paraId="06C62B7A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Buy a dummy</w:t>
            </w:r>
          </w:p>
        </w:tc>
        <w:tc>
          <w:tcPr>
            <w:tcW w:w="4644" w:type="dxa"/>
          </w:tcPr>
          <w:p w14:paraId="7B7E9E64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One-to-one marking</w:t>
            </w:r>
          </w:p>
        </w:tc>
      </w:tr>
      <w:tr w:rsidR="00E311BF" w:rsidRPr="00E311BF" w14:paraId="5D2DF8E3" w14:textId="77777777" w:rsidTr="00E311BF">
        <w:tc>
          <w:tcPr>
            <w:tcW w:w="4644" w:type="dxa"/>
          </w:tcPr>
          <w:p w14:paraId="6BEC8DF2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Shadow</w:t>
            </w:r>
          </w:p>
        </w:tc>
        <w:tc>
          <w:tcPr>
            <w:tcW w:w="4644" w:type="dxa"/>
          </w:tcPr>
          <w:p w14:paraId="6D0E6B0E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Go away from the other players.</w:t>
            </w:r>
          </w:p>
        </w:tc>
      </w:tr>
      <w:tr w:rsidR="00E311BF" w:rsidRPr="00E311BF" w14:paraId="37B3D08F" w14:textId="77777777" w:rsidTr="00E311BF">
        <w:tc>
          <w:tcPr>
            <w:tcW w:w="4644" w:type="dxa"/>
          </w:tcPr>
          <w:p w14:paraId="47B1FF98" w14:textId="77777777" w:rsidR="00E311BF" w:rsidRPr="00E311BF" w:rsidRDefault="00E311BF" w:rsidP="00E311BF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11BF">
              <w:rPr>
                <w:sz w:val="24"/>
                <w:szCs w:val="24"/>
              </w:rPr>
              <w:t>Get someone to bit/hook someone.</w:t>
            </w:r>
          </w:p>
        </w:tc>
        <w:tc>
          <w:tcPr>
            <w:tcW w:w="4644" w:type="dxa"/>
          </w:tcPr>
          <w:p w14:paraId="12A74FF9" w14:textId="77777777" w:rsidR="00E311BF" w:rsidRPr="00E311BF" w:rsidRDefault="00E311BF" w:rsidP="00E311BF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closer when marking your opponent.</w:t>
            </w:r>
          </w:p>
        </w:tc>
      </w:tr>
    </w:tbl>
    <w:p w14:paraId="0854D445" w14:textId="77777777" w:rsidR="00E311BF" w:rsidRDefault="00E311BF" w:rsidP="00E311BF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1"/>
        <w:gridCol w:w="561"/>
        <w:gridCol w:w="561"/>
        <w:gridCol w:w="560"/>
        <w:gridCol w:w="560"/>
        <w:gridCol w:w="560"/>
        <w:gridCol w:w="560"/>
        <w:gridCol w:w="560"/>
        <w:gridCol w:w="561"/>
        <w:gridCol w:w="574"/>
        <w:gridCol w:w="574"/>
        <w:gridCol w:w="574"/>
        <w:gridCol w:w="574"/>
        <w:gridCol w:w="574"/>
        <w:gridCol w:w="574"/>
        <w:gridCol w:w="574"/>
      </w:tblGrid>
      <w:tr w:rsidR="00E311BF" w14:paraId="744BCC46" w14:textId="77777777" w:rsidTr="00E311BF">
        <w:tc>
          <w:tcPr>
            <w:tcW w:w="580" w:type="dxa"/>
          </w:tcPr>
          <w:p w14:paraId="39601822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14:paraId="368AAB9D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</w:tcPr>
          <w:p w14:paraId="00E68905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14:paraId="27233645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" w:type="dxa"/>
          </w:tcPr>
          <w:p w14:paraId="0CE5CA6A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" w:type="dxa"/>
          </w:tcPr>
          <w:p w14:paraId="6692FF36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" w:type="dxa"/>
          </w:tcPr>
          <w:p w14:paraId="3055B3BD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</w:tcPr>
          <w:p w14:paraId="62DD3838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" w:type="dxa"/>
          </w:tcPr>
          <w:p w14:paraId="5BC29F06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" w:type="dxa"/>
          </w:tcPr>
          <w:p w14:paraId="545B8B7C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" w:type="dxa"/>
          </w:tcPr>
          <w:p w14:paraId="5702F9E0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" w:type="dxa"/>
          </w:tcPr>
          <w:p w14:paraId="2838DA72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" w:type="dxa"/>
          </w:tcPr>
          <w:p w14:paraId="2821199D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" w:type="dxa"/>
          </w:tcPr>
          <w:p w14:paraId="18E0597B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" w:type="dxa"/>
          </w:tcPr>
          <w:p w14:paraId="71D5750F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" w:type="dxa"/>
          </w:tcPr>
          <w:p w14:paraId="24F8B531" w14:textId="77777777" w:rsidR="00E311BF" w:rsidRDefault="00E311BF" w:rsidP="00E3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311BF" w14:paraId="77B39350" w14:textId="77777777" w:rsidTr="00E311BF">
        <w:tc>
          <w:tcPr>
            <w:tcW w:w="580" w:type="dxa"/>
          </w:tcPr>
          <w:p w14:paraId="1AE89178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14:paraId="67215BC5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14:paraId="05CA70BB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14:paraId="42537972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14:paraId="1766D725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14:paraId="5F5859EA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14:paraId="5B7E5E0B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14:paraId="19EAA563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59D79530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3E83448E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4CE9C790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3F99C032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086F12B0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282C9938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51FEC46C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14:paraId="35C23D39" w14:textId="77777777" w:rsidR="00E311BF" w:rsidRDefault="00E311BF" w:rsidP="00E311BF">
            <w:pPr>
              <w:rPr>
                <w:sz w:val="28"/>
                <w:szCs w:val="28"/>
              </w:rPr>
            </w:pPr>
          </w:p>
        </w:tc>
      </w:tr>
    </w:tbl>
    <w:p w14:paraId="3F275B93" w14:textId="77777777" w:rsidR="00E311BF" w:rsidRDefault="00E311BF" w:rsidP="00E311BF">
      <w:pPr>
        <w:rPr>
          <w:sz w:val="28"/>
          <w:szCs w:val="28"/>
        </w:rPr>
      </w:pPr>
    </w:p>
    <w:p w14:paraId="63F0E573" w14:textId="77777777" w:rsidR="009F66DF" w:rsidRDefault="009F66DF" w:rsidP="00E311BF">
      <w:pPr>
        <w:rPr>
          <w:sz w:val="28"/>
          <w:szCs w:val="28"/>
        </w:rPr>
      </w:pPr>
      <w:r>
        <w:rPr>
          <w:sz w:val="28"/>
          <w:szCs w:val="28"/>
        </w:rPr>
        <w:t xml:space="preserve">Answers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9"/>
        <w:gridCol w:w="562"/>
        <w:gridCol w:w="562"/>
        <w:gridCol w:w="560"/>
        <w:gridCol w:w="563"/>
        <w:gridCol w:w="559"/>
        <w:gridCol w:w="558"/>
        <w:gridCol w:w="568"/>
        <w:gridCol w:w="560"/>
        <w:gridCol w:w="573"/>
        <w:gridCol w:w="573"/>
        <w:gridCol w:w="573"/>
        <w:gridCol w:w="573"/>
        <w:gridCol w:w="573"/>
        <w:gridCol w:w="573"/>
        <w:gridCol w:w="573"/>
      </w:tblGrid>
      <w:tr w:rsidR="009F66DF" w14:paraId="1B123AF1" w14:textId="77777777" w:rsidTr="00A25B59">
        <w:tc>
          <w:tcPr>
            <w:tcW w:w="580" w:type="dxa"/>
          </w:tcPr>
          <w:p w14:paraId="2B9F5ED2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0" w:type="dxa"/>
          </w:tcPr>
          <w:p w14:paraId="1C05634D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</w:tcPr>
          <w:p w14:paraId="15BF3F9E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14:paraId="64F83E2D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" w:type="dxa"/>
          </w:tcPr>
          <w:p w14:paraId="227643E1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" w:type="dxa"/>
          </w:tcPr>
          <w:p w14:paraId="2E16C80F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" w:type="dxa"/>
          </w:tcPr>
          <w:p w14:paraId="3B05BF91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</w:tcPr>
          <w:p w14:paraId="6692E887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" w:type="dxa"/>
          </w:tcPr>
          <w:p w14:paraId="2CEF6E7E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" w:type="dxa"/>
          </w:tcPr>
          <w:p w14:paraId="786E9D61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" w:type="dxa"/>
          </w:tcPr>
          <w:p w14:paraId="469888A0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" w:type="dxa"/>
          </w:tcPr>
          <w:p w14:paraId="64BE3BAA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" w:type="dxa"/>
          </w:tcPr>
          <w:p w14:paraId="7103C4EB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" w:type="dxa"/>
          </w:tcPr>
          <w:p w14:paraId="38A6553F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" w:type="dxa"/>
          </w:tcPr>
          <w:p w14:paraId="60211EB0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" w:type="dxa"/>
          </w:tcPr>
          <w:p w14:paraId="71A326BE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F66DF" w14:paraId="27502227" w14:textId="77777777" w:rsidTr="00A25B59">
        <w:tc>
          <w:tcPr>
            <w:tcW w:w="580" w:type="dxa"/>
          </w:tcPr>
          <w:p w14:paraId="256BE307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580" w:type="dxa"/>
          </w:tcPr>
          <w:p w14:paraId="36F15537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80" w:type="dxa"/>
          </w:tcPr>
          <w:p w14:paraId="635EF85E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80" w:type="dxa"/>
          </w:tcPr>
          <w:p w14:paraId="4D6B22BD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80" w:type="dxa"/>
          </w:tcPr>
          <w:p w14:paraId="2220786A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80" w:type="dxa"/>
          </w:tcPr>
          <w:p w14:paraId="52B8467C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80" w:type="dxa"/>
          </w:tcPr>
          <w:p w14:paraId="0274E3EF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80" w:type="dxa"/>
          </w:tcPr>
          <w:p w14:paraId="5958F5FB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81" w:type="dxa"/>
          </w:tcPr>
          <w:p w14:paraId="44E173D4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81" w:type="dxa"/>
          </w:tcPr>
          <w:p w14:paraId="18256E19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81" w:type="dxa"/>
          </w:tcPr>
          <w:p w14:paraId="6EFD8601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581" w:type="dxa"/>
          </w:tcPr>
          <w:p w14:paraId="0F0AB4CD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81" w:type="dxa"/>
          </w:tcPr>
          <w:p w14:paraId="28C6C742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81" w:type="dxa"/>
          </w:tcPr>
          <w:p w14:paraId="6CD6FDF3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81" w:type="dxa"/>
          </w:tcPr>
          <w:p w14:paraId="0ED93E5A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81" w:type="dxa"/>
          </w:tcPr>
          <w:p w14:paraId="3F39CBE7" w14:textId="77777777" w:rsidR="009F66DF" w:rsidRDefault="009F66DF" w:rsidP="00A25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</w:tbl>
    <w:p w14:paraId="483B05B6" w14:textId="77777777" w:rsidR="009F66DF" w:rsidRDefault="009F66DF" w:rsidP="009F66DF">
      <w:pPr>
        <w:rPr>
          <w:sz w:val="28"/>
          <w:szCs w:val="28"/>
        </w:rPr>
      </w:pPr>
    </w:p>
    <w:p w14:paraId="1B570544" w14:textId="77777777" w:rsidR="00E311BF" w:rsidRPr="00E311BF" w:rsidRDefault="00E311BF" w:rsidP="00E311BF">
      <w:pPr>
        <w:rPr>
          <w:sz w:val="28"/>
          <w:szCs w:val="28"/>
        </w:rPr>
      </w:pPr>
    </w:p>
    <w:sectPr w:rsidR="00E311BF" w:rsidRPr="00E3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A18"/>
    <w:multiLevelType w:val="hybridMultilevel"/>
    <w:tmpl w:val="AAAC0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07EC"/>
    <w:multiLevelType w:val="hybridMultilevel"/>
    <w:tmpl w:val="9CD62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7755"/>
    <w:multiLevelType w:val="hybridMultilevel"/>
    <w:tmpl w:val="684EEE7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7054A"/>
    <w:multiLevelType w:val="hybridMultilevel"/>
    <w:tmpl w:val="250800AE"/>
    <w:lvl w:ilvl="0" w:tplc="BE8A6A5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BF"/>
    <w:rsid w:val="00020134"/>
    <w:rsid w:val="00060724"/>
    <w:rsid w:val="00064822"/>
    <w:rsid w:val="000815B0"/>
    <w:rsid w:val="000914E3"/>
    <w:rsid w:val="00095EA9"/>
    <w:rsid w:val="00097F56"/>
    <w:rsid w:val="000A7C72"/>
    <w:rsid w:val="000B595B"/>
    <w:rsid w:val="000D5306"/>
    <w:rsid w:val="00103FBE"/>
    <w:rsid w:val="00122F95"/>
    <w:rsid w:val="001769C8"/>
    <w:rsid w:val="00195149"/>
    <w:rsid w:val="001A7635"/>
    <w:rsid w:val="001C1EAF"/>
    <w:rsid w:val="001C6C58"/>
    <w:rsid w:val="001E24FA"/>
    <w:rsid w:val="001F3B52"/>
    <w:rsid w:val="002065D7"/>
    <w:rsid w:val="00206EAC"/>
    <w:rsid w:val="00207098"/>
    <w:rsid w:val="00216985"/>
    <w:rsid w:val="00220789"/>
    <w:rsid w:val="002218CE"/>
    <w:rsid w:val="002426F0"/>
    <w:rsid w:val="00242B51"/>
    <w:rsid w:val="002556BE"/>
    <w:rsid w:val="00260679"/>
    <w:rsid w:val="00261B8D"/>
    <w:rsid w:val="00270FD3"/>
    <w:rsid w:val="00276C35"/>
    <w:rsid w:val="002823C9"/>
    <w:rsid w:val="0028589F"/>
    <w:rsid w:val="00296F79"/>
    <w:rsid w:val="002B36C2"/>
    <w:rsid w:val="002F2EF9"/>
    <w:rsid w:val="00315E71"/>
    <w:rsid w:val="00316669"/>
    <w:rsid w:val="00322784"/>
    <w:rsid w:val="003245CD"/>
    <w:rsid w:val="0032541F"/>
    <w:rsid w:val="003547A7"/>
    <w:rsid w:val="00354B8E"/>
    <w:rsid w:val="00356ED4"/>
    <w:rsid w:val="00360CF5"/>
    <w:rsid w:val="00366BA4"/>
    <w:rsid w:val="003878D8"/>
    <w:rsid w:val="003942AD"/>
    <w:rsid w:val="003B33E2"/>
    <w:rsid w:val="003C50D3"/>
    <w:rsid w:val="003D352A"/>
    <w:rsid w:val="003F3A3C"/>
    <w:rsid w:val="003F7325"/>
    <w:rsid w:val="0043183A"/>
    <w:rsid w:val="00444A37"/>
    <w:rsid w:val="00445B98"/>
    <w:rsid w:val="00447A48"/>
    <w:rsid w:val="004619B5"/>
    <w:rsid w:val="00477598"/>
    <w:rsid w:val="00480537"/>
    <w:rsid w:val="00482187"/>
    <w:rsid w:val="00492DBB"/>
    <w:rsid w:val="0049634A"/>
    <w:rsid w:val="004B2286"/>
    <w:rsid w:val="004D0357"/>
    <w:rsid w:val="004D12E7"/>
    <w:rsid w:val="004D24CD"/>
    <w:rsid w:val="004D33D7"/>
    <w:rsid w:val="004D4358"/>
    <w:rsid w:val="004E117B"/>
    <w:rsid w:val="004F16E0"/>
    <w:rsid w:val="004F7FB3"/>
    <w:rsid w:val="00502B43"/>
    <w:rsid w:val="005063AC"/>
    <w:rsid w:val="00540585"/>
    <w:rsid w:val="00542869"/>
    <w:rsid w:val="0056310C"/>
    <w:rsid w:val="005734D5"/>
    <w:rsid w:val="00587B9A"/>
    <w:rsid w:val="00596CE1"/>
    <w:rsid w:val="005A33AA"/>
    <w:rsid w:val="005A3B21"/>
    <w:rsid w:val="005F0A95"/>
    <w:rsid w:val="006043BA"/>
    <w:rsid w:val="006044C4"/>
    <w:rsid w:val="0061436D"/>
    <w:rsid w:val="006252BB"/>
    <w:rsid w:val="00630687"/>
    <w:rsid w:val="00671FCD"/>
    <w:rsid w:val="00676129"/>
    <w:rsid w:val="006809EE"/>
    <w:rsid w:val="006841E5"/>
    <w:rsid w:val="006A0037"/>
    <w:rsid w:val="006B3278"/>
    <w:rsid w:val="006B6F83"/>
    <w:rsid w:val="006C2FA6"/>
    <w:rsid w:val="006D405F"/>
    <w:rsid w:val="006F34C4"/>
    <w:rsid w:val="00713633"/>
    <w:rsid w:val="007266FD"/>
    <w:rsid w:val="007319C8"/>
    <w:rsid w:val="0074721F"/>
    <w:rsid w:val="007C67AC"/>
    <w:rsid w:val="007D59BC"/>
    <w:rsid w:val="007E365D"/>
    <w:rsid w:val="007E6E53"/>
    <w:rsid w:val="007F0812"/>
    <w:rsid w:val="007F6C97"/>
    <w:rsid w:val="00817C9F"/>
    <w:rsid w:val="00820377"/>
    <w:rsid w:val="00824270"/>
    <w:rsid w:val="0082546F"/>
    <w:rsid w:val="008263B4"/>
    <w:rsid w:val="00836C38"/>
    <w:rsid w:val="00844301"/>
    <w:rsid w:val="00863725"/>
    <w:rsid w:val="0087081B"/>
    <w:rsid w:val="00870C5A"/>
    <w:rsid w:val="0088700C"/>
    <w:rsid w:val="008A5475"/>
    <w:rsid w:val="008A59A1"/>
    <w:rsid w:val="008B5B2F"/>
    <w:rsid w:val="008B5CF6"/>
    <w:rsid w:val="008D4FA0"/>
    <w:rsid w:val="008D5225"/>
    <w:rsid w:val="008F2180"/>
    <w:rsid w:val="008F7928"/>
    <w:rsid w:val="0091307E"/>
    <w:rsid w:val="0092468B"/>
    <w:rsid w:val="00932B80"/>
    <w:rsid w:val="009358C1"/>
    <w:rsid w:val="009376FB"/>
    <w:rsid w:val="0094086F"/>
    <w:rsid w:val="009437CC"/>
    <w:rsid w:val="009445FA"/>
    <w:rsid w:val="009450C3"/>
    <w:rsid w:val="00960B19"/>
    <w:rsid w:val="0096790E"/>
    <w:rsid w:val="009760C6"/>
    <w:rsid w:val="009A6684"/>
    <w:rsid w:val="009C0C97"/>
    <w:rsid w:val="009C3BE2"/>
    <w:rsid w:val="009E3090"/>
    <w:rsid w:val="009E439B"/>
    <w:rsid w:val="009F11BF"/>
    <w:rsid w:val="009F3F27"/>
    <w:rsid w:val="009F5792"/>
    <w:rsid w:val="009F66DF"/>
    <w:rsid w:val="00A14C8F"/>
    <w:rsid w:val="00A17661"/>
    <w:rsid w:val="00A273F6"/>
    <w:rsid w:val="00A35653"/>
    <w:rsid w:val="00A37E11"/>
    <w:rsid w:val="00A472A4"/>
    <w:rsid w:val="00A56BA9"/>
    <w:rsid w:val="00A62280"/>
    <w:rsid w:val="00A64890"/>
    <w:rsid w:val="00A83CDC"/>
    <w:rsid w:val="00A9582E"/>
    <w:rsid w:val="00AA3B17"/>
    <w:rsid w:val="00AA670C"/>
    <w:rsid w:val="00AB3D78"/>
    <w:rsid w:val="00AC37C8"/>
    <w:rsid w:val="00AD3F0E"/>
    <w:rsid w:val="00AD5B58"/>
    <w:rsid w:val="00AD762B"/>
    <w:rsid w:val="00AE4880"/>
    <w:rsid w:val="00AE53EC"/>
    <w:rsid w:val="00AE6C96"/>
    <w:rsid w:val="00B02290"/>
    <w:rsid w:val="00B045F5"/>
    <w:rsid w:val="00B1296D"/>
    <w:rsid w:val="00B372DE"/>
    <w:rsid w:val="00B5254A"/>
    <w:rsid w:val="00B6764C"/>
    <w:rsid w:val="00B83F00"/>
    <w:rsid w:val="00B86DBF"/>
    <w:rsid w:val="00B875B8"/>
    <w:rsid w:val="00B96613"/>
    <w:rsid w:val="00BA28AC"/>
    <w:rsid w:val="00BB3113"/>
    <w:rsid w:val="00BC7C30"/>
    <w:rsid w:val="00C0194F"/>
    <w:rsid w:val="00C12DA3"/>
    <w:rsid w:val="00C17968"/>
    <w:rsid w:val="00C33BE5"/>
    <w:rsid w:val="00C4339F"/>
    <w:rsid w:val="00C5748F"/>
    <w:rsid w:val="00C861E1"/>
    <w:rsid w:val="00CC0314"/>
    <w:rsid w:val="00CC4D27"/>
    <w:rsid w:val="00D1660A"/>
    <w:rsid w:val="00D16FBD"/>
    <w:rsid w:val="00D2481D"/>
    <w:rsid w:val="00D24E93"/>
    <w:rsid w:val="00D33362"/>
    <w:rsid w:val="00D52173"/>
    <w:rsid w:val="00D60BC2"/>
    <w:rsid w:val="00D6503D"/>
    <w:rsid w:val="00D7289C"/>
    <w:rsid w:val="00D937E4"/>
    <w:rsid w:val="00D9741B"/>
    <w:rsid w:val="00DA4D83"/>
    <w:rsid w:val="00DC03B8"/>
    <w:rsid w:val="00DD4307"/>
    <w:rsid w:val="00DF359B"/>
    <w:rsid w:val="00DF3E5D"/>
    <w:rsid w:val="00DF61F9"/>
    <w:rsid w:val="00E05A50"/>
    <w:rsid w:val="00E11CEC"/>
    <w:rsid w:val="00E16755"/>
    <w:rsid w:val="00E24B8E"/>
    <w:rsid w:val="00E27066"/>
    <w:rsid w:val="00E311BF"/>
    <w:rsid w:val="00E42B00"/>
    <w:rsid w:val="00E45279"/>
    <w:rsid w:val="00E64EFC"/>
    <w:rsid w:val="00E9210A"/>
    <w:rsid w:val="00EA343D"/>
    <w:rsid w:val="00EC425D"/>
    <w:rsid w:val="00ED44C5"/>
    <w:rsid w:val="00EE5734"/>
    <w:rsid w:val="00EE7140"/>
    <w:rsid w:val="00EF10BB"/>
    <w:rsid w:val="00EF2397"/>
    <w:rsid w:val="00EF6643"/>
    <w:rsid w:val="00F07846"/>
    <w:rsid w:val="00F16B1B"/>
    <w:rsid w:val="00F30C20"/>
    <w:rsid w:val="00F31405"/>
    <w:rsid w:val="00F51FC6"/>
    <w:rsid w:val="00F611FE"/>
    <w:rsid w:val="00F757C7"/>
    <w:rsid w:val="00F84C00"/>
    <w:rsid w:val="00F850FF"/>
    <w:rsid w:val="00FB4C4A"/>
    <w:rsid w:val="00FC575B"/>
    <w:rsid w:val="00FD49E1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0A08"/>
  <w15:docId w15:val="{41C7E463-DB9C-894E-9EED-9F7E7A58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11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3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">
    <w:name w:val="Light List"/>
    <w:basedOn w:val="Standaardtabel"/>
    <w:uiPriority w:val="61"/>
    <w:rsid w:val="00E311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onkerelijst">
    <w:name w:val="Dark List"/>
    <w:basedOn w:val="Standaardtabel"/>
    <w:uiPriority w:val="70"/>
    <w:rsid w:val="00E311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leurrijkearcering">
    <w:name w:val="Colorful Shading"/>
    <w:basedOn w:val="Standaardtabel"/>
    <w:uiPriority w:val="71"/>
    <w:rsid w:val="00E311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emiddeldraster3">
    <w:name w:val="Medium Grid 3"/>
    <w:basedOn w:val="Standaardtabel"/>
    <w:uiPriority w:val="69"/>
    <w:rsid w:val="00E311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Lijstalinea">
    <w:name w:val="List Paragraph"/>
    <w:basedOn w:val="Standaard"/>
    <w:uiPriority w:val="34"/>
    <w:qFormat/>
    <w:rsid w:val="00E3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AC98-0B07-4861-B5F2-53FFA559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</dc:creator>
  <cp:lastModifiedBy>C.P. de Jong</cp:lastModifiedBy>
  <cp:revision>2</cp:revision>
  <dcterms:created xsi:type="dcterms:W3CDTF">2021-10-20T07:32:00Z</dcterms:created>
  <dcterms:modified xsi:type="dcterms:W3CDTF">2021-10-20T07:32:00Z</dcterms:modified>
</cp:coreProperties>
</file>